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D09" w:rsidRDefault="008E308E">
      <w:pPr>
        <w:spacing w:before="91"/>
        <w:ind w:left="76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ALLEGATO I  SCHEDA INTERVENTO/AZIONE</w:t>
      </w:r>
    </w:p>
    <w:p w:rsidR="00593D09" w:rsidRDefault="008E308E">
      <w:pPr>
        <w:pStyle w:val="Titolo6"/>
        <w:spacing w:before="138"/>
        <w:ind w:left="760"/>
        <w:rPr>
          <w:color w:val="000000"/>
        </w:rPr>
      </w:pPr>
      <w:r>
        <w:rPr>
          <w:color w:val="000000"/>
        </w:rPr>
        <w:t>AMBITO TEMATICO DI INTERVENTO PRINCIPALE o SECONDARIO</w:t>
      </w:r>
    </w:p>
    <w:p w:rsidR="00593D09" w:rsidRDefault="008E308E">
      <w:pPr>
        <w:tabs>
          <w:tab w:val="left" w:pos="4094"/>
        </w:tabs>
        <w:spacing w:before="188"/>
        <w:ind w:left="1120"/>
        <w:rPr>
          <w:b/>
          <w:sz w:val="20"/>
          <w:szCs w:val="20"/>
        </w:rPr>
      </w:pPr>
      <w:r>
        <w:rPr>
          <w:b/>
          <w:sz w:val="20"/>
          <w:szCs w:val="20"/>
        </w:rPr>
        <w:t>1.Principale: ________________</w:t>
      </w:r>
      <w:r>
        <w:rPr>
          <w:b/>
          <w:sz w:val="20"/>
          <w:szCs w:val="20"/>
        </w:rPr>
        <w:tab/>
        <w:t>2.Secondario: _______________</w:t>
      </w:r>
    </w:p>
    <w:p w:rsidR="00593D09" w:rsidRDefault="008E30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152400</wp:posOffset>
                </wp:positionV>
                <wp:extent cx="2743200" cy="244475"/>
                <wp:effectExtent l="0" t="0" r="0" b="0"/>
                <wp:wrapNone/>
                <wp:docPr id="1443307732" name="Rettangolo 1443307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9163" y="3662525"/>
                          <a:ext cx="2733675" cy="2349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93D09" w:rsidRDefault="008E308E">
                            <w:pPr>
                              <w:spacing w:before="91" w:after="0" w:line="240" w:lineRule="auto"/>
                              <w:ind w:left="6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Numero/codice e denominazione: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152400</wp:posOffset>
                </wp:positionV>
                <wp:extent cx="2743200" cy="244475"/>
                <wp:effectExtent b="0" l="0" r="0" t="0"/>
                <wp:wrapNone/>
                <wp:docPr id="144330773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244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93D09" w:rsidRDefault="008E308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after="0" w:line="329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INTERVENTO/AZIONE ordinaria</w:t>
      </w:r>
    </w:p>
    <w:p w:rsidR="00593D09" w:rsidRDefault="00593D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after="0" w:line="329" w:lineRule="auto"/>
        <w:ind w:left="1636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593D09" w:rsidRDefault="008E308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after="0" w:line="329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INTERVENTO/AZIONE specifica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0</wp:posOffset>
                </wp:positionV>
                <wp:extent cx="2743200" cy="244475"/>
                <wp:effectExtent l="0" t="0" r="0" b="0"/>
                <wp:wrapNone/>
                <wp:docPr id="1443307726" name="Rettangolo 1443307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9163" y="3662525"/>
                          <a:ext cx="2733675" cy="2349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93D09" w:rsidRDefault="008E308E">
                            <w:pPr>
                              <w:spacing w:before="93" w:after="0" w:line="240" w:lineRule="auto"/>
                              <w:ind w:left="659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Numero/codice e denominazione: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0</wp:posOffset>
                </wp:positionV>
                <wp:extent cx="2743200" cy="244475"/>
                <wp:effectExtent b="0" l="0" r="0" t="0"/>
                <wp:wrapNone/>
                <wp:docPr id="14433077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244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93D09" w:rsidRDefault="008E308E">
      <w:pPr>
        <w:spacing w:before="127"/>
        <w:ind w:left="760"/>
        <w:rPr>
          <w:b/>
          <w:sz w:val="16"/>
          <w:szCs w:val="16"/>
        </w:rPr>
      </w:pPr>
      <w:r>
        <w:rPr>
          <w:b/>
          <w:sz w:val="20"/>
          <w:szCs w:val="20"/>
        </w:rPr>
        <w:t>M</w:t>
      </w:r>
      <w:r>
        <w:rPr>
          <w:b/>
          <w:sz w:val="16"/>
          <w:szCs w:val="16"/>
        </w:rPr>
        <w:t>ODALITÀ ATTUATIVA PREVISTA</w:t>
      </w:r>
    </w:p>
    <w:p w:rsidR="00593D09" w:rsidRDefault="008E30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2"/>
        </w:tabs>
        <w:spacing w:before="1" w:after="0" w:line="369" w:lineRule="auto"/>
        <w:ind w:hanging="34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REGIA DIRETTA</w:t>
      </w:r>
    </w:p>
    <w:p w:rsidR="00593D09" w:rsidRDefault="008E30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2"/>
        </w:tabs>
        <w:spacing w:after="0" w:line="349" w:lineRule="auto"/>
        <w:ind w:hanging="34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CONVENZIONE</w:t>
      </w:r>
    </w:p>
    <w:p w:rsidR="00593D09" w:rsidRDefault="008E30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2"/>
        </w:tabs>
        <w:spacing w:after="0" w:line="349" w:lineRule="auto"/>
        <w:ind w:hanging="34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BANDO</w:t>
      </w:r>
    </w:p>
    <w:p w:rsidR="00593D09" w:rsidRDefault="008E30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2"/>
        </w:tabs>
        <w:spacing w:after="0" w:line="369" w:lineRule="auto"/>
        <w:ind w:hanging="34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MISTA</w:t>
      </w:r>
    </w:p>
    <w:p w:rsidR="00593D09" w:rsidRDefault="008E308E">
      <w:pPr>
        <w:spacing w:before="253"/>
        <w:ind w:left="760"/>
        <w:rPr>
          <w:b/>
          <w:sz w:val="18"/>
          <w:szCs w:val="18"/>
        </w:rPr>
      </w:pPr>
      <w:r>
        <w:rPr>
          <w:b/>
          <w:sz w:val="18"/>
          <w:szCs w:val="18"/>
        </w:rPr>
        <w:t>DESCRIZIONE DELL’AZIONE</w:t>
      </w:r>
    </w:p>
    <w:p w:rsidR="00593D09" w:rsidRDefault="00593D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Cambria" w:eastAsia="Cambria" w:hAnsi="Cambria" w:cs="Cambria"/>
          <w:b/>
          <w:color w:val="000000"/>
        </w:rPr>
      </w:pPr>
    </w:p>
    <w:p w:rsidR="00593D09" w:rsidRDefault="008E308E">
      <w:pPr>
        <w:spacing w:before="100"/>
        <w:ind w:left="760"/>
        <w:rPr>
          <w:b/>
          <w:sz w:val="18"/>
          <w:szCs w:val="18"/>
        </w:rPr>
      </w:pPr>
      <w:r>
        <w:rPr>
          <w:b/>
          <w:sz w:val="18"/>
          <w:szCs w:val="18"/>
        </w:rPr>
        <w:t>OBIETTIVI LOCALI CORRELATI, OBIETTIVI SPECIFICI E SETTORIALI SE PERTINENTI</w:t>
      </w:r>
    </w:p>
    <w:p w:rsidR="00593D09" w:rsidRDefault="00593D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Cambria" w:eastAsia="Cambria" w:hAnsi="Cambria" w:cs="Cambria"/>
          <w:b/>
          <w:color w:val="000000"/>
        </w:rPr>
      </w:pPr>
    </w:p>
    <w:p w:rsidR="00593D09" w:rsidRDefault="008E308E">
      <w:pPr>
        <w:spacing w:before="100"/>
        <w:ind w:left="760"/>
        <w:rPr>
          <w:b/>
          <w:sz w:val="18"/>
          <w:szCs w:val="18"/>
        </w:rPr>
      </w:pPr>
      <w:r>
        <w:rPr>
          <w:b/>
          <w:sz w:val="18"/>
          <w:szCs w:val="18"/>
        </w:rPr>
        <w:t>ESIGENZE E FABBISOGNI AFFRONTATI MEDIANTE L'INTERVENTO</w:t>
      </w:r>
    </w:p>
    <w:p w:rsidR="00593D09" w:rsidRDefault="00593D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Cambria" w:eastAsia="Cambria" w:hAnsi="Cambria" w:cs="Cambria"/>
          <w:b/>
          <w:color w:val="000000"/>
        </w:rPr>
      </w:pPr>
    </w:p>
    <w:p w:rsidR="00593D09" w:rsidRDefault="008E308E">
      <w:pPr>
        <w:spacing w:before="100"/>
        <w:ind w:left="760"/>
        <w:rPr>
          <w:b/>
          <w:sz w:val="18"/>
          <w:szCs w:val="18"/>
        </w:rPr>
      </w:pPr>
      <w:r>
        <w:rPr>
          <w:b/>
          <w:sz w:val="18"/>
          <w:szCs w:val="18"/>
        </w:rPr>
        <w:t>RISORSE FINANZIARIE</w:t>
      </w:r>
    </w:p>
    <w:p w:rsidR="00593D09" w:rsidRDefault="00593D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3"/>
          <w:szCs w:val="23"/>
        </w:rPr>
      </w:pPr>
    </w:p>
    <w:p w:rsidR="00593D09" w:rsidRDefault="008E308E">
      <w:pPr>
        <w:spacing w:before="100"/>
        <w:ind w:left="760"/>
        <w:rPr>
          <w:b/>
          <w:sz w:val="18"/>
          <w:szCs w:val="18"/>
        </w:rPr>
      </w:pPr>
      <w:r>
        <w:rPr>
          <w:b/>
          <w:sz w:val="18"/>
          <w:szCs w:val="18"/>
        </w:rPr>
        <w:t>TIPO DI SOSTEGNO</w:t>
      </w:r>
    </w:p>
    <w:p w:rsidR="00593D09" w:rsidRDefault="00593D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Cambria" w:eastAsia="Cambria" w:hAnsi="Cambria" w:cs="Cambria"/>
          <w:b/>
          <w:color w:val="000000"/>
        </w:rPr>
      </w:pPr>
    </w:p>
    <w:p w:rsidR="00593D09" w:rsidRDefault="008E308E">
      <w:pPr>
        <w:spacing w:before="100"/>
        <w:ind w:left="760"/>
        <w:rPr>
          <w:b/>
          <w:sz w:val="18"/>
          <w:szCs w:val="18"/>
        </w:rPr>
      </w:pPr>
      <w:r>
        <w:rPr>
          <w:b/>
          <w:sz w:val="18"/>
          <w:szCs w:val="18"/>
        </w:rPr>
        <w:t>INDICATORE O INDICATORI DI PRODOTTO (OUTPUT)</w:t>
      </w:r>
    </w:p>
    <w:p w:rsidR="00593D09" w:rsidRDefault="00593D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Cambria" w:eastAsia="Cambria" w:hAnsi="Cambria" w:cs="Cambria"/>
          <w:b/>
          <w:color w:val="000000"/>
        </w:rPr>
      </w:pPr>
    </w:p>
    <w:p w:rsidR="00593D09" w:rsidRDefault="008E308E">
      <w:pPr>
        <w:spacing w:before="100"/>
        <w:ind w:left="760"/>
        <w:rPr>
          <w:b/>
          <w:sz w:val="18"/>
          <w:szCs w:val="18"/>
        </w:rPr>
      </w:pPr>
      <w:r>
        <w:rPr>
          <w:b/>
          <w:sz w:val="18"/>
          <w:szCs w:val="18"/>
        </w:rPr>
        <w:t>INDICATORE O INDICATORI DI RISULTATO</w:t>
      </w:r>
    </w:p>
    <w:p w:rsidR="00593D09" w:rsidRDefault="00593D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Cambria" w:eastAsia="Cambria" w:hAnsi="Cambria" w:cs="Cambria"/>
          <w:b/>
          <w:color w:val="000000"/>
        </w:rPr>
      </w:pPr>
    </w:p>
    <w:p w:rsidR="00593D09" w:rsidRDefault="008E308E">
      <w:pPr>
        <w:spacing w:before="100"/>
        <w:ind w:left="760"/>
        <w:rPr>
          <w:b/>
          <w:sz w:val="18"/>
          <w:szCs w:val="18"/>
        </w:rPr>
      </w:pPr>
      <w:r>
        <w:rPr>
          <w:b/>
          <w:sz w:val="18"/>
          <w:szCs w:val="18"/>
        </w:rPr>
        <w:t>LOCALIZZAZIONE (se pertinente)</w:t>
      </w:r>
    </w:p>
    <w:p w:rsidR="00593D09" w:rsidRDefault="00593D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Cambria" w:eastAsia="Cambria" w:hAnsi="Cambria" w:cs="Cambria"/>
          <w:b/>
          <w:color w:val="000000"/>
        </w:rPr>
      </w:pPr>
    </w:p>
    <w:p w:rsidR="00593D09" w:rsidRDefault="008E308E">
      <w:pPr>
        <w:spacing w:before="100"/>
        <w:ind w:left="760"/>
        <w:rPr>
          <w:b/>
          <w:sz w:val="18"/>
          <w:szCs w:val="18"/>
        </w:rPr>
      </w:pPr>
      <w:r>
        <w:rPr>
          <w:b/>
          <w:sz w:val="18"/>
          <w:szCs w:val="18"/>
        </w:rPr>
        <w:t>TEMPI DI ATTUAZIONE (previsione)</w:t>
      </w:r>
    </w:p>
    <w:p w:rsidR="00593D09" w:rsidRDefault="00593D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Cambria" w:eastAsia="Cambria" w:hAnsi="Cambria" w:cs="Cambria"/>
          <w:b/>
          <w:color w:val="000000"/>
        </w:rPr>
      </w:pPr>
    </w:p>
    <w:p w:rsidR="00593D09" w:rsidRDefault="008E308E">
      <w:pPr>
        <w:spacing w:before="101"/>
        <w:ind w:left="760"/>
        <w:rPr>
          <w:b/>
          <w:sz w:val="18"/>
          <w:szCs w:val="18"/>
        </w:rPr>
      </w:pPr>
      <w:r>
        <w:rPr>
          <w:b/>
          <w:sz w:val="18"/>
          <w:szCs w:val="18"/>
        </w:rPr>
        <w:t>BENEFICIARI</w:t>
      </w:r>
    </w:p>
    <w:p w:rsidR="00593D09" w:rsidRDefault="00593D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Cambria" w:eastAsia="Cambria" w:hAnsi="Cambria" w:cs="Cambria"/>
          <w:b/>
          <w:color w:val="000000"/>
        </w:rPr>
      </w:pPr>
    </w:p>
    <w:p w:rsidR="00593D09" w:rsidRDefault="008E308E">
      <w:pPr>
        <w:spacing w:before="100"/>
        <w:ind w:left="760"/>
        <w:rPr>
          <w:b/>
          <w:sz w:val="18"/>
          <w:szCs w:val="18"/>
        </w:rPr>
      </w:pPr>
      <w:r>
        <w:rPr>
          <w:b/>
          <w:sz w:val="18"/>
          <w:szCs w:val="18"/>
        </w:rPr>
        <w:t>COSTI AMMISSIBILI</w:t>
      </w:r>
    </w:p>
    <w:p w:rsidR="00593D09" w:rsidRDefault="00593D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Cambria" w:eastAsia="Cambria" w:hAnsi="Cambria" w:cs="Cambria"/>
          <w:b/>
          <w:color w:val="000000"/>
        </w:rPr>
      </w:pPr>
    </w:p>
    <w:p w:rsidR="00593D09" w:rsidRDefault="008E308E">
      <w:pPr>
        <w:spacing w:before="100"/>
        <w:ind w:left="760"/>
        <w:rPr>
          <w:b/>
          <w:sz w:val="18"/>
          <w:szCs w:val="18"/>
        </w:rPr>
      </w:pPr>
      <w:r>
        <w:rPr>
          <w:b/>
          <w:sz w:val="18"/>
          <w:szCs w:val="18"/>
        </w:rPr>
        <w:t>CONDIZIONI DI AMMISSIBILITÀ</w:t>
      </w:r>
    </w:p>
    <w:p w:rsidR="00593D09" w:rsidRDefault="008E308E">
      <w:pPr>
        <w:spacing w:before="30" w:after="64"/>
        <w:ind w:left="76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PRINCIPI CONCERNENTI LA FISSAZIONE DEI CRITERI DI SELEZIONE</w:t>
      </w:r>
    </w:p>
    <w:p w:rsidR="00593D09" w:rsidRDefault="00593D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2"/>
        <w:rPr>
          <w:rFonts w:ascii="Cambria" w:eastAsia="Cambria" w:hAnsi="Cambria" w:cs="Cambria"/>
          <w:color w:val="000000"/>
          <w:sz w:val="20"/>
          <w:szCs w:val="20"/>
        </w:rPr>
      </w:pPr>
    </w:p>
    <w:p w:rsidR="00593D09" w:rsidRDefault="008E308E">
      <w:pPr>
        <w:spacing w:before="27"/>
        <w:ind w:left="760"/>
        <w:rPr>
          <w:b/>
          <w:sz w:val="18"/>
          <w:szCs w:val="18"/>
        </w:rPr>
      </w:pPr>
      <w:r>
        <w:rPr>
          <w:b/>
          <w:sz w:val="18"/>
          <w:szCs w:val="18"/>
        </w:rPr>
        <w:t>IMPORTI E ALIQUOTE DI SOSTEGNO (APPLICABILI)</w:t>
      </w:r>
    </w:p>
    <w:p w:rsidR="00593D09" w:rsidRDefault="008E308E">
      <w:pPr>
        <w:spacing w:before="30" w:after="64"/>
        <w:ind w:left="760"/>
        <w:rPr>
          <w:b/>
          <w:sz w:val="18"/>
          <w:szCs w:val="18"/>
        </w:rPr>
      </w:pPr>
      <w:r>
        <w:rPr>
          <w:b/>
          <w:sz w:val="18"/>
          <w:szCs w:val="18"/>
        </w:rPr>
        <w:t>METODO PER IL CALCOLO DELL’IMPORTO O DEL TASSO DI SOSTEGNO, SE DEL CASO</w:t>
      </w:r>
    </w:p>
    <w:p w:rsidR="00593D09" w:rsidRDefault="00593D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2"/>
        <w:rPr>
          <w:rFonts w:ascii="Cambria" w:eastAsia="Cambria" w:hAnsi="Cambria" w:cs="Cambria"/>
          <w:color w:val="000000"/>
          <w:sz w:val="20"/>
          <w:szCs w:val="20"/>
        </w:rPr>
      </w:pPr>
    </w:p>
    <w:p w:rsidR="00593D09" w:rsidRDefault="008E308E">
      <w:pPr>
        <w:spacing w:before="24" w:after="3"/>
        <w:ind w:left="760"/>
        <w:rPr>
          <w:b/>
          <w:sz w:val="18"/>
          <w:szCs w:val="18"/>
        </w:rPr>
      </w:pPr>
      <w:r>
        <w:rPr>
          <w:b/>
          <w:sz w:val="18"/>
          <w:szCs w:val="18"/>
        </w:rPr>
        <w:t>INFORMAZIONI SPECIFICHE ULTERIORI (AIUTI DI STATO)</w:t>
      </w:r>
    </w:p>
    <w:p w:rsidR="00593D09" w:rsidRDefault="00593D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2"/>
        <w:rPr>
          <w:rFonts w:ascii="Cambria" w:eastAsia="Cambria" w:hAnsi="Cambria" w:cs="Cambria"/>
          <w:color w:val="000000"/>
          <w:sz w:val="20"/>
          <w:szCs w:val="20"/>
        </w:rPr>
        <w:sectPr w:rsidR="00593D09">
          <w:pgSz w:w="11910" w:h="16840"/>
          <w:pgMar w:top="1340" w:right="860" w:bottom="1200" w:left="320" w:header="0" w:footer="1008" w:gutter="0"/>
          <w:pgNumType w:start="1"/>
          <w:cols w:space="720"/>
        </w:sectPr>
      </w:pPr>
    </w:p>
    <w:p w:rsidR="00593D09" w:rsidRDefault="008E308E">
      <w:pPr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color w:val="2E5395"/>
        </w:rPr>
        <w:lastRenderedPageBreak/>
        <w:t>E</w:t>
      </w:r>
    </w:p>
    <w:p w:rsidR="00593D09" w:rsidRDefault="00593D09">
      <w:pPr>
        <w:rPr>
          <w:b/>
          <w:sz w:val="24"/>
          <w:szCs w:val="24"/>
        </w:rPr>
      </w:pPr>
    </w:p>
    <w:p w:rsidR="00593D09" w:rsidRDefault="00593D09">
      <w:pPr>
        <w:rPr>
          <w:b/>
          <w:sz w:val="24"/>
          <w:szCs w:val="24"/>
        </w:rPr>
      </w:pPr>
    </w:p>
    <w:p w:rsidR="00593D09" w:rsidRDefault="00593D09">
      <w:pPr>
        <w:rPr>
          <w:b/>
          <w:sz w:val="24"/>
          <w:szCs w:val="24"/>
        </w:rPr>
      </w:pPr>
    </w:p>
    <w:p w:rsidR="00593D09" w:rsidRDefault="00593D09">
      <w:pPr>
        <w:rPr>
          <w:b/>
          <w:sz w:val="24"/>
          <w:szCs w:val="24"/>
        </w:rPr>
      </w:pPr>
    </w:p>
    <w:p w:rsidR="00593D09" w:rsidRDefault="00593D09">
      <w:pPr>
        <w:rPr>
          <w:b/>
          <w:sz w:val="24"/>
          <w:szCs w:val="24"/>
        </w:rPr>
      </w:pPr>
    </w:p>
    <w:p w:rsidR="00593D09" w:rsidRDefault="00593D09">
      <w:pPr>
        <w:rPr>
          <w:b/>
          <w:sz w:val="24"/>
          <w:szCs w:val="24"/>
        </w:rPr>
      </w:pPr>
    </w:p>
    <w:p w:rsidR="00593D09" w:rsidRDefault="00593D09">
      <w:pPr>
        <w:rPr>
          <w:b/>
          <w:sz w:val="24"/>
          <w:szCs w:val="24"/>
        </w:rPr>
      </w:pPr>
    </w:p>
    <w:p w:rsidR="00593D09" w:rsidRDefault="00593D09">
      <w:pPr>
        <w:rPr>
          <w:b/>
          <w:sz w:val="24"/>
          <w:szCs w:val="24"/>
        </w:rPr>
      </w:pPr>
    </w:p>
    <w:p w:rsidR="00593D09" w:rsidRDefault="00593D09">
      <w:pPr>
        <w:rPr>
          <w:b/>
          <w:sz w:val="24"/>
          <w:szCs w:val="24"/>
        </w:rPr>
      </w:pPr>
    </w:p>
    <w:p w:rsidR="00593D09" w:rsidRDefault="00593D09">
      <w:pPr>
        <w:rPr>
          <w:b/>
          <w:sz w:val="24"/>
          <w:szCs w:val="24"/>
        </w:rPr>
      </w:pPr>
    </w:p>
    <w:p w:rsidR="00593D09" w:rsidRDefault="00593D09">
      <w:pPr>
        <w:rPr>
          <w:b/>
          <w:sz w:val="24"/>
          <w:szCs w:val="24"/>
        </w:rPr>
      </w:pPr>
    </w:p>
    <w:p w:rsidR="00593D09" w:rsidRDefault="00593D09">
      <w:pPr>
        <w:rPr>
          <w:b/>
          <w:sz w:val="24"/>
          <w:szCs w:val="24"/>
        </w:rPr>
      </w:pPr>
    </w:p>
    <w:p w:rsidR="00593D09" w:rsidRDefault="00593D09">
      <w:pPr>
        <w:rPr>
          <w:b/>
          <w:sz w:val="24"/>
          <w:szCs w:val="24"/>
        </w:rPr>
      </w:pPr>
    </w:p>
    <w:p w:rsidR="00593D09" w:rsidRDefault="00593D09">
      <w:pPr>
        <w:rPr>
          <w:b/>
          <w:sz w:val="24"/>
          <w:szCs w:val="24"/>
        </w:rPr>
      </w:pPr>
    </w:p>
    <w:p w:rsidR="00593D09" w:rsidRDefault="00593D09">
      <w:pPr>
        <w:rPr>
          <w:b/>
          <w:sz w:val="24"/>
          <w:szCs w:val="24"/>
        </w:rPr>
      </w:pPr>
    </w:p>
    <w:p w:rsidR="00593D09" w:rsidRDefault="00593D09">
      <w:pPr>
        <w:rPr>
          <w:b/>
          <w:sz w:val="24"/>
          <w:szCs w:val="24"/>
        </w:rPr>
      </w:pPr>
    </w:p>
    <w:p w:rsidR="00593D09" w:rsidRDefault="008E3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SCHEDA INTERVENTO/AZIONE</w:t>
      </w:r>
    </w:p>
    <w:p w:rsidR="00593D09" w:rsidRDefault="008E308E">
      <w:pPr>
        <w:rPr>
          <w:b/>
        </w:rPr>
      </w:pPr>
      <w:r>
        <w:rPr>
          <w:b/>
        </w:rPr>
        <w:t>AMBITO TEMATICO DI INTERVENTO PRINCIPALE o SECONDARIO</w:t>
      </w:r>
    </w:p>
    <w:p w:rsidR="00593D09" w:rsidRDefault="008E308E">
      <w:r>
        <w:t>1.Principale: ________________</w:t>
      </w:r>
      <w:r>
        <w:tab/>
        <w:t>2.Secondario: _______________</w:t>
      </w:r>
    </w:p>
    <w:p w:rsidR="00593D09" w:rsidRDefault="00593D09"/>
    <w:p w:rsidR="00593D09" w:rsidRDefault="008E30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after="0" w:line="240" w:lineRule="auto"/>
        <w:ind w:left="660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□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INTERVENTO/AZIONE ordinaria              </w:t>
      </w:r>
      <w:r>
        <w:rPr>
          <w:color w:val="000000"/>
          <w:sz w:val="20"/>
          <w:szCs w:val="20"/>
        </w:rPr>
        <w:t>Numero/codice e denominazione:</w:t>
      </w:r>
    </w:p>
    <w:p w:rsidR="00593D09" w:rsidRDefault="00593D09"/>
    <w:p w:rsidR="00593D09" w:rsidRDefault="008E30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after="0" w:line="240" w:lineRule="auto"/>
        <w:ind w:left="660"/>
        <w:rPr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□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INTERVENTO/AZIONE specifica                </w:t>
      </w:r>
      <w:r>
        <w:rPr>
          <w:color w:val="000000"/>
          <w:sz w:val="20"/>
          <w:szCs w:val="20"/>
        </w:rPr>
        <w:t>Numero/codice e denominazione:</w:t>
      </w:r>
    </w:p>
    <w:p w:rsidR="00593D09" w:rsidRDefault="00593D09"/>
    <w:p w:rsidR="00593D09" w:rsidRDefault="008E308E">
      <w:pPr>
        <w:rPr>
          <w:b/>
        </w:rPr>
      </w:pPr>
      <w:r>
        <w:rPr>
          <w:b/>
        </w:rPr>
        <w:t>MODALITÀ ATTUATIVA PREVISTA</w:t>
      </w:r>
    </w:p>
    <w:p w:rsidR="00593D09" w:rsidRDefault="008E308E">
      <w:r>
        <w:t>□</w:t>
      </w:r>
      <w:r>
        <w:tab/>
        <w:t>REGIA DIRETTA</w:t>
      </w:r>
    </w:p>
    <w:p w:rsidR="00593D09" w:rsidRDefault="008E308E">
      <w:r>
        <w:t>□</w:t>
      </w:r>
      <w:r>
        <w:tab/>
        <w:t>CONVENZIONE</w:t>
      </w:r>
    </w:p>
    <w:p w:rsidR="00593D09" w:rsidRDefault="008E308E">
      <w:r>
        <w:t>□</w:t>
      </w:r>
      <w:r>
        <w:tab/>
        <w:t>BANDO</w:t>
      </w:r>
    </w:p>
    <w:p w:rsidR="00593D09" w:rsidRDefault="008E308E">
      <w:r>
        <w:t>□</w:t>
      </w:r>
      <w:r>
        <w:tab/>
        <w:t>MISTA</w:t>
      </w:r>
    </w:p>
    <w:p w:rsidR="00593D09" w:rsidRDefault="008E308E">
      <w:pPr>
        <w:rPr>
          <w:b/>
        </w:rPr>
      </w:pPr>
      <w:r>
        <w:rPr>
          <w:b/>
        </w:rPr>
        <w:t>DESCRIZIONE DELL’AZIONE  (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30 righe)</w:t>
      </w:r>
    </w:p>
    <w:p w:rsidR="00593D09" w:rsidRDefault="00593D09"/>
    <w:p w:rsidR="00593D09" w:rsidRDefault="008E308E">
      <w:pPr>
        <w:rPr>
          <w:b/>
        </w:rPr>
      </w:pPr>
      <w:r>
        <w:rPr>
          <w:b/>
        </w:rPr>
        <w:lastRenderedPageBreak/>
        <w:t>OBIETTIVI LOCALI CORRELATI, OBIETTIVI SPECIFICI E SETTORIALI SE PE</w:t>
      </w:r>
      <w:r>
        <w:rPr>
          <w:b/>
        </w:rPr>
        <w:t>RTINENTI</w:t>
      </w:r>
      <w:r>
        <w:t xml:space="preserve"> </w:t>
      </w:r>
    </w:p>
    <w:p w:rsidR="00593D09" w:rsidRDefault="00593D09"/>
    <w:p w:rsidR="00593D09" w:rsidRDefault="00593D09"/>
    <w:p w:rsidR="00593D09" w:rsidRDefault="008E308E">
      <w:pPr>
        <w:rPr>
          <w:b/>
        </w:rPr>
      </w:pPr>
      <w:r>
        <w:rPr>
          <w:b/>
        </w:rPr>
        <w:t xml:space="preserve">ESIGENZE E FABBISOGNI AFFRONTATI MEDIANTE L'INTERVENTO </w:t>
      </w:r>
    </w:p>
    <w:p w:rsidR="00593D09" w:rsidRDefault="00593D09"/>
    <w:p w:rsidR="00593D09" w:rsidRDefault="008E308E">
      <w:pPr>
        <w:rPr>
          <w:b/>
        </w:rPr>
      </w:pPr>
      <w:r>
        <w:rPr>
          <w:b/>
        </w:rPr>
        <w:t>RISORSE FINANZIARIE</w:t>
      </w:r>
    </w:p>
    <w:p w:rsidR="00593D09" w:rsidRDefault="00593D09"/>
    <w:p w:rsidR="00593D09" w:rsidRDefault="008E308E">
      <w:pPr>
        <w:rPr>
          <w:b/>
        </w:rPr>
      </w:pPr>
      <w:r>
        <w:rPr>
          <w:b/>
        </w:rPr>
        <w:t>TIPO DI SOSTEGNO</w:t>
      </w:r>
    </w:p>
    <w:p w:rsidR="00593D09" w:rsidRDefault="00593D09"/>
    <w:p w:rsidR="00593D09" w:rsidRDefault="008E308E">
      <w:pPr>
        <w:rPr>
          <w:color w:val="FF0000"/>
        </w:rPr>
      </w:pPr>
      <w:r>
        <w:rPr>
          <w:color w:val="FF0000"/>
        </w:rPr>
        <w:t>INDICATORE O INDICATORI DI PRODOTTO (OUTPUT)    INSIERIERE?</w:t>
      </w:r>
    </w:p>
    <w:p w:rsidR="00593D09" w:rsidRDefault="00593D09"/>
    <w:p w:rsidR="00593D09" w:rsidRDefault="008E308E">
      <w:r>
        <w:t>INDICATORE O INDICATORI DI RISULTATO</w:t>
      </w:r>
    </w:p>
    <w:p w:rsidR="00593D09" w:rsidRDefault="00593D09"/>
    <w:p w:rsidR="00593D09" w:rsidRDefault="008E308E">
      <w:pPr>
        <w:rPr>
          <w:b/>
        </w:rPr>
      </w:pPr>
      <w:r>
        <w:rPr>
          <w:b/>
        </w:rPr>
        <w:t>LOCALIZZAZIONE (se pertinente)</w:t>
      </w:r>
    </w:p>
    <w:p w:rsidR="00593D09" w:rsidRDefault="00593D09">
      <w:pPr>
        <w:rPr>
          <w:b/>
        </w:rPr>
      </w:pPr>
    </w:p>
    <w:p w:rsidR="00593D09" w:rsidRDefault="008E308E">
      <w:pPr>
        <w:rPr>
          <w:b/>
        </w:rPr>
      </w:pPr>
      <w:r>
        <w:rPr>
          <w:b/>
        </w:rPr>
        <w:t>TEMPI DI ATTUAZIONE (previsione)</w:t>
      </w:r>
    </w:p>
    <w:p w:rsidR="00593D09" w:rsidRDefault="00593D09"/>
    <w:p w:rsidR="00593D09" w:rsidRDefault="008E308E">
      <w:pPr>
        <w:rPr>
          <w:b/>
        </w:rPr>
      </w:pPr>
      <w:r>
        <w:rPr>
          <w:b/>
        </w:rPr>
        <w:t>BENEFICIARI</w:t>
      </w:r>
    </w:p>
    <w:p w:rsidR="00593D09" w:rsidRDefault="00593D09"/>
    <w:p w:rsidR="00593D09" w:rsidRDefault="008E308E">
      <w:pPr>
        <w:rPr>
          <w:b/>
        </w:rPr>
      </w:pPr>
      <w:r>
        <w:rPr>
          <w:b/>
        </w:rPr>
        <w:t>COSTI AMMISSIBILI</w:t>
      </w:r>
    </w:p>
    <w:p w:rsidR="00593D09" w:rsidRDefault="00593D09"/>
    <w:p w:rsidR="00593D09" w:rsidRDefault="008E308E">
      <w:pPr>
        <w:rPr>
          <w:b/>
        </w:rPr>
      </w:pPr>
      <w:r>
        <w:rPr>
          <w:b/>
        </w:rPr>
        <w:t>CONDIZIONI DI AMMISSIBILITÀ</w:t>
      </w:r>
    </w:p>
    <w:p w:rsidR="00593D09" w:rsidRDefault="008E308E">
      <w:pPr>
        <w:rPr>
          <w:b/>
        </w:rPr>
      </w:pPr>
      <w:r>
        <w:rPr>
          <w:b/>
        </w:rPr>
        <w:t>PRINCIPI CONCERNENTI LA FISSAZIONE DEI CRITERI DI SELEZIONE</w:t>
      </w:r>
    </w:p>
    <w:p w:rsidR="00593D09" w:rsidRDefault="008E308E">
      <w:r>
        <w:t xml:space="preserve"> </w:t>
      </w:r>
    </w:p>
    <w:p w:rsidR="00593D09" w:rsidRDefault="008E308E">
      <w:pPr>
        <w:rPr>
          <w:b/>
        </w:rPr>
      </w:pPr>
      <w:r>
        <w:rPr>
          <w:b/>
        </w:rPr>
        <w:t>IMPORTI E ALIQUOTE DI SOSTEGNO (APPLICABILI)</w:t>
      </w:r>
    </w:p>
    <w:p w:rsidR="00593D09" w:rsidRDefault="008E308E">
      <w:pPr>
        <w:rPr>
          <w:b/>
        </w:rPr>
      </w:pPr>
      <w:r>
        <w:rPr>
          <w:b/>
        </w:rPr>
        <w:t>METODO PER IL CALCOLO DELL’IMPORTO O DEL TASSO DI SOSTE</w:t>
      </w:r>
      <w:r>
        <w:rPr>
          <w:b/>
        </w:rPr>
        <w:t>GNO, SE DEL CASO</w:t>
      </w:r>
    </w:p>
    <w:p w:rsidR="00593D09" w:rsidRDefault="008E308E">
      <w:r>
        <w:t xml:space="preserve"> </w:t>
      </w:r>
    </w:p>
    <w:p w:rsidR="00593D09" w:rsidRDefault="008E308E">
      <w:r>
        <w:t xml:space="preserve">INFORMAZIONI SPECIFICHE ULTERIORI (AIUTI DI STATO) </w:t>
      </w:r>
    </w:p>
    <w:p w:rsidR="00593D09" w:rsidRDefault="008E308E">
      <w:r>
        <w:t xml:space="preserve"> </w:t>
      </w:r>
    </w:p>
    <w:p w:rsidR="00593D09" w:rsidRDefault="008E308E">
      <w:r>
        <w:br w:type="page"/>
      </w:r>
    </w:p>
    <w:p w:rsidR="00593D09" w:rsidRDefault="008E308E">
      <w:pPr>
        <w:pStyle w:val="Titolo3"/>
        <w:spacing w:before="91" w:line="240" w:lineRule="auto"/>
        <w:ind w:left="284" w:firstLine="425"/>
        <w:rPr>
          <w:b/>
        </w:rPr>
      </w:pPr>
      <w:r>
        <w:rPr>
          <w:b/>
        </w:rPr>
        <w:lastRenderedPageBreak/>
        <w:t>ALLEGATO B</w:t>
      </w:r>
    </w:p>
    <w:p w:rsidR="00593D09" w:rsidRDefault="008E308E">
      <w:pPr>
        <w:pStyle w:val="Titolo3"/>
        <w:spacing w:before="91" w:line="240" w:lineRule="auto"/>
        <w:ind w:left="284" w:firstLine="425"/>
      </w:pPr>
      <w:r>
        <w:t>SCHEDA INTERVENTO/AZIONE COOPERAZIONE – (idea progetto):</w:t>
      </w:r>
    </w:p>
    <w:p w:rsidR="00593D09" w:rsidRDefault="008E308E">
      <w:pPr>
        <w:spacing w:before="59"/>
        <w:ind w:left="760"/>
        <w:rPr>
          <w:b/>
          <w:sz w:val="18"/>
          <w:szCs w:val="18"/>
        </w:rPr>
      </w:pPr>
      <w:r>
        <w:rPr>
          <w:b/>
          <w:sz w:val="18"/>
          <w:szCs w:val="18"/>
        </w:rPr>
        <w:t>PROGETTO DI COOPERAZIONE</w:t>
      </w:r>
    </w:p>
    <w:p w:rsidR="00593D09" w:rsidRDefault="008E30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2"/>
        </w:tabs>
        <w:spacing w:before="61" w:after="0" w:line="367" w:lineRule="auto"/>
        <w:ind w:hanging="340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i/>
          <w:color w:val="000000"/>
          <w:sz w:val="18"/>
          <w:szCs w:val="18"/>
        </w:rPr>
        <w:t>Interterritoriale</w:t>
      </w:r>
    </w:p>
    <w:p w:rsidR="00593D09" w:rsidRDefault="008E30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2"/>
        </w:tabs>
        <w:spacing w:after="0" w:line="367" w:lineRule="auto"/>
        <w:ind w:hanging="340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i/>
          <w:color w:val="000000"/>
          <w:sz w:val="18"/>
          <w:szCs w:val="18"/>
        </w:rPr>
        <w:t>Transnazionale</w:t>
      </w:r>
    </w:p>
    <w:p w:rsidR="00593D09" w:rsidRDefault="008E30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spacing w:before="285" w:after="23" w:line="240" w:lineRule="auto"/>
        <w:rPr>
          <w:rFonts w:ascii="Cambria" w:eastAsia="Cambria" w:hAnsi="Cambria" w:cs="Cambria"/>
          <w:b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  <w:sz w:val="18"/>
          <w:szCs w:val="18"/>
        </w:rPr>
        <w:t>TITOLO DEL PROGETTO DI COOPERAZIONE</w:t>
      </w:r>
    </w:p>
    <w:p w:rsidR="00593D09" w:rsidRDefault="008E30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59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>
                <wp:extent cx="6177280" cy="247650"/>
                <wp:effectExtent l="0" t="0" r="0" b="0"/>
                <wp:docPr id="1443307729" name="Rettangolo 1443307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2123" y="3660938"/>
                          <a:ext cx="6167755" cy="2381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93D09" w:rsidRDefault="008E308E">
                            <w:pPr>
                              <w:spacing w:before="20" w:line="258" w:lineRule="auto"/>
                              <w:ind w:left="4362" w:right="4362" w:firstLine="4362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16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16"/>
                              </w:rPr>
                              <w:t xml:space="preserve"> … righe)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177280" cy="247650"/>
                <wp:effectExtent b="0" l="0" r="0" t="0"/>
                <wp:docPr id="14433077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728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593D09" w:rsidRDefault="008E30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1"/>
        </w:tabs>
        <w:spacing w:after="19" w:line="201" w:lineRule="auto"/>
        <w:ind w:left="1070" w:hanging="189"/>
        <w:rPr>
          <w:rFonts w:ascii="Cambria" w:eastAsia="Cambria" w:hAnsi="Cambria" w:cs="Cambria"/>
          <w:b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  <w:sz w:val="18"/>
          <w:szCs w:val="18"/>
        </w:rPr>
        <w:t>DENOMINAZIONE ABBREVIATA</w:t>
      </w:r>
    </w:p>
    <w:p w:rsidR="00593D09" w:rsidRDefault="008E30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1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>
                <wp:extent cx="6289675" cy="5188585"/>
                <wp:effectExtent l="0" t="0" r="0" b="0"/>
                <wp:docPr id="1443307728" name="Gruppo 1443307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675" cy="5188585"/>
                          <a:chOff x="2198925" y="1183475"/>
                          <a:chExt cx="6292875" cy="5192425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2201163" y="1185708"/>
                            <a:ext cx="6286500" cy="5185410"/>
                            <a:chOff x="0" y="0"/>
                            <a:chExt cx="9900" cy="8166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0" y="0"/>
                              <a:ext cx="9900" cy="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93D09" w:rsidRDefault="00593D0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igura a mano libera: forma 3"/>
                          <wps:cNvSpPr/>
                          <wps:spPr>
                            <a:xfrm>
                              <a:off x="820" y="712"/>
                              <a:ext cx="7765" cy="72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65" h="7286" extrusionOk="0">
                                  <a:moveTo>
                                    <a:pt x="2769" y="6505"/>
                                  </a:moveTo>
                                  <a:lnTo>
                                    <a:pt x="2768" y="6459"/>
                                  </a:lnTo>
                                  <a:lnTo>
                                    <a:pt x="2764" y="6412"/>
                                  </a:lnTo>
                                  <a:lnTo>
                                    <a:pt x="2756" y="6364"/>
                                  </a:lnTo>
                                  <a:lnTo>
                                    <a:pt x="2744" y="6316"/>
                                  </a:lnTo>
                                  <a:lnTo>
                                    <a:pt x="2730" y="6268"/>
                                  </a:lnTo>
                                  <a:lnTo>
                                    <a:pt x="2711" y="6219"/>
                                  </a:lnTo>
                                  <a:lnTo>
                                    <a:pt x="2689" y="6169"/>
                                  </a:lnTo>
                                  <a:lnTo>
                                    <a:pt x="2663" y="6118"/>
                                  </a:lnTo>
                                  <a:lnTo>
                                    <a:pt x="2633" y="6067"/>
                                  </a:lnTo>
                                  <a:lnTo>
                                    <a:pt x="2599" y="6014"/>
                                  </a:lnTo>
                                  <a:lnTo>
                                    <a:pt x="2561" y="5962"/>
                                  </a:lnTo>
                                  <a:lnTo>
                                    <a:pt x="2519" y="5911"/>
                                  </a:lnTo>
                                  <a:lnTo>
                                    <a:pt x="2473" y="5859"/>
                                  </a:lnTo>
                                  <a:lnTo>
                                    <a:pt x="2459" y="5844"/>
                                  </a:lnTo>
                                  <a:lnTo>
                                    <a:pt x="2459" y="6407"/>
                                  </a:lnTo>
                                  <a:lnTo>
                                    <a:pt x="2459" y="6447"/>
                                  </a:lnTo>
                                  <a:lnTo>
                                    <a:pt x="2454" y="6484"/>
                                  </a:lnTo>
                                  <a:lnTo>
                                    <a:pt x="2445" y="6520"/>
                                  </a:lnTo>
                                  <a:lnTo>
                                    <a:pt x="2431" y="6554"/>
                                  </a:lnTo>
                                  <a:lnTo>
                                    <a:pt x="2413" y="6587"/>
                                  </a:lnTo>
                                  <a:lnTo>
                                    <a:pt x="2389" y="6620"/>
                                  </a:lnTo>
                                  <a:lnTo>
                                    <a:pt x="2361" y="6651"/>
                                  </a:lnTo>
                                  <a:lnTo>
                                    <a:pt x="2100" y="6912"/>
                                  </a:lnTo>
                                  <a:lnTo>
                                    <a:pt x="1321" y="6133"/>
                                  </a:lnTo>
                                  <a:lnTo>
                                    <a:pt x="1536" y="5918"/>
                                  </a:lnTo>
                                  <a:lnTo>
                                    <a:pt x="1557" y="5899"/>
                                  </a:lnTo>
                                  <a:lnTo>
                                    <a:pt x="1578" y="5879"/>
                                  </a:lnTo>
                                  <a:lnTo>
                                    <a:pt x="1620" y="5847"/>
                                  </a:lnTo>
                                  <a:lnTo>
                                    <a:pt x="1661" y="5821"/>
                                  </a:lnTo>
                                  <a:lnTo>
                                    <a:pt x="1703" y="5802"/>
                                  </a:lnTo>
                                  <a:lnTo>
                                    <a:pt x="1745" y="5791"/>
                                  </a:lnTo>
                                  <a:lnTo>
                                    <a:pt x="1787" y="5785"/>
                                  </a:lnTo>
                                  <a:lnTo>
                                    <a:pt x="1830" y="5784"/>
                                  </a:lnTo>
                                  <a:lnTo>
                                    <a:pt x="1874" y="5788"/>
                                  </a:lnTo>
                                  <a:lnTo>
                                    <a:pt x="1919" y="5798"/>
                                  </a:lnTo>
                                  <a:lnTo>
                                    <a:pt x="1964" y="5813"/>
                                  </a:lnTo>
                                  <a:lnTo>
                                    <a:pt x="2010" y="5833"/>
                                  </a:lnTo>
                                  <a:lnTo>
                                    <a:pt x="2057" y="5858"/>
                                  </a:lnTo>
                                  <a:lnTo>
                                    <a:pt x="2104" y="5888"/>
                                  </a:lnTo>
                                  <a:lnTo>
                                    <a:pt x="2152" y="5925"/>
                                  </a:lnTo>
                                  <a:lnTo>
                                    <a:pt x="2201" y="5966"/>
                                  </a:lnTo>
                                  <a:lnTo>
                                    <a:pt x="2251" y="6013"/>
                                  </a:lnTo>
                                  <a:lnTo>
                                    <a:pt x="2294" y="6059"/>
                                  </a:lnTo>
                                  <a:lnTo>
                                    <a:pt x="2333" y="6105"/>
                                  </a:lnTo>
                                  <a:lnTo>
                                    <a:pt x="2366" y="6151"/>
                                  </a:lnTo>
                                  <a:lnTo>
                                    <a:pt x="2393" y="6195"/>
                                  </a:lnTo>
                                  <a:lnTo>
                                    <a:pt x="2415" y="6240"/>
                                  </a:lnTo>
                                  <a:lnTo>
                                    <a:pt x="2433" y="6283"/>
                                  </a:lnTo>
                                  <a:lnTo>
                                    <a:pt x="2446" y="6325"/>
                                  </a:lnTo>
                                  <a:lnTo>
                                    <a:pt x="2455" y="6366"/>
                                  </a:lnTo>
                                  <a:lnTo>
                                    <a:pt x="2459" y="6407"/>
                                  </a:lnTo>
                                  <a:lnTo>
                                    <a:pt x="2459" y="5844"/>
                                  </a:lnTo>
                                  <a:lnTo>
                                    <a:pt x="2423" y="5807"/>
                                  </a:lnTo>
                                  <a:lnTo>
                                    <a:pt x="2399" y="5784"/>
                                  </a:lnTo>
                                  <a:lnTo>
                                    <a:pt x="2366" y="5753"/>
                                  </a:lnTo>
                                  <a:lnTo>
                                    <a:pt x="2310" y="5704"/>
                                  </a:lnTo>
                                  <a:lnTo>
                                    <a:pt x="2253" y="5660"/>
                                  </a:lnTo>
                                  <a:lnTo>
                                    <a:pt x="2195" y="5621"/>
                                  </a:lnTo>
                                  <a:lnTo>
                                    <a:pt x="2138" y="5586"/>
                                  </a:lnTo>
                                  <a:lnTo>
                                    <a:pt x="2082" y="5557"/>
                                  </a:lnTo>
                                  <a:lnTo>
                                    <a:pt x="2028" y="5533"/>
                                  </a:lnTo>
                                  <a:lnTo>
                                    <a:pt x="2004" y="5524"/>
                                  </a:lnTo>
                                  <a:lnTo>
                                    <a:pt x="1975" y="5513"/>
                                  </a:lnTo>
                                  <a:lnTo>
                                    <a:pt x="1923" y="5499"/>
                                  </a:lnTo>
                                  <a:lnTo>
                                    <a:pt x="1872" y="5489"/>
                                  </a:lnTo>
                                  <a:lnTo>
                                    <a:pt x="1822" y="5483"/>
                                  </a:lnTo>
                                  <a:lnTo>
                                    <a:pt x="1774" y="5482"/>
                                  </a:lnTo>
                                  <a:lnTo>
                                    <a:pt x="1729" y="5486"/>
                                  </a:lnTo>
                                  <a:lnTo>
                                    <a:pt x="1686" y="5495"/>
                                  </a:lnTo>
                                  <a:lnTo>
                                    <a:pt x="1646" y="5508"/>
                                  </a:lnTo>
                                  <a:lnTo>
                                    <a:pt x="1609" y="5524"/>
                                  </a:lnTo>
                                  <a:lnTo>
                                    <a:pt x="1613" y="5486"/>
                                  </a:lnTo>
                                  <a:lnTo>
                                    <a:pt x="1615" y="5448"/>
                                  </a:lnTo>
                                  <a:lnTo>
                                    <a:pt x="1614" y="5408"/>
                                  </a:lnTo>
                                  <a:lnTo>
                                    <a:pt x="1608" y="5367"/>
                                  </a:lnTo>
                                  <a:lnTo>
                                    <a:pt x="1599" y="5326"/>
                                  </a:lnTo>
                                  <a:lnTo>
                                    <a:pt x="1587" y="5285"/>
                                  </a:lnTo>
                                  <a:lnTo>
                                    <a:pt x="1573" y="5243"/>
                                  </a:lnTo>
                                  <a:lnTo>
                                    <a:pt x="1556" y="5201"/>
                                  </a:lnTo>
                                  <a:lnTo>
                                    <a:pt x="1535" y="5160"/>
                                  </a:lnTo>
                                  <a:lnTo>
                                    <a:pt x="1512" y="5119"/>
                                  </a:lnTo>
                                  <a:lnTo>
                                    <a:pt x="1487" y="5077"/>
                                  </a:lnTo>
                                  <a:lnTo>
                                    <a:pt x="1458" y="5036"/>
                                  </a:lnTo>
                                  <a:lnTo>
                                    <a:pt x="1426" y="4995"/>
                                  </a:lnTo>
                                  <a:lnTo>
                                    <a:pt x="1393" y="4954"/>
                                  </a:lnTo>
                                  <a:lnTo>
                                    <a:pt x="1378" y="4938"/>
                                  </a:lnTo>
                                  <a:lnTo>
                                    <a:pt x="1378" y="5477"/>
                                  </a:lnTo>
                                  <a:lnTo>
                                    <a:pt x="1378" y="5514"/>
                                  </a:lnTo>
                                  <a:lnTo>
                                    <a:pt x="1373" y="5551"/>
                                  </a:lnTo>
                                  <a:lnTo>
                                    <a:pt x="1364" y="5587"/>
                                  </a:lnTo>
                                  <a:lnTo>
                                    <a:pt x="1347" y="5623"/>
                                  </a:lnTo>
                                  <a:lnTo>
                                    <a:pt x="1323" y="5659"/>
                                  </a:lnTo>
                                  <a:lnTo>
                                    <a:pt x="1291" y="5694"/>
                                  </a:lnTo>
                                  <a:lnTo>
                                    <a:pt x="1087" y="5899"/>
                                  </a:lnTo>
                                  <a:lnTo>
                                    <a:pt x="675" y="5486"/>
                                  </a:lnTo>
                                  <a:lnTo>
                                    <a:pt x="371" y="5183"/>
                                  </a:lnTo>
                                  <a:lnTo>
                                    <a:pt x="556" y="4997"/>
                                  </a:lnTo>
                                  <a:lnTo>
                                    <a:pt x="595" y="4962"/>
                                  </a:lnTo>
                                  <a:lnTo>
                                    <a:pt x="632" y="4934"/>
                                  </a:lnTo>
                                  <a:lnTo>
                                    <a:pt x="669" y="4912"/>
                                  </a:lnTo>
                                  <a:lnTo>
                                    <a:pt x="705" y="4897"/>
                                  </a:lnTo>
                                  <a:lnTo>
                                    <a:pt x="740" y="4887"/>
                                  </a:lnTo>
                                  <a:lnTo>
                                    <a:pt x="777" y="4883"/>
                                  </a:lnTo>
                                  <a:lnTo>
                                    <a:pt x="813" y="4884"/>
                                  </a:lnTo>
                                  <a:lnTo>
                                    <a:pt x="850" y="4889"/>
                                  </a:lnTo>
                                  <a:lnTo>
                                    <a:pt x="888" y="4899"/>
                                  </a:lnTo>
                                  <a:lnTo>
                                    <a:pt x="926" y="4914"/>
                                  </a:lnTo>
                                  <a:lnTo>
                                    <a:pt x="965" y="4934"/>
                                  </a:lnTo>
                                  <a:lnTo>
                                    <a:pt x="1004" y="4957"/>
                                  </a:lnTo>
                                  <a:lnTo>
                                    <a:pt x="1043" y="4984"/>
                                  </a:lnTo>
                                  <a:lnTo>
                                    <a:pt x="1083" y="5015"/>
                                  </a:lnTo>
                                  <a:lnTo>
                                    <a:pt x="1123" y="5050"/>
                                  </a:lnTo>
                                  <a:lnTo>
                                    <a:pt x="1162" y="5089"/>
                                  </a:lnTo>
                                  <a:lnTo>
                                    <a:pt x="1197" y="5125"/>
                                  </a:lnTo>
                                  <a:lnTo>
                                    <a:pt x="1230" y="5162"/>
                                  </a:lnTo>
                                  <a:lnTo>
                                    <a:pt x="1260" y="5200"/>
                                  </a:lnTo>
                                  <a:lnTo>
                                    <a:pt x="1288" y="5239"/>
                                  </a:lnTo>
                                  <a:lnTo>
                                    <a:pt x="1314" y="5281"/>
                                  </a:lnTo>
                                  <a:lnTo>
                                    <a:pt x="1335" y="5321"/>
                                  </a:lnTo>
                                  <a:lnTo>
                                    <a:pt x="1352" y="5360"/>
                                  </a:lnTo>
                                  <a:lnTo>
                                    <a:pt x="1364" y="5399"/>
                                  </a:lnTo>
                                  <a:lnTo>
                                    <a:pt x="1374" y="5438"/>
                                  </a:lnTo>
                                  <a:lnTo>
                                    <a:pt x="1378" y="5477"/>
                                  </a:lnTo>
                                  <a:lnTo>
                                    <a:pt x="1378" y="4938"/>
                                  </a:lnTo>
                                  <a:lnTo>
                                    <a:pt x="1357" y="4914"/>
                                  </a:lnTo>
                                  <a:lnTo>
                                    <a:pt x="1327" y="4883"/>
                                  </a:lnTo>
                                  <a:lnTo>
                                    <a:pt x="1319" y="4874"/>
                                  </a:lnTo>
                                  <a:lnTo>
                                    <a:pt x="1253" y="4812"/>
                                  </a:lnTo>
                                  <a:lnTo>
                                    <a:pt x="1188" y="4756"/>
                                  </a:lnTo>
                                  <a:lnTo>
                                    <a:pt x="1122" y="4707"/>
                                  </a:lnTo>
                                  <a:lnTo>
                                    <a:pt x="1057" y="4664"/>
                                  </a:lnTo>
                                  <a:lnTo>
                                    <a:pt x="992" y="4629"/>
                                  </a:lnTo>
                                  <a:lnTo>
                                    <a:pt x="928" y="4601"/>
                                  </a:lnTo>
                                  <a:lnTo>
                                    <a:pt x="865" y="4580"/>
                                  </a:lnTo>
                                  <a:lnTo>
                                    <a:pt x="803" y="4566"/>
                                  </a:lnTo>
                                  <a:lnTo>
                                    <a:pt x="742" y="4560"/>
                                  </a:lnTo>
                                  <a:lnTo>
                                    <a:pt x="682" y="4561"/>
                                  </a:lnTo>
                                  <a:lnTo>
                                    <a:pt x="622" y="4571"/>
                                  </a:lnTo>
                                  <a:lnTo>
                                    <a:pt x="564" y="4586"/>
                                  </a:lnTo>
                                  <a:lnTo>
                                    <a:pt x="506" y="4611"/>
                                  </a:lnTo>
                                  <a:lnTo>
                                    <a:pt x="447" y="4646"/>
                                  </a:lnTo>
                                  <a:lnTo>
                                    <a:pt x="388" y="4692"/>
                                  </a:lnTo>
                                  <a:lnTo>
                                    <a:pt x="328" y="4748"/>
                                  </a:lnTo>
                                  <a:lnTo>
                                    <a:pt x="20" y="5055"/>
                                  </a:lnTo>
                                  <a:lnTo>
                                    <a:pt x="10" y="5069"/>
                                  </a:lnTo>
                                  <a:lnTo>
                                    <a:pt x="3" y="5085"/>
                                  </a:lnTo>
                                  <a:lnTo>
                                    <a:pt x="0" y="5104"/>
                                  </a:lnTo>
                                  <a:lnTo>
                                    <a:pt x="1" y="5126"/>
                                  </a:lnTo>
                                  <a:lnTo>
                                    <a:pt x="8" y="5152"/>
                                  </a:lnTo>
                                  <a:lnTo>
                                    <a:pt x="22" y="5180"/>
                                  </a:lnTo>
                                  <a:lnTo>
                                    <a:pt x="43" y="5210"/>
                                  </a:lnTo>
                                  <a:lnTo>
                                    <a:pt x="73" y="5242"/>
                                  </a:lnTo>
                                  <a:lnTo>
                                    <a:pt x="2045" y="7214"/>
                                  </a:lnTo>
                                  <a:lnTo>
                                    <a:pt x="2077" y="7243"/>
                                  </a:lnTo>
                                  <a:lnTo>
                                    <a:pt x="2106" y="7264"/>
                                  </a:lnTo>
                                  <a:lnTo>
                                    <a:pt x="2134" y="7278"/>
                                  </a:lnTo>
                                  <a:lnTo>
                                    <a:pt x="2159" y="7284"/>
                                  </a:lnTo>
                                  <a:lnTo>
                                    <a:pt x="2182" y="7286"/>
                                  </a:lnTo>
                                  <a:lnTo>
                                    <a:pt x="2201" y="7283"/>
                                  </a:lnTo>
                                  <a:lnTo>
                                    <a:pt x="2218" y="7277"/>
                                  </a:lnTo>
                                  <a:lnTo>
                                    <a:pt x="2231" y="7266"/>
                                  </a:lnTo>
                                  <a:lnTo>
                                    <a:pt x="2585" y="6913"/>
                                  </a:lnTo>
                                  <a:lnTo>
                                    <a:pt x="2586" y="6912"/>
                                  </a:lnTo>
                                  <a:lnTo>
                                    <a:pt x="2621" y="6874"/>
                                  </a:lnTo>
                                  <a:lnTo>
                                    <a:pt x="2652" y="6836"/>
                                  </a:lnTo>
                                  <a:lnTo>
                                    <a:pt x="2679" y="6797"/>
                                  </a:lnTo>
                                  <a:lnTo>
                                    <a:pt x="2702" y="6758"/>
                                  </a:lnTo>
                                  <a:lnTo>
                                    <a:pt x="2721" y="6719"/>
                                  </a:lnTo>
                                  <a:lnTo>
                                    <a:pt x="2737" y="6679"/>
                                  </a:lnTo>
                                  <a:lnTo>
                                    <a:pt x="2750" y="6637"/>
                                  </a:lnTo>
                                  <a:lnTo>
                                    <a:pt x="2760" y="6594"/>
                                  </a:lnTo>
                                  <a:lnTo>
                                    <a:pt x="2766" y="6550"/>
                                  </a:lnTo>
                                  <a:lnTo>
                                    <a:pt x="2769" y="6505"/>
                                  </a:lnTo>
                                  <a:close/>
                                  <a:moveTo>
                                    <a:pt x="4078" y="5168"/>
                                  </a:moveTo>
                                  <a:lnTo>
                                    <a:pt x="4071" y="5083"/>
                                  </a:lnTo>
                                  <a:lnTo>
                                    <a:pt x="4054" y="4995"/>
                                  </a:lnTo>
                                  <a:lnTo>
                                    <a:pt x="4029" y="4905"/>
                                  </a:lnTo>
                                  <a:lnTo>
                                    <a:pt x="4005" y="4840"/>
                                  </a:lnTo>
                                  <a:lnTo>
                                    <a:pt x="3977" y="4773"/>
                                  </a:lnTo>
                                  <a:lnTo>
                                    <a:pt x="3946" y="4705"/>
                                  </a:lnTo>
                                  <a:lnTo>
                                    <a:pt x="3910" y="4637"/>
                                  </a:lnTo>
                                  <a:lnTo>
                                    <a:pt x="3870" y="4567"/>
                                  </a:lnTo>
                                  <a:lnTo>
                                    <a:pt x="3826" y="4496"/>
                                  </a:lnTo>
                                  <a:lnTo>
                                    <a:pt x="3778" y="4424"/>
                                  </a:lnTo>
                                  <a:lnTo>
                                    <a:pt x="3759" y="4398"/>
                                  </a:lnTo>
                                  <a:lnTo>
                                    <a:pt x="3759" y="5151"/>
                                  </a:lnTo>
                                  <a:lnTo>
                                    <a:pt x="3748" y="5225"/>
                                  </a:lnTo>
                                  <a:lnTo>
                                    <a:pt x="3723" y="5294"/>
                                  </a:lnTo>
                                  <a:lnTo>
                                    <a:pt x="3684" y="5360"/>
                                  </a:lnTo>
                                  <a:lnTo>
                                    <a:pt x="3632" y="5421"/>
                                  </a:lnTo>
                                  <a:lnTo>
                                    <a:pt x="3571" y="5474"/>
                                  </a:lnTo>
                                  <a:lnTo>
                                    <a:pt x="3506" y="5514"/>
                                  </a:lnTo>
                                  <a:lnTo>
                                    <a:pt x="3439" y="5540"/>
                                  </a:lnTo>
                                  <a:lnTo>
                                    <a:pt x="3368" y="5552"/>
                                  </a:lnTo>
                                  <a:lnTo>
                                    <a:pt x="3294" y="5554"/>
                                  </a:lnTo>
                                  <a:lnTo>
                                    <a:pt x="3218" y="5546"/>
                                  </a:lnTo>
                                  <a:lnTo>
                                    <a:pt x="3139" y="5526"/>
                                  </a:lnTo>
                                  <a:lnTo>
                                    <a:pt x="3057" y="5494"/>
                                  </a:lnTo>
                                  <a:lnTo>
                                    <a:pt x="2990" y="5463"/>
                                  </a:lnTo>
                                  <a:lnTo>
                                    <a:pt x="2922" y="5426"/>
                                  </a:lnTo>
                                  <a:lnTo>
                                    <a:pt x="2852" y="5383"/>
                                  </a:lnTo>
                                  <a:lnTo>
                                    <a:pt x="2781" y="5334"/>
                                  </a:lnTo>
                                  <a:lnTo>
                                    <a:pt x="2709" y="5278"/>
                                  </a:lnTo>
                                  <a:lnTo>
                                    <a:pt x="2647" y="5229"/>
                                  </a:lnTo>
                                  <a:lnTo>
                                    <a:pt x="2585" y="5177"/>
                                  </a:lnTo>
                                  <a:lnTo>
                                    <a:pt x="2522" y="5121"/>
                                  </a:lnTo>
                                  <a:lnTo>
                                    <a:pt x="2459" y="5064"/>
                                  </a:lnTo>
                                  <a:lnTo>
                                    <a:pt x="2395" y="5003"/>
                                  </a:lnTo>
                                  <a:lnTo>
                                    <a:pt x="2330" y="4939"/>
                                  </a:lnTo>
                                  <a:lnTo>
                                    <a:pt x="2272" y="4880"/>
                                  </a:lnTo>
                                  <a:lnTo>
                                    <a:pt x="2217" y="4821"/>
                                  </a:lnTo>
                                  <a:lnTo>
                                    <a:pt x="2163" y="4762"/>
                                  </a:lnTo>
                                  <a:lnTo>
                                    <a:pt x="2112" y="4702"/>
                                  </a:lnTo>
                                  <a:lnTo>
                                    <a:pt x="2062" y="4642"/>
                                  </a:lnTo>
                                  <a:lnTo>
                                    <a:pt x="2014" y="4582"/>
                                  </a:lnTo>
                                  <a:lnTo>
                                    <a:pt x="1962" y="4511"/>
                                  </a:lnTo>
                                  <a:lnTo>
                                    <a:pt x="1915" y="4440"/>
                                  </a:lnTo>
                                  <a:lnTo>
                                    <a:pt x="1874" y="4370"/>
                                  </a:lnTo>
                                  <a:lnTo>
                                    <a:pt x="1838" y="4301"/>
                                  </a:lnTo>
                                  <a:lnTo>
                                    <a:pt x="1807" y="4232"/>
                                  </a:lnTo>
                                  <a:lnTo>
                                    <a:pt x="1776" y="4149"/>
                                  </a:lnTo>
                                  <a:lnTo>
                                    <a:pt x="1756" y="4068"/>
                                  </a:lnTo>
                                  <a:lnTo>
                                    <a:pt x="1745" y="3989"/>
                                  </a:lnTo>
                                  <a:lnTo>
                                    <a:pt x="1744" y="3912"/>
                                  </a:lnTo>
                                  <a:lnTo>
                                    <a:pt x="1755" y="3838"/>
                                  </a:lnTo>
                                  <a:lnTo>
                                    <a:pt x="1779" y="3769"/>
                                  </a:lnTo>
                                  <a:lnTo>
                                    <a:pt x="1817" y="3704"/>
                                  </a:lnTo>
                                  <a:lnTo>
                                    <a:pt x="1869" y="3644"/>
                                  </a:lnTo>
                                  <a:lnTo>
                                    <a:pt x="1930" y="3591"/>
                                  </a:lnTo>
                                  <a:lnTo>
                                    <a:pt x="1994" y="3552"/>
                                  </a:lnTo>
                                  <a:lnTo>
                                    <a:pt x="2061" y="3526"/>
                                  </a:lnTo>
                                  <a:lnTo>
                                    <a:pt x="2133" y="3513"/>
                                  </a:lnTo>
                                  <a:lnTo>
                                    <a:pt x="2207" y="3512"/>
                                  </a:lnTo>
                                  <a:lnTo>
                                    <a:pt x="2284" y="3521"/>
                                  </a:lnTo>
                                  <a:lnTo>
                                    <a:pt x="2363" y="3540"/>
                                  </a:lnTo>
                                  <a:lnTo>
                                    <a:pt x="2445" y="3570"/>
                                  </a:lnTo>
                                  <a:lnTo>
                                    <a:pt x="2512" y="3602"/>
                                  </a:lnTo>
                                  <a:lnTo>
                                    <a:pt x="2581" y="3639"/>
                                  </a:lnTo>
                                  <a:lnTo>
                                    <a:pt x="2650" y="3681"/>
                                  </a:lnTo>
                                  <a:lnTo>
                                    <a:pt x="2721" y="3729"/>
                                  </a:lnTo>
                                  <a:lnTo>
                                    <a:pt x="2793" y="3783"/>
                                  </a:lnTo>
                                  <a:lnTo>
                                    <a:pt x="2854" y="3831"/>
                                  </a:lnTo>
                                  <a:lnTo>
                                    <a:pt x="2915" y="3882"/>
                                  </a:lnTo>
                                  <a:lnTo>
                                    <a:pt x="2977" y="3936"/>
                                  </a:lnTo>
                                  <a:lnTo>
                                    <a:pt x="3039" y="3993"/>
                                  </a:lnTo>
                                  <a:lnTo>
                                    <a:pt x="3101" y="4052"/>
                                  </a:lnTo>
                                  <a:lnTo>
                                    <a:pt x="3163" y="4113"/>
                                  </a:lnTo>
                                  <a:lnTo>
                                    <a:pt x="3222" y="4173"/>
                                  </a:lnTo>
                                  <a:lnTo>
                                    <a:pt x="3278" y="4233"/>
                                  </a:lnTo>
                                  <a:lnTo>
                                    <a:pt x="3332" y="4293"/>
                                  </a:lnTo>
                                  <a:lnTo>
                                    <a:pt x="3384" y="4353"/>
                                  </a:lnTo>
                                  <a:lnTo>
                                    <a:pt x="3434" y="4413"/>
                                  </a:lnTo>
                                  <a:lnTo>
                                    <a:pt x="3482" y="4474"/>
                                  </a:lnTo>
                                  <a:lnTo>
                                    <a:pt x="3536" y="4546"/>
                                  </a:lnTo>
                                  <a:lnTo>
                                    <a:pt x="3584" y="4618"/>
                                  </a:lnTo>
                                  <a:lnTo>
                                    <a:pt x="3626" y="4688"/>
                                  </a:lnTo>
                                  <a:lnTo>
                                    <a:pt x="3663" y="4758"/>
                                  </a:lnTo>
                                  <a:lnTo>
                                    <a:pt x="3694" y="4826"/>
                                  </a:lnTo>
                                  <a:lnTo>
                                    <a:pt x="3726" y="4911"/>
                                  </a:lnTo>
                                  <a:lnTo>
                                    <a:pt x="3747" y="4993"/>
                                  </a:lnTo>
                                  <a:lnTo>
                                    <a:pt x="3758" y="5073"/>
                                  </a:lnTo>
                                  <a:lnTo>
                                    <a:pt x="3759" y="5151"/>
                                  </a:lnTo>
                                  <a:lnTo>
                                    <a:pt x="3759" y="4398"/>
                                  </a:lnTo>
                                  <a:lnTo>
                                    <a:pt x="3738" y="4368"/>
                                  </a:lnTo>
                                  <a:lnTo>
                                    <a:pt x="3695" y="4311"/>
                                  </a:lnTo>
                                  <a:lnTo>
                                    <a:pt x="3650" y="4253"/>
                                  </a:lnTo>
                                  <a:lnTo>
                                    <a:pt x="3603" y="4196"/>
                                  </a:lnTo>
                                  <a:lnTo>
                                    <a:pt x="3554" y="4138"/>
                                  </a:lnTo>
                                  <a:lnTo>
                                    <a:pt x="3502" y="4079"/>
                                  </a:lnTo>
                                  <a:lnTo>
                                    <a:pt x="3448" y="4021"/>
                                  </a:lnTo>
                                  <a:lnTo>
                                    <a:pt x="3392" y="3961"/>
                                  </a:lnTo>
                                  <a:lnTo>
                                    <a:pt x="3333" y="3902"/>
                                  </a:lnTo>
                                  <a:lnTo>
                                    <a:pt x="3266" y="3836"/>
                                  </a:lnTo>
                                  <a:lnTo>
                                    <a:pt x="3200" y="3773"/>
                                  </a:lnTo>
                                  <a:lnTo>
                                    <a:pt x="3135" y="3714"/>
                                  </a:lnTo>
                                  <a:lnTo>
                                    <a:pt x="3071" y="3657"/>
                                  </a:lnTo>
                                  <a:lnTo>
                                    <a:pt x="3007" y="3603"/>
                                  </a:lnTo>
                                  <a:lnTo>
                                    <a:pt x="2944" y="3553"/>
                                  </a:lnTo>
                                  <a:lnTo>
                                    <a:pt x="2891" y="3512"/>
                                  </a:lnTo>
                                  <a:lnTo>
                                    <a:pt x="2882" y="3505"/>
                                  </a:lnTo>
                                  <a:lnTo>
                                    <a:pt x="2821" y="3461"/>
                                  </a:lnTo>
                                  <a:lnTo>
                                    <a:pt x="2752" y="3414"/>
                                  </a:lnTo>
                                  <a:lnTo>
                                    <a:pt x="2684" y="3371"/>
                                  </a:lnTo>
                                  <a:lnTo>
                                    <a:pt x="2617" y="3333"/>
                                  </a:lnTo>
                                  <a:lnTo>
                                    <a:pt x="2552" y="3299"/>
                                  </a:lnTo>
                                  <a:lnTo>
                                    <a:pt x="2487" y="3269"/>
                                  </a:lnTo>
                                  <a:lnTo>
                                    <a:pt x="2424" y="3244"/>
                                  </a:lnTo>
                                  <a:lnTo>
                                    <a:pt x="2362" y="3222"/>
                                  </a:lnTo>
                                  <a:lnTo>
                                    <a:pt x="2278" y="3199"/>
                                  </a:lnTo>
                                  <a:lnTo>
                                    <a:pt x="2196" y="3185"/>
                                  </a:lnTo>
                                  <a:lnTo>
                                    <a:pt x="2116" y="3180"/>
                                  </a:lnTo>
                                  <a:lnTo>
                                    <a:pt x="2039" y="3183"/>
                                  </a:lnTo>
                                  <a:lnTo>
                                    <a:pt x="1964" y="3194"/>
                                  </a:lnTo>
                                  <a:lnTo>
                                    <a:pt x="1891" y="3213"/>
                                  </a:lnTo>
                                  <a:lnTo>
                                    <a:pt x="1821" y="3241"/>
                                  </a:lnTo>
                                  <a:lnTo>
                                    <a:pt x="1754" y="3279"/>
                                  </a:lnTo>
                                  <a:lnTo>
                                    <a:pt x="1691" y="3326"/>
                                  </a:lnTo>
                                  <a:lnTo>
                                    <a:pt x="1630" y="3381"/>
                                  </a:lnTo>
                                  <a:lnTo>
                                    <a:pt x="1572" y="3445"/>
                                  </a:lnTo>
                                  <a:lnTo>
                                    <a:pt x="1524" y="3512"/>
                                  </a:lnTo>
                                  <a:lnTo>
                                    <a:pt x="1486" y="3582"/>
                                  </a:lnTo>
                                  <a:lnTo>
                                    <a:pt x="1458" y="3655"/>
                                  </a:lnTo>
                                  <a:lnTo>
                                    <a:pt x="1439" y="3732"/>
                                  </a:lnTo>
                                  <a:lnTo>
                                    <a:pt x="1430" y="3813"/>
                                  </a:lnTo>
                                  <a:lnTo>
                                    <a:pt x="1428" y="3896"/>
                                  </a:lnTo>
                                  <a:lnTo>
                                    <a:pt x="1435" y="3980"/>
                                  </a:lnTo>
                                  <a:lnTo>
                                    <a:pt x="1451" y="4067"/>
                                  </a:lnTo>
                                  <a:lnTo>
                                    <a:pt x="1476" y="4156"/>
                                  </a:lnTo>
                                  <a:lnTo>
                                    <a:pt x="1499" y="4222"/>
                                  </a:lnTo>
                                  <a:lnTo>
                                    <a:pt x="1527" y="4289"/>
                                  </a:lnTo>
                                  <a:lnTo>
                                    <a:pt x="1558" y="4356"/>
                                  </a:lnTo>
                                  <a:lnTo>
                                    <a:pt x="1593" y="4425"/>
                                  </a:lnTo>
                                  <a:lnTo>
                                    <a:pt x="1633" y="4495"/>
                                  </a:lnTo>
                                  <a:lnTo>
                                    <a:pt x="1676" y="4565"/>
                                  </a:lnTo>
                                  <a:lnTo>
                                    <a:pt x="1724" y="4637"/>
                                  </a:lnTo>
                                  <a:lnTo>
                                    <a:pt x="1769" y="4700"/>
                                  </a:lnTo>
                                  <a:lnTo>
                                    <a:pt x="1816" y="4763"/>
                                  </a:lnTo>
                                  <a:lnTo>
                                    <a:pt x="1867" y="4827"/>
                                  </a:lnTo>
                                  <a:lnTo>
                                    <a:pt x="1920" y="4891"/>
                                  </a:lnTo>
                                  <a:lnTo>
                                    <a:pt x="1976" y="4955"/>
                                  </a:lnTo>
                                  <a:lnTo>
                                    <a:pt x="2035" y="5020"/>
                                  </a:lnTo>
                                  <a:lnTo>
                                    <a:pt x="2096" y="5085"/>
                                  </a:lnTo>
                                  <a:lnTo>
                                    <a:pt x="2160" y="5150"/>
                                  </a:lnTo>
                                  <a:lnTo>
                                    <a:pt x="2221" y="5210"/>
                                  </a:lnTo>
                                  <a:lnTo>
                                    <a:pt x="2280" y="5267"/>
                                  </a:lnTo>
                                  <a:lnTo>
                                    <a:pt x="2339" y="5322"/>
                                  </a:lnTo>
                                  <a:lnTo>
                                    <a:pt x="2398" y="5374"/>
                                  </a:lnTo>
                                  <a:lnTo>
                                    <a:pt x="2455" y="5424"/>
                                  </a:lnTo>
                                  <a:lnTo>
                                    <a:pt x="2512" y="5471"/>
                                  </a:lnTo>
                                  <a:lnTo>
                                    <a:pt x="2569" y="5516"/>
                                  </a:lnTo>
                                  <a:lnTo>
                                    <a:pt x="2624" y="5558"/>
                                  </a:lnTo>
                                  <a:lnTo>
                                    <a:pt x="2679" y="5598"/>
                                  </a:lnTo>
                                  <a:lnTo>
                                    <a:pt x="2749" y="5646"/>
                                  </a:lnTo>
                                  <a:lnTo>
                                    <a:pt x="2817" y="5690"/>
                                  </a:lnTo>
                                  <a:lnTo>
                                    <a:pt x="2884" y="5729"/>
                                  </a:lnTo>
                                  <a:lnTo>
                                    <a:pt x="2950" y="5763"/>
                                  </a:lnTo>
                                  <a:lnTo>
                                    <a:pt x="3015" y="5794"/>
                                  </a:lnTo>
                                  <a:lnTo>
                                    <a:pt x="3078" y="5820"/>
                                  </a:lnTo>
                                  <a:lnTo>
                                    <a:pt x="3140" y="5841"/>
                                  </a:lnTo>
                                  <a:lnTo>
                                    <a:pt x="3224" y="5865"/>
                                  </a:lnTo>
                                  <a:lnTo>
                                    <a:pt x="3306" y="5879"/>
                                  </a:lnTo>
                                  <a:lnTo>
                                    <a:pt x="3386" y="5885"/>
                                  </a:lnTo>
                                  <a:lnTo>
                                    <a:pt x="3464" y="5883"/>
                                  </a:lnTo>
                                  <a:lnTo>
                                    <a:pt x="3539" y="5873"/>
                                  </a:lnTo>
                                  <a:lnTo>
                                    <a:pt x="3613" y="5854"/>
                                  </a:lnTo>
                                  <a:lnTo>
                                    <a:pt x="3684" y="5826"/>
                                  </a:lnTo>
                                  <a:lnTo>
                                    <a:pt x="3751" y="5788"/>
                                  </a:lnTo>
                                  <a:lnTo>
                                    <a:pt x="3816" y="5741"/>
                                  </a:lnTo>
                                  <a:lnTo>
                                    <a:pt x="3878" y="5684"/>
                                  </a:lnTo>
                                  <a:lnTo>
                                    <a:pt x="3936" y="5620"/>
                                  </a:lnTo>
                                  <a:lnTo>
                                    <a:pt x="3983" y="5554"/>
                                  </a:lnTo>
                                  <a:lnTo>
                                    <a:pt x="3983" y="5553"/>
                                  </a:lnTo>
                                  <a:lnTo>
                                    <a:pt x="4021" y="5483"/>
                                  </a:lnTo>
                                  <a:lnTo>
                                    <a:pt x="4049" y="5409"/>
                                  </a:lnTo>
                                  <a:lnTo>
                                    <a:pt x="4067" y="5331"/>
                                  </a:lnTo>
                                  <a:lnTo>
                                    <a:pt x="4077" y="5251"/>
                                  </a:lnTo>
                                  <a:lnTo>
                                    <a:pt x="4078" y="5168"/>
                                  </a:lnTo>
                                  <a:close/>
                                  <a:moveTo>
                                    <a:pt x="5501" y="3993"/>
                                  </a:moveTo>
                                  <a:lnTo>
                                    <a:pt x="5501" y="3983"/>
                                  </a:lnTo>
                                  <a:lnTo>
                                    <a:pt x="5500" y="3974"/>
                                  </a:lnTo>
                                  <a:lnTo>
                                    <a:pt x="5497" y="3962"/>
                                  </a:lnTo>
                                  <a:lnTo>
                                    <a:pt x="5490" y="3949"/>
                                  </a:lnTo>
                                  <a:lnTo>
                                    <a:pt x="5484" y="3939"/>
                                  </a:lnTo>
                                  <a:lnTo>
                                    <a:pt x="5476" y="3928"/>
                                  </a:lnTo>
                                  <a:lnTo>
                                    <a:pt x="5467" y="3916"/>
                                  </a:lnTo>
                                  <a:lnTo>
                                    <a:pt x="5446" y="3891"/>
                                  </a:lnTo>
                                  <a:lnTo>
                                    <a:pt x="5420" y="3863"/>
                                  </a:lnTo>
                                  <a:lnTo>
                                    <a:pt x="5405" y="3847"/>
                                  </a:lnTo>
                                  <a:lnTo>
                                    <a:pt x="5373" y="3816"/>
                                  </a:lnTo>
                                  <a:lnTo>
                                    <a:pt x="5345" y="3792"/>
                                  </a:lnTo>
                                  <a:lnTo>
                                    <a:pt x="5320" y="3773"/>
                                  </a:lnTo>
                                  <a:lnTo>
                                    <a:pt x="5300" y="3761"/>
                                  </a:lnTo>
                                  <a:lnTo>
                                    <a:pt x="5282" y="3753"/>
                                  </a:lnTo>
                                  <a:lnTo>
                                    <a:pt x="5266" y="3751"/>
                                  </a:lnTo>
                                  <a:lnTo>
                                    <a:pt x="5253" y="3752"/>
                                  </a:lnTo>
                                  <a:lnTo>
                                    <a:pt x="5243" y="3759"/>
                                  </a:lnTo>
                                  <a:lnTo>
                                    <a:pt x="4582" y="4420"/>
                                  </a:lnTo>
                                  <a:lnTo>
                                    <a:pt x="4549" y="4347"/>
                                  </a:lnTo>
                                  <a:lnTo>
                                    <a:pt x="4387" y="3979"/>
                                  </a:lnTo>
                                  <a:lnTo>
                                    <a:pt x="3777" y="2577"/>
                                  </a:lnTo>
                                  <a:lnTo>
                                    <a:pt x="3614" y="2209"/>
                                  </a:lnTo>
                                  <a:lnTo>
                                    <a:pt x="3587" y="2144"/>
                                  </a:lnTo>
                                  <a:lnTo>
                                    <a:pt x="3579" y="2125"/>
                                  </a:lnTo>
                                  <a:lnTo>
                                    <a:pt x="3553" y="2078"/>
                                  </a:lnTo>
                                  <a:lnTo>
                                    <a:pt x="3544" y="2064"/>
                                  </a:lnTo>
                                  <a:lnTo>
                                    <a:pt x="3527" y="2037"/>
                                  </a:lnTo>
                                  <a:lnTo>
                                    <a:pt x="3517" y="2025"/>
                                  </a:lnTo>
                                  <a:lnTo>
                                    <a:pt x="3507" y="2012"/>
                                  </a:lnTo>
                                  <a:lnTo>
                                    <a:pt x="3475" y="1976"/>
                                  </a:lnTo>
                                  <a:lnTo>
                                    <a:pt x="3462" y="1962"/>
                                  </a:lnTo>
                                  <a:lnTo>
                                    <a:pt x="3395" y="1896"/>
                                  </a:lnTo>
                                  <a:lnTo>
                                    <a:pt x="3369" y="1871"/>
                                  </a:lnTo>
                                  <a:lnTo>
                                    <a:pt x="3344" y="1852"/>
                                  </a:lnTo>
                                  <a:lnTo>
                                    <a:pt x="3320" y="1838"/>
                                  </a:lnTo>
                                  <a:lnTo>
                                    <a:pt x="3297" y="1829"/>
                                  </a:lnTo>
                                  <a:lnTo>
                                    <a:pt x="3277" y="1827"/>
                                  </a:lnTo>
                                  <a:lnTo>
                                    <a:pt x="3258" y="1830"/>
                                  </a:lnTo>
                                  <a:lnTo>
                                    <a:pt x="3241" y="1837"/>
                                  </a:lnTo>
                                  <a:lnTo>
                                    <a:pt x="3226" y="1849"/>
                                  </a:lnTo>
                                  <a:lnTo>
                                    <a:pt x="2466" y="2610"/>
                                  </a:lnTo>
                                  <a:lnTo>
                                    <a:pt x="2462" y="2617"/>
                                  </a:lnTo>
                                  <a:lnTo>
                                    <a:pt x="2462" y="2637"/>
                                  </a:lnTo>
                                  <a:lnTo>
                                    <a:pt x="2466" y="2647"/>
                                  </a:lnTo>
                                  <a:lnTo>
                                    <a:pt x="2479" y="2671"/>
                                  </a:lnTo>
                                  <a:lnTo>
                                    <a:pt x="2486" y="2683"/>
                                  </a:lnTo>
                                  <a:lnTo>
                                    <a:pt x="2495" y="2695"/>
                                  </a:lnTo>
                                  <a:lnTo>
                                    <a:pt x="2505" y="2707"/>
                                  </a:lnTo>
                                  <a:lnTo>
                                    <a:pt x="2516" y="2720"/>
                                  </a:lnTo>
                                  <a:lnTo>
                                    <a:pt x="2545" y="2751"/>
                                  </a:lnTo>
                                  <a:lnTo>
                                    <a:pt x="2561" y="2767"/>
                                  </a:lnTo>
                                  <a:lnTo>
                                    <a:pt x="2576" y="2782"/>
                                  </a:lnTo>
                                  <a:lnTo>
                                    <a:pt x="2603" y="2807"/>
                                  </a:lnTo>
                                  <a:lnTo>
                                    <a:pt x="2628" y="2828"/>
                                  </a:lnTo>
                                  <a:lnTo>
                                    <a:pt x="2640" y="2837"/>
                                  </a:lnTo>
                                  <a:lnTo>
                                    <a:pt x="2651" y="2844"/>
                                  </a:lnTo>
                                  <a:lnTo>
                                    <a:pt x="2674" y="2856"/>
                                  </a:lnTo>
                                  <a:lnTo>
                                    <a:pt x="2684" y="2859"/>
                                  </a:lnTo>
                                  <a:lnTo>
                                    <a:pt x="2705" y="2859"/>
                                  </a:lnTo>
                                  <a:lnTo>
                                    <a:pt x="2712" y="2856"/>
                                  </a:lnTo>
                                  <a:lnTo>
                                    <a:pt x="3336" y="2231"/>
                                  </a:lnTo>
                                  <a:lnTo>
                                    <a:pt x="3369" y="2305"/>
                                  </a:lnTo>
                                  <a:lnTo>
                                    <a:pt x="3532" y="2674"/>
                                  </a:lnTo>
                                  <a:lnTo>
                                    <a:pt x="4145" y="4082"/>
                                  </a:lnTo>
                                  <a:lnTo>
                                    <a:pt x="4318" y="4476"/>
                                  </a:lnTo>
                                  <a:lnTo>
                                    <a:pt x="4346" y="4536"/>
                                  </a:lnTo>
                                  <a:lnTo>
                                    <a:pt x="4372" y="4585"/>
                                  </a:lnTo>
                                  <a:lnTo>
                                    <a:pt x="4379" y="4599"/>
                                  </a:lnTo>
                                  <a:lnTo>
                                    <a:pt x="4397" y="4624"/>
                                  </a:lnTo>
                                  <a:lnTo>
                                    <a:pt x="4406" y="4636"/>
                                  </a:lnTo>
                                  <a:lnTo>
                                    <a:pt x="4423" y="4656"/>
                                  </a:lnTo>
                                  <a:lnTo>
                                    <a:pt x="4442" y="4678"/>
                                  </a:lnTo>
                                  <a:lnTo>
                                    <a:pt x="4516" y="4752"/>
                                  </a:lnTo>
                                  <a:lnTo>
                                    <a:pt x="4545" y="4779"/>
                                  </a:lnTo>
                                  <a:lnTo>
                                    <a:pt x="4572" y="4799"/>
                                  </a:lnTo>
                                  <a:lnTo>
                                    <a:pt x="4597" y="4814"/>
                                  </a:lnTo>
                                  <a:lnTo>
                                    <a:pt x="4620" y="4823"/>
                                  </a:lnTo>
                                  <a:lnTo>
                                    <a:pt x="4642" y="4826"/>
                                  </a:lnTo>
                                  <a:lnTo>
                                    <a:pt x="4661" y="4824"/>
                                  </a:lnTo>
                                  <a:lnTo>
                                    <a:pt x="4677" y="4817"/>
                                  </a:lnTo>
                                  <a:lnTo>
                                    <a:pt x="4691" y="4806"/>
                                  </a:lnTo>
                                  <a:lnTo>
                                    <a:pt x="5497" y="4000"/>
                                  </a:lnTo>
                                  <a:lnTo>
                                    <a:pt x="5501" y="3993"/>
                                  </a:lnTo>
                                  <a:close/>
                                  <a:moveTo>
                                    <a:pt x="6505" y="2990"/>
                                  </a:moveTo>
                                  <a:lnTo>
                                    <a:pt x="6504" y="2979"/>
                                  </a:lnTo>
                                  <a:lnTo>
                                    <a:pt x="6503" y="2970"/>
                                  </a:lnTo>
                                  <a:lnTo>
                                    <a:pt x="6501" y="2959"/>
                                  </a:lnTo>
                                  <a:lnTo>
                                    <a:pt x="6494" y="2946"/>
                                  </a:lnTo>
                                  <a:lnTo>
                                    <a:pt x="6488" y="2935"/>
                                  </a:lnTo>
                                  <a:lnTo>
                                    <a:pt x="6480" y="2924"/>
                                  </a:lnTo>
                                  <a:lnTo>
                                    <a:pt x="6471" y="2912"/>
                                  </a:lnTo>
                                  <a:lnTo>
                                    <a:pt x="6450" y="2887"/>
                                  </a:lnTo>
                                  <a:lnTo>
                                    <a:pt x="6424" y="2859"/>
                                  </a:lnTo>
                                  <a:lnTo>
                                    <a:pt x="6408" y="2843"/>
                                  </a:lnTo>
                                  <a:lnTo>
                                    <a:pt x="6377" y="2813"/>
                                  </a:lnTo>
                                  <a:lnTo>
                                    <a:pt x="6348" y="2788"/>
                                  </a:lnTo>
                                  <a:lnTo>
                                    <a:pt x="6324" y="2770"/>
                                  </a:lnTo>
                                  <a:lnTo>
                                    <a:pt x="6303" y="2757"/>
                                  </a:lnTo>
                                  <a:lnTo>
                                    <a:pt x="6285" y="2750"/>
                                  </a:lnTo>
                                  <a:lnTo>
                                    <a:pt x="6270" y="2747"/>
                                  </a:lnTo>
                                  <a:lnTo>
                                    <a:pt x="6257" y="2749"/>
                                  </a:lnTo>
                                  <a:lnTo>
                                    <a:pt x="6247" y="2755"/>
                                  </a:lnTo>
                                  <a:lnTo>
                                    <a:pt x="5585" y="3417"/>
                                  </a:lnTo>
                                  <a:lnTo>
                                    <a:pt x="5423" y="3049"/>
                                  </a:lnTo>
                                  <a:lnTo>
                                    <a:pt x="4780" y="1574"/>
                                  </a:lnTo>
                                  <a:lnTo>
                                    <a:pt x="4618" y="1206"/>
                                  </a:lnTo>
                                  <a:lnTo>
                                    <a:pt x="4591" y="1140"/>
                                  </a:lnTo>
                                  <a:lnTo>
                                    <a:pt x="4582" y="1122"/>
                                  </a:lnTo>
                                  <a:lnTo>
                                    <a:pt x="4557" y="1075"/>
                                  </a:lnTo>
                                  <a:lnTo>
                                    <a:pt x="4548" y="1060"/>
                                  </a:lnTo>
                                  <a:lnTo>
                                    <a:pt x="4530" y="1034"/>
                                  </a:lnTo>
                                  <a:lnTo>
                                    <a:pt x="4521" y="1021"/>
                                  </a:lnTo>
                                  <a:lnTo>
                                    <a:pt x="4511" y="1009"/>
                                  </a:lnTo>
                                  <a:lnTo>
                                    <a:pt x="4501" y="997"/>
                                  </a:lnTo>
                                  <a:lnTo>
                                    <a:pt x="4478" y="972"/>
                                  </a:lnTo>
                                  <a:lnTo>
                                    <a:pt x="4465" y="959"/>
                                  </a:lnTo>
                                  <a:lnTo>
                                    <a:pt x="4398" y="892"/>
                                  </a:lnTo>
                                  <a:lnTo>
                                    <a:pt x="4372" y="868"/>
                                  </a:lnTo>
                                  <a:lnTo>
                                    <a:pt x="4347" y="849"/>
                                  </a:lnTo>
                                  <a:lnTo>
                                    <a:pt x="4323" y="835"/>
                                  </a:lnTo>
                                  <a:lnTo>
                                    <a:pt x="4301" y="826"/>
                                  </a:lnTo>
                                  <a:lnTo>
                                    <a:pt x="4280" y="824"/>
                                  </a:lnTo>
                                  <a:lnTo>
                                    <a:pt x="4262" y="826"/>
                                  </a:lnTo>
                                  <a:lnTo>
                                    <a:pt x="4245" y="833"/>
                                  </a:lnTo>
                                  <a:lnTo>
                                    <a:pt x="4230" y="845"/>
                                  </a:lnTo>
                                  <a:lnTo>
                                    <a:pt x="3469" y="1606"/>
                                  </a:lnTo>
                                  <a:lnTo>
                                    <a:pt x="3466" y="1613"/>
                                  </a:lnTo>
                                  <a:lnTo>
                                    <a:pt x="3466" y="1634"/>
                                  </a:lnTo>
                                  <a:lnTo>
                                    <a:pt x="3469" y="1644"/>
                                  </a:lnTo>
                                  <a:lnTo>
                                    <a:pt x="3482" y="1668"/>
                                  </a:lnTo>
                                  <a:lnTo>
                                    <a:pt x="3490" y="1679"/>
                                  </a:lnTo>
                                  <a:lnTo>
                                    <a:pt x="3498" y="1691"/>
                                  </a:lnTo>
                                  <a:lnTo>
                                    <a:pt x="3508" y="1704"/>
                                  </a:lnTo>
                                  <a:lnTo>
                                    <a:pt x="3520" y="1717"/>
                                  </a:lnTo>
                                  <a:lnTo>
                                    <a:pt x="3548" y="1747"/>
                                  </a:lnTo>
                                  <a:lnTo>
                                    <a:pt x="3564" y="1764"/>
                                  </a:lnTo>
                                  <a:lnTo>
                                    <a:pt x="3579" y="1778"/>
                                  </a:lnTo>
                                  <a:lnTo>
                                    <a:pt x="3593" y="1792"/>
                                  </a:lnTo>
                                  <a:lnTo>
                                    <a:pt x="3619" y="1815"/>
                                  </a:lnTo>
                                  <a:lnTo>
                                    <a:pt x="3632" y="1825"/>
                                  </a:lnTo>
                                  <a:lnTo>
                                    <a:pt x="3644" y="1833"/>
                                  </a:lnTo>
                                  <a:lnTo>
                                    <a:pt x="3655" y="1840"/>
                                  </a:lnTo>
                                  <a:lnTo>
                                    <a:pt x="3678" y="1852"/>
                                  </a:lnTo>
                                  <a:lnTo>
                                    <a:pt x="3688" y="1856"/>
                                  </a:lnTo>
                                  <a:lnTo>
                                    <a:pt x="3708" y="1856"/>
                                  </a:lnTo>
                                  <a:lnTo>
                                    <a:pt x="3715" y="1852"/>
                                  </a:lnTo>
                                  <a:lnTo>
                                    <a:pt x="4340" y="1227"/>
                                  </a:lnTo>
                                  <a:lnTo>
                                    <a:pt x="4503" y="1597"/>
                                  </a:lnTo>
                                  <a:lnTo>
                                    <a:pt x="5148" y="3079"/>
                                  </a:lnTo>
                                  <a:lnTo>
                                    <a:pt x="5322" y="3472"/>
                                  </a:lnTo>
                                  <a:lnTo>
                                    <a:pt x="5350" y="3532"/>
                                  </a:lnTo>
                                  <a:lnTo>
                                    <a:pt x="5375" y="3582"/>
                                  </a:lnTo>
                                  <a:lnTo>
                                    <a:pt x="5383" y="3595"/>
                                  </a:lnTo>
                                  <a:lnTo>
                                    <a:pt x="5392" y="3608"/>
                                  </a:lnTo>
                                  <a:lnTo>
                                    <a:pt x="5409" y="3632"/>
                                  </a:lnTo>
                                  <a:lnTo>
                                    <a:pt x="5418" y="3642"/>
                                  </a:lnTo>
                                  <a:lnTo>
                                    <a:pt x="5446" y="3674"/>
                                  </a:lnTo>
                                  <a:lnTo>
                                    <a:pt x="5457" y="3685"/>
                                  </a:lnTo>
                                  <a:lnTo>
                                    <a:pt x="5520" y="3749"/>
                                  </a:lnTo>
                                  <a:lnTo>
                                    <a:pt x="5549" y="3775"/>
                                  </a:lnTo>
                                  <a:lnTo>
                                    <a:pt x="5575" y="3796"/>
                                  </a:lnTo>
                                  <a:lnTo>
                                    <a:pt x="5600" y="3810"/>
                                  </a:lnTo>
                                  <a:lnTo>
                                    <a:pt x="5624" y="3819"/>
                                  </a:lnTo>
                                  <a:lnTo>
                                    <a:pt x="5645" y="3822"/>
                                  </a:lnTo>
                                  <a:lnTo>
                                    <a:pt x="5664" y="3820"/>
                                  </a:lnTo>
                                  <a:lnTo>
                                    <a:pt x="5681" y="3814"/>
                                  </a:lnTo>
                                  <a:lnTo>
                                    <a:pt x="5695" y="3802"/>
                                  </a:lnTo>
                                  <a:lnTo>
                                    <a:pt x="6501" y="2997"/>
                                  </a:lnTo>
                                  <a:lnTo>
                                    <a:pt x="6505" y="2990"/>
                                  </a:lnTo>
                                  <a:close/>
                                  <a:moveTo>
                                    <a:pt x="7764" y="1728"/>
                                  </a:moveTo>
                                  <a:lnTo>
                                    <a:pt x="7763" y="1718"/>
                                  </a:lnTo>
                                  <a:lnTo>
                                    <a:pt x="7759" y="1707"/>
                                  </a:lnTo>
                                  <a:lnTo>
                                    <a:pt x="7754" y="1696"/>
                                  </a:lnTo>
                                  <a:lnTo>
                                    <a:pt x="7746" y="1685"/>
                                  </a:lnTo>
                                  <a:lnTo>
                                    <a:pt x="7735" y="1673"/>
                                  </a:lnTo>
                                  <a:lnTo>
                                    <a:pt x="7722" y="1662"/>
                                  </a:lnTo>
                                  <a:lnTo>
                                    <a:pt x="7706" y="1650"/>
                                  </a:lnTo>
                                  <a:lnTo>
                                    <a:pt x="7688" y="1637"/>
                                  </a:lnTo>
                                  <a:lnTo>
                                    <a:pt x="7666" y="1623"/>
                                  </a:lnTo>
                                  <a:lnTo>
                                    <a:pt x="7390" y="1446"/>
                                  </a:lnTo>
                                  <a:lnTo>
                                    <a:pt x="6609" y="949"/>
                                  </a:lnTo>
                                  <a:lnTo>
                                    <a:pt x="6609" y="1258"/>
                                  </a:lnTo>
                                  <a:lnTo>
                                    <a:pt x="6138" y="1729"/>
                                  </a:lnTo>
                                  <a:lnTo>
                                    <a:pt x="6109" y="1685"/>
                                  </a:lnTo>
                                  <a:lnTo>
                                    <a:pt x="5313" y="461"/>
                                  </a:lnTo>
                                  <a:lnTo>
                                    <a:pt x="5269" y="394"/>
                                  </a:lnTo>
                                  <a:lnTo>
                                    <a:pt x="5270" y="394"/>
                                  </a:lnTo>
                                  <a:lnTo>
                                    <a:pt x="5270" y="393"/>
                                  </a:lnTo>
                                  <a:lnTo>
                                    <a:pt x="6609" y="1258"/>
                                  </a:lnTo>
                                  <a:lnTo>
                                    <a:pt x="6609" y="949"/>
                                  </a:lnTo>
                                  <a:lnTo>
                                    <a:pt x="5735" y="393"/>
                                  </a:lnTo>
                                  <a:lnTo>
                                    <a:pt x="5158" y="23"/>
                                  </a:lnTo>
                                  <a:lnTo>
                                    <a:pt x="5147" y="17"/>
                                  </a:lnTo>
                                  <a:lnTo>
                                    <a:pt x="5136" y="11"/>
                                  </a:lnTo>
                                  <a:lnTo>
                                    <a:pt x="5125" y="6"/>
                                  </a:lnTo>
                                  <a:lnTo>
                                    <a:pt x="5114" y="2"/>
                                  </a:lnTo>
                                  <a:lnTo>
                                    <a:pt x="5104" y="1"/>
                                  </a:lnTo>
                                  <a:lnTo>
                                    <a:pt x="5094" y="0"/>
                                  </a:lnTo>
                                  <a:lnTo>
                                    <a:pt x="5085" y="2"/>
                                  </a:lnTo>
                                  <a:lnTo>
                                    <a:pt x="5074" y="4"/>
                                  </a:lnTo>
                                  <a:lnTo>
                                    <a:pt x="5063" y="8"/>
                                  </a:lnTo>
                                  <a:lnTo>
                                    <a:pt x="5052" y="14"/>
                                  </a:lnTo>
                                  <a:lnTo>
                                    <a:pt x="5040" y="21"/>
                                  </a:lnTo>
                                  <a:lnTo>
                                    <a:pt x="5028" y="30"/>
                                  </a:lnTo>
                                  <a:lnTo>
                                    <a:pt x="5016" y="41"/>
                                  </a:lnTo>
                                  <a:lnTo>
                                    <a:pt x="5002" y="53"/>
                                  </a:lnTo>
                                  <a:lnTo>
                                    <a:pt x="4987" y="68"/>
                                  </a:lnTo>
                                  <a:lnTo>
                                    <a:pt x="4971" y="83"/>
                                  </a:lnTo>
                                  <a:lnTo>
                                    <a:pt x="4956" y="98"/>
                                  </a:lnTo>
                                  <a:lnTo>
                                    <a:pt x="4943" y="112"/>
                                  </a:lnTo>
                                  <a:lnTo>
                                    <a:pt x="4932" y="125"/>
                                  </a:lnTo>
                                  <a:lnTo>
                                    <a:pt x="4922" y="136"/>
                                  </a:lnTo>
                                  <a:lnTo>
                                    <a:pt x="4914" y="148"/>
                                  </a:lnTo>
                                  <a:lnTo>
                                    <a:pt x="4907" y="159"/>
                                  </a:lnTo>
                                  <a:lnTo>
                                    <a:pt x="4902" y="170"/>
                                  </a:lnTo>
                                  <a:lnTo>
                                    <a:pt x="4898" y="180"/>
                                  </a:lnTo>
                                  <a:lnTo>
                                    <a:pt x="4896" y="191"/>
                                  </a:lnTo>
                                  <a:lnTo>
                                    <a:pt x="4895" y="200"/>
                                  </a:lnTo>
                                  <a:lnTo>
                                    <a:pt x="4895" y="210"/>
                                  </a:lnTo>
                                  <a:lnTo>
                                    <a:pt x="4897" y="219"/>
                                  </a:lnTo>
                                  <a:lnTo>
                                    <a:pt x="4901" y="229"/>
                                  </a:lnTo>
                                  <a:lnTo>
                                    <a:pt x="4905" y="240"/>
                                  </a:lnTo>
                                  <a:lnTo>
                                    <a:pt x="4910" y="250"/>
                                  </a:lnTo>
                                  <a:lnTo>
                                    <a:pt x="4917" y="261"/>
                                  </a:lnTo>
                                  <a:lnTo>
                                    <a:pt x="5090" y="532"/>
                                  </a:lnTo>
                                  <a:lnTo>
                                    <a:pt x="5824" y="1685"/>
                                  </a:lnTo>
                                  <a:lnTo>
                                    <a:pt x="6516" y="2769"/>
                                  </a:lnTo>
                                  <a:lnTo>
                                    <a:pt x="6531" y="2791"/>
                                  </a:lnTo>
                                  <a:lnTo>
                                    <a:pt x="6544" y="2809"/>
                                  </a:lnTo>
                                  <a:lnTo>
                                    <a:pt x="6556" y="2825"/>
                                  </a:lnTo>
                                  <a:lnTo>
                                    <a:pt x="6568" y="2837"/>
                                  </a:lnTo>
                                  <a:lnTo>
                                    <a:pt x="6579" y="2848"/>
                                  </a:lnTo>
                                  <a:lnTo>
                                    <a:pt x="6590" y="2857"/>
                                  </a:lnTo>
                                  <a:lnTo>
                                    <a:pt x="6600" y="2862"/>
                                  </a:lnTo>
                                  <a:lnTo>
                                    <a:pt x="6611" y="2866"/>
                                  </a:lnTo>
                                  <a:lnTo>
                                    <a:pt x="6621" y="2867"/>
                                  </a:lnTo>
                                  <a:lnTo>
                                    <a:pt x="6632" y="2866"/>
                                  </a:lnTo>
                                  <a:lnTo>
                                    <a:pt x="6643" y="2862"/>
                                  </a:lnTo>
                                  <a:lnTo>
                                    <a:pt x="6655" y="2856"/>
                                  </a:lnTo>
                                  <a:lnTo>
                                    <a:pt x="6667" y="2847"/>
                                  </a:lnTo>
                                  <a:lnTo>
                                    <a:pt x="6679" y="2836"/>
                                  </a:lnTo>
                                  <a:lnTo>
                                    <a:pt x="6693" y="2824"/>
                                  </a:lnTo>
                                  <a:lnTo>
                                    <a:pt x="6708" y="2810"/>
                                  </a:lnTo>
                                  <a:lnTo>
                                    <a:pt x="6722" y="2796"/>
                                  </a:lnTo>
                                  <a:lnTo>
                                    <a:pt x="6734" y="2782"/>
                                  </a:lnTo>
                                  <a:lnTo>
                                    <a:pt x="6744" y="2770"/>
                                  </a:lnTo>
                                  <a:lnTo>
                                    <a:pt x="6753" y="2759"/>
                                  </a:lnTo>
                                  <a:lnTo>
                                    <a:pt x="6759" y="2749"/>
                                  </a:lnTo>
                                  <a:lnTo>
                                    <a:pt x="6764" y="2739"/>
                                  </a:lnTo>
                                  <a:lnTo>
                                    <a:pt x="6768" y="2729"/>
                                  </a:lnTo>
                                  <a:lnTo>
                                    <a:pt x="6769" y="2718"/>
                                  </a:lnTo>
                                  <a:lnTo>
                                    <a:pt x="6770" y="2707"/>
                                  </a:lnTo>
                                  <a:lnTo>
                                    <a:pt x="6770" y="2697"/>
                                  </a:lnTo>
                                  <a:lnTo>
                                    <a:pt x="6765" y="2685"/>
                                  </a:lnTo>
                                  <a:lnTo>
                                    <a:pt x="6761" y="2675"/>
                                  </a:lnTo>
                                  <a:lnTo>
                                    <a:pt x="6756" y="2663"/>
                                  </a:lnTo>
                                  <a:lnTo>
                                    <a:pt x="6747" y="2651"/>
                                  </a:lnTo>
                                  <a:lnTo>
                                    <a:pt x="6369" y="2073"/>
                                  </a:lnTo>
                                  <a:lnTo>
                                    <a:pt x="6327" y="2009"/>
                                  </a:lnTo>
                                  <a:lnTo>
                                    <a:pt x="6606" y="1729"/>
                                  </a:lnTo>
                                  <a:lnTo>
                                    <a:pt x="6890" y="1446"/>
                                  </a:lnTo>
                                  <a:lnTo>
                                    <a:pt x="7261" y="1685"/>
                                  </a:lnTo>
                                  <a:lnTo>
                                    <a:pt x="7544" y="1868"/>
                                  </a:lnTo>
                                  <a:lnTo>
                                    <a:pt x="7558" y="1875"/>
                                  </a:lnTo>
                                  <a:lnTo>
                                    <a:pt x="7570" y="1880"/>
                                  </a:lnTo>
                                  <a:lnTo>
                                    <a:pt x="7589" y="1888"/>
                                  </a:lnTo>
                                  <a:lnTo>
                                    <a:pt x="7599" y="1888"/>
                                  </a:lnTo>
                                  <a:lnTo>
                                    <a:pt x="7610" y="1885"/>
                                  </a:lnTo>
                                  <a:lnTo>
                                    <a:pt x="7618" y="1883"/>
                                  </a:lnTo>
                                  <a:lnTo>
                                    <a:pt x="7628" y="1879"/>
                                  </a:lnTo>
                                  <a:lnTo>
                                    <a:pt x="7638" y="1873"/>
                                  </a:lnTo>
                                  <a:lnTo>
                                    <a:pt x="7649" y="1865"/>
                                  </a:lnTo>
                                  <a:lnTo>
                                    <a:pt x="7660" y="1856"/>
                                  </a:lnTo>
                                  <a:lnTo>
                                    <a:pt x="7673" y="1845"/>
                                  </a:lnTo>
                                  <a:lnTo>
                                    <a:pt x="7686" y="1831"/>
                                  </a:lnTo>
                                  <a:lnTo>
                                    <a:pt x="7702" y="1816"/>
                                  </a:lnTo>
                                  <a:lnTo>
                                    <a:pt x="7717" y="1800"/>
                                  </a:lnTo>
                                  <a:lnTo>
                                    <a:pt x="7730" y="1786"/>
                                  </a:lnTo>
                                  <a:lnTo>
                                    <a:pt x="7741" y="1772"/>
                                  </a:lnTo>
                                  <a:lnTo>
                                    <a:pt x="7751" y="1760"/>
                                  </a:lnTo>
                                  <a:lnTo>
                                    <a:pt x="7758" y="1749"/>
                                  </a:lnTo>
                                  <a:lnTo>
                                    <a:pt x="7762" y="1739"/>
                                  </a:lnTo>
                                  <a:lnTo>
                                    <a:pt x="7764" y="1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igura a mano libera: forma 4"/>
                          <wps:cNvSpPr/>
                          <wps:spPr>
                            <a:xfrm>
                              <a:off x="38" y="866"/>
                              <a:ext cx="9722" cy="10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22" h="1021" extrusionOk="0">
                                  <a:moveTo>
                                    <a:pt x="10" y="646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0" y="1011"/>
                                  </a:lnTo>
                                  <a:lnTo>
                                    <a:pt x="10" y="1011"/>
                                  </a:lnTo>
                                  <a:lnTo>
                                    <a:pt x="10" y="646"/>
                                  </a:lnTo>
                                  <a:close/>
                                  <a:moveTo>
                                    <a:pt x="9722" y="1011"/>
                                  </a:moveTo>
                                  <a:lnTo>
                                    <a:pt x="9713" y="1011"/>
                                  </a:lnTo>
                                  <a:lnTo>
                                    <a:pt x="10" y="1011"/>
                                  </a:lnTo>
                                  <a:lnTo>
                                    <a:pt x="0" y="1011"/>
                                  </a:lnTo>
                                  <a:lnTo>
                                    <a:pt x="0" y="1021"/>
                                  </a:lnTo>
                                  <a:lnTo>
                                    <a:pt x="10" y="1021"/>
                                  </a:lnTo>
                                  <a:lnTo>
                                    <a:pt x="9713" y="1021"/>
                                  </a:lnTo>
                                  <a:lnTo>
                                    <a:pt x="9722" y="1021"/>
                                  </a:lnTo>
                                  <a:lnTo>
                                    <a:pt x="9722" y="1011"/>
                                  </a:lnTo>
                                  <a:close/>
                                  <a:moveTo>
                                    <a:pt x="9722" y="646"/>
                                  </a:moveTo>
                                  <a:lnTo>
                                    <a:pt x="9713" y="646"/>
                                  </a:lnTo>
                                  <a:lnTo>
                                    <a:pt x="9713" y="1011"/>
                                  </a:lnTo>
                                  <a:lnTo>
                                    <a:pt x="9722" y="1011"/>
                                  </a:lnTo>
                                  <a:lnTo>
                                    <a:pt x="9722" y="646"/>
                                  </a:lnTo>
                                  <a:close/>
                                  <a:moveTo>
                                    <a:pt x="9722" y="636"/>
                                  </a:moveTo>
                                  <a:lnTo>
                                    <a:pt x="9713" y="636"/>
                                  </a:lnTo>
                                  <a:lnTo>
                                    <a:pt x="10" y="636"/>
                                  </a:lnTo>
                                  <a:lnTo>
                                    <a:pt x="0" y="636"/>
                                  </a:lnTo>
                                  <a:lnTo>
                                    <a:pt x="0" y="646"/>
                                  </a:lnTo>
                                  <a:lnTo>
                                    <a:pt x="10" y="646"/>
                                  </a:lnTo>
                                  <a:lnTo>
                                    <a:pt x="9713" y="646"/>
                                  </a:lnTo>
                                  <a:lnTo>
                                    <a:pt x="9722" y="646"/>
                                  </a:lnTo>
                                  <a:lnTo>
                                    <a:pt x="9722" y="636"/>
                                  </a:lnTo>
                                  <a:close/>
                                  <a:moveTo>
                                    <a:pt x="9722" y="0"/>
                                  </a:moveTo>
                                  <a:lnTo>
                                    <a:pt x="9713" y="0"/>
                                  </a:lnTo>
                                  <a:lnTo>
                                    <a:pt x="9713" y="10"/>
                                  </a:lnTo>
                                  <a:lnTo>
                                    <a:pt x="9713" y="375"/>
                                  </a:lnTo>
                                  <a:lnTo>
                                    <a:pt x="10" y="37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713" y="10"/>
                                  </a:lnTo>
                                  <a:lnTo>
                                    <a:pt x="97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0" y="384"/>
                                  </a:lnTo>
                                  <a:lnTo>
                                    <a:pt x="9713" y="384"/>
                                  </a:lnTo>
                                  <a:lnTo>
                                    <a:pt x="9722" y="384"/>
                                  </a:lnTo>
                                  <a:lnTo>
                                    <a:pt x="9722" y="375"/>
                                  </a:lnTo>
                                  <a:lnTo>
                                    <a:pt x="9722" y="10"/>
                                  </a:lnTo>
                                  <a:lnTo>
                                    <a:pt x="97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ttangolo 5"/>
                          <wps:cNvSpPr/>
                          <wps:spPr>
                            <a:xfrm>
                              <a:off x="38" y="404"/>
                              <a:ext cx="1939" cy="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93D09" w:rsidRDefault="008E308E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I PARTNER</w:t>
                                </w:r>
                              </w:p>
                              <w:p w:rsidR="00593D09" w:rsidRDefault="008E308E">
                                <w:pPr>
                                  <w:spacing w:before="18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Elenco partner effettivi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" name="Rettangolo 6"/>
                          <wps:cNvSpPr/>
                          <wps:spPr>
                            <a:xfrm>
                              <a:off x="38" y="1271"/>
                              <a:ext cx="3484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93D09" w:rsidRDefault="008E308E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Elenco potenziali partner/area geografica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Rettangolo 7"/>
                          <wps:cNvSpPr/>
                          <wps:spPr>
                            <a:xfrm>
                              <a:off x="38" y="1907"/>
                              <a:ext cx="4263" cy="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93D09" w:rsidRDefault="008E308E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4. DESCRIZIONE DEL PROGETTO DI COOPERAZIONE</w:t>
                                </w:r>
                              </w:p>
                              <w:p w:rsidR="00593D09" w:rsidRDefault="008E308E">
                                <w:pPr>
                                  <w:spacing w:before="18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i/>
                                    <w:color w:val="000000"/>
                                    <w:sz w:val="18"/>
                                  </w:rPr>
                                  <w:t>Motivazioni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" name="Rettangolo 8"/>
                          <wps:cNvSpPr/>
                          <wps:spPr>
                            <a:xfrm>
                              <a:off x="38" y="3201"/>
                              <a:ext cx="1513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93D09" w:rsidRDefault="008E308E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i/>
                                    <w:color w:val="000000"/>
                                    <w:sz w:val="18"/>
                                  </w:rPr>
                                  <w:t>Obiettivo generale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" name="Rettangolo 9"/>
                          <wps:cNvSpPr/>
                          <wps:spPr>
                            <a:xfrm>
                              <a:off x="38" y="4075"/>
                              <a:ext cx="1497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93D09" w:rsidRDefault="008E308E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i/>
                                    <w:color w:val="000000"/>
                                    <w:sz w:val="18"/>
                                  </w:rPr>
                                  <w:t>Obiettivi operativi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" name="Rettangolo 10"/>
                          <wps:cNvSpPr/>
                          <wps:spPr>
                            <a:xfrm>
                              <a:off x="38" y="4761"/>
                              <a:ext cx="3323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93D09" w:rsidRDefault="008E308E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i/>
                                    <w:color w:val="000000"/>
                                    <w:sz w:val="18"/>
                                  </w:rPr>
                                  <w:t>Ambiti tematici d’intervento del progetto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1" name="Rettangolo 11"/>
                          <wps:cNvSpPr/>
                          <wps:spPr>
                            <a:xfrm>
                              <a:off x="38" y="5448"/>
                              <a:ext cx="4543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93D09" w:rsidRDefault="008E308E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i/>
                                    <w:color w:val="000000"/>
                                    <w:sz w:val="18"/>
                                  </w:rPr>
                                  <w:t>Coerenza del progetto con la strategia di sviluppo locale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2" name="Rettangolo 12"/>
                          <wps:cNvSpPr/>
                          <wps:spPr>
                            <a:xfrm>
                              <a:off x="38" y="6319"/>
                              <a:ext cx="5601" cy="7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93D09" w:rsidRDefault="008E308E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i/>
                                    <w:color w:val="000000"/>
                                    <w:sz w:val="18"/>
                                  </w:rPr>
                                  <w:t>Risultati attesi a livello locale</w:t>
                                </w:r>
                              </w:p>
                              <w:p w:rsidR="00593D09" w:rsidRDefault="00593D09">
                                <w:pPr>
                                  <w:spacing w:before="6" w:line="258" w:lineRule="auto"/>
                                  <w:textDirection w:val="btLr"/>
                                </w:pPr>
                              </w:p>
                              <w:p w:rsidR="00593D09" w:rsidRDefault="008E308E">
                                <w:pPr>
                                  <w:spacing w:before="1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i/>
                                    <w:color w:val="000000"/>
                                    <w:sz w:val="18"/>
                                  </w:rPr>
                                  <w:t>Valore aggiunto del progetto rispetto alla strategia di sviluppo locale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" name="Rettangolo 13"/>
                          <wps:cNvSpPr/>
                          <wps:spPr>
                            <a:xfrm>
                              <a:off x="38" y="7505"/>
                              <a:ext cx="1740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93D09" w:rsidRDefault="008E308E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i/>
                                    <w:color w:val="000000"/>
                                    <w:sz w:val="18"/>
                                  </w:rPr>
                                  <w:t>Grado di innovazione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4" name="Rettangolo 14"/>
                          <wps:cNvSpPr/>
                          <wps:spPr>
                            <a:xfrm>
                              <a:off x="4" y="7743"/>
                              <a:ext cx="9895" cy="423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93D09" w:rsidRDefault="008E308E">
                                <w:pPr>
                                  <w:spacing w:before="17" w:line="258" w:lineRule="auto"/>
                                  <w:ind w:left="27" w:firstLine="27"/>
                                  <w:textDirection w:val="btLr"/>
                                </w:pPr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>Descrivere il carattere di innovatività dell’azione proposta in grado di consentire l’acquisizione di benefici congiunti in termini di acquisizione di nuove competenze, nuove relazioni e reti, nuovi prodotti o nuovi metodi e processi produttivi (</w:t>
                                </w:r>
                                <w:proofErr w:type="spellStart"/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>max</w:t>
                                </w:r>
                                <w:proofErr w:type="spellEnd"/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 xml:space="preserve"> … righ</w:t>
                                </w:r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>e)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5" name="Rettangolo 15"/>
                          <wps:cNvSpPr/>
                          <wps:spPr>
                            <a:xfrm>
                              <a:off x="4" y="7057"/>
                              <a:ext cx="9895" cy="423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93D09" w:rsidRDefault="008E308E">
                                <w:pPr>
                                  <w:spacing w:before="17" w:line="258" w:lineRule="auto"/>
                                  <w:ind w:left="27" w:firstLine="27"/>
                                  <w:textDirection w:val="btLr"/>
                                </w:pPr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>Descrivere il valore aggiunto rispetto alle azioni attuate di cooperazione es. in termini di miglioramento della competitività economica e sociale del territorio, dei risultati/prestazioni dei prodotti /servizi realizzati, della divulgazione di inform</w:t>
                                </w:r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>azioni, buone pratiche e know-how (</w:t>
                                </w:r>
                                <w:proofErr w:type="spellStart"/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>max</w:t>
                                </w:r>
                                <w:proofErr w:type="spellEnd"/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 xml:space="preserve"> … righe)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6" name="Rettangolo 16"/>
                          <wps:cNvSpPr/>
                          <wps:spPr>
                            <a:xfrm>
                              <a:off x="4" y="6557"/>
                              <a:ext cx="9816" cy="23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93D09" w:rsidRDefault="008E308E">
                                <w:pPr>
                                  <w:spacing w:before="17" w:line="258" w:lineRule="auto"/>
                                  <w:ind w:left="27" w:firstLine="27"/>
                                  <w:textDirection w:val="btLr"/>
                                </w:pPr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>Sulla base degli obiettivi operativi che il progetto intende perseguire individuare i risultati che si aspetta di raggiungere nel proprio territorio.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7" name="Rettangolo 17"/>
                          <wps:cNvSpPr/>
                          <wps:spPr>
                            <a:xfrm>
                              <a:off x="4" y="5684"/>
                              <a:ext cx="9816" cy="61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93D09" w:rsidRDefault="008E308E">
                                <w:pPr>
                                  <w:spacing w:before="17" w:line="258" w:lineRule="auto"/>
                                  <w:ind w:left="27" w:right="25" w:firstLine="27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>Con riferimento agli obiettivi previsti dal progetto d</w:t>
                                </w:r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 xml:space="preserve">i cooperazione evidenziare la relazione, espressa in termini di coerenza, complementarità e sinergia, tra questi e la strategia di sviluppo locale. </w:t>
                                </w: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 xml:space="preserve">In </w:t>
                                </w:r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 xml:space="preserve">particolare, dovrà essere esplicitato in che modo concorrono al raggiungimento degli obiettivi della SSL </w:t>
                                </w:r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 xml:space="preserve">( </w:t>
                                </w:r>
                                <w:proofErr w:type="spellStart"/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>max</w:t>
                                </w:r>
                                <w:proofErr w:type="spellEnd"/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 xml:space="preserve"> …. righe)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8" name="Rettangolo 18"/>
                          <wps:cNvSpPr/>
                          <wps:spPr>
                            <a:xfrm>
                              <a:off x="38" y="4995"/>
                              <a:ext cx="9718" cy="42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93D09" w:rsidRDefault="008E308E">
                                <w:pPr>
                                  <w:spacing w:before="20" w:line="258" w:lineRule="auto"/>
                                  <w:ind w:left="64" w:right="45" w:firstLine="64"/>
                                  <w:textDirection w:val="btLr"/>
                                </w:pPr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 xml:space="preserve">Con riferimento all’obiettivo generale del progetto indicare l’ambito di intervento prevalente del progetto di cooperazione tra quelli previsti per il Leader (indicare </w:t>
                                </w:r>
                                <w:proofErr w:type="spellStart"/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>max</w:t>
                                </w:r>
                                <w:proofErr w:type="spellEnd"/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 xml:space="preserve"> due ambiti di intervento)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9" name="Rettangolo 19"/>
                          <wps:cNvSpPr/>
                          <wps:spPr>
                            <a:xfrm>
                              <a:off x="43" y="4308"/>
                              <a:ext cx="9713" cy="42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93D09" w:rsidRDefault="008E308E">
                                <w:pPr>
                                  <w:spacing w:before="20" w:line="186" w:lineRule="auto"/>
                                  <w:ind w:left="64" w:firstLine="64"/>
                                  <w:textDirection w:val="btLr"/>
                                </w:pPr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>In relazione all’obiettivo generale de</w:t>
                                </w:r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>l progetto esplicitare in maniera sintetica e utilizzando i punti elenco gli obiettivi operativi che si intendono</w:t>
                                </w:r>
                              </w:p>
                              <w:p w:rsidR="00593D09" w:rsidRDefault="008E308E">
                                <w:pPr>
                                  <w:spacing w:line="258" w:lineRule="auto"/>
                                  <w:ind w:left="64" w:firstLine="64"/>
                                  <w:textDirection w:val="btLr"/>
                                </w:pPr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>perseguire con l’azione comune. (</w:t>
                                </w:r>
                                <w:proofErr w:type="spellStart"/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>max</w:t>
                                </w:r>
                                <w:proofErr w:type="spellEnd"/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 xml:space="preserve"> … righe)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0" name="Rettangolo 20"/>
                          <wps:cNvSpPr/>
                          <wps:spPr>
                            <a:xfrm>
                              <a:off x="43" y="3435"/>
                              <a:ext cx="9713" cy="61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93D09" w:rsidRDefault="008E308E">
                                <w:pPr>
                                  <w:spacing w:before="20" w:line="258" w:lineRule="auto"/>
                                  <w:ind w:left="64" w:right="61" w:firstLine="64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>Con riferimento ai territori oggetto dell’intervento, alle tematiche e/o alle problematiche che hanno motivato l’avvio di un intervento di cooperazione, indicare l’obiettivo di carattere generale condiviso dai partner e perseguito con il progetto. Nello sp</w:t>
                                </w:r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>ecificare l’obiettivo generale dell’iniziativa sarebbe opportuno ricondurre lo stesso ad uno dei principali obiettivi perseguiti dalla strategia di sviluppo locale. (</w:t>
                                </w:r>
                                <w:proofErr w:type="spellStart"/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>max</w:t>
                                </w:r>
                                <w:proofErr w:type="spellEnd"/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 xml:space="preserve"> … righe)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1" name="Rettangolo 21"/>
                          <wps:cNvSpPr/>
                          <wps:spPr>
                            <a:xfrm>
                              <a:off x="43" y="2374"/>
                              <a:ext cx="9713" cy="802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93D09" w:rsidRDefault="008E308E">
                                <w:pPr>
                                  <w:spacing w:before="17" w:line="258" w:lineRule="auto"/>
                                  <w:ind w:left="64" w:right="61" w:firstLine="64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>Con riferimento ai territori oggetto dell’intervento, esplicitare le temati</w:t>
                                </w:r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>che e/o le problematiche d’interesse comune che hanno indotto alla scelta di operare un loro sviluppo e/o risoluzione attraverso la realizzazione di un’azione di cooperazione. Indicare se il progetto prosegue, in complementarità e integrazione, l’esperienz</w:t>
                                </w:r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>a realizzata nell’ambito delle precedenti programmazioni LEADER o in altri programmi finanziati con altri fondi. (</w:t>
                                </w:r>
                                <w:proofErr w:type="spellStart"/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>max</w:t>
                                </w:r>
                                <w:proofErr w:type="spellEnd"/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 xml:space="preserve"> … righe)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2" name="Rettangolo 22"/>
                          <wps:cNvSpPr/>
                          <wps:spPr>
                            <a:xfrm>
                              <a:off x="43" y="4"/>
                              <a:ext cx="9713" cy="37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93D09" w:rsidRDefault="008E308E">
                                <w:pPr>
                                  <w:spacing w:before="20" w:line="258" w:lineRule="auto"/>
                                  <w:ind w:left="4362" w:right="4362" w:firstLine="4362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>max</w:t>
                                </w:r>
                                <w:proofErr w:type="spellEnd"/>
                                <w:r>
                                  <w:rPr>
                                    <w:i/>
                                    <w:color w:val="000000"/>
                                    <w:sz w:val="16"/>
                                  </w:rPr>
                                  <w:t xml:space="preserve"> … righe)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289675" cy="5188585"/>
                <wp:effectExtent b="0" l="0" r="0" t="0"/>
                <wp:docPr id="14433077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9675" cy="51885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593D09" w:rsidRDefault="008E308E">
      <w:pPr>
        <w:spacing w:after="19" w:line="202" w:lineRule="auto"/>
        <w:ind w:left="76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Descrizione delle attività previste a livello comune e locale</w:t>
      </w:r>
    </w:p>
    <w:p w:rsidR="00593D09" w:rsidRDefault="008E30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59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>
                <wp:extent cx="6218555" cy="279400"/>
                <wp:effectExtent l="0" t="0" r="0" b="0"/>
                <wp:docPr id="1443307731" name="Rettangolo 1443307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1485" y="3645063"/>
                          <a:ext cx="6209030" cy="2698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93D09" w:rsidRDefault="008E308E">
                            <w:pPr>
                              <w:spacing w:before="17" w:line="258" w:lineRule="auto"/>
                              <w:ind w:left="64" w:firstLine="64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</w:rPr>
                              <w:t>Descrivere sinteticamente le fasi principali dell’attuazione del progetto e le attività che nell’ambito di queste si intendono realizzare</w:t>
                            </w:r>
                          </w:p>
                          <w:p w:rsidR="00593D09" w:rsidRDefault="008E308E">
                            <w:pPr>
                              <w:spacing w:before="2" w:line="258" w:lineRule="auto"/>
                              <w:ind w:left="64" w:firstLine="64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</w:rPr>
                              <w:t>congiuntamente e a livello locale (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16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16"/>
                              </w:rPr>
                              <w:t xml:space="preserve"> …. righe)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218555" cy="279400"/>
                <wp:effectExtent b="0" l="0" r="0" t="0"/>
                <wp:docPr id="144330773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8555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593D09" w:rsidRDefault="008E308E">
      <w:pPr>
        <w:spacing w:after="19" w:line="206" w:lineRule="auto"/>
        <w:ind w:left="76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Cronoprogramma delle attività</w:t>
      </w:r>
    </w:p>
    <w:p w:rsidR="00593D09" w:rsidRDefault="008E30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55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>
                <wp:extent cx="6221095" cy="161290"/>
                <wp:effectExtent l="0" t="0" r="0" b="0"/>
                <wp:docPr id="1443307730" name="Rettangolo 1443307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0215" y="3704118"/>
                          <a:ext cx="6211570" cy="1517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93D09" w:rsidRDefault="008E308E">
                            <w:pPr>
                              <w:spacing w:before="20" w:line="258" w:lineRule="auto"/>
                              <w:ind w:left="64" w:firstLine="64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</w:rPr>
                              <w:t>Data prevista inizio progetto; Data</w:t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</w:rPr>
                              <w:t xml:space="preserve"> prevista fine progetto; Durata del progetto in mesi: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221095" cy="161290"/>
                <wp:effectExtent b="0" l="0" r="0" t="0"/>
                <wp:docPr id="144330773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1095" cy="1612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593D09" w:rsidRDefault="008E308E">
      <w:pPr>
        <w:spacing w:before="27"/>
        <w:ind w:left="76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Budget previsto per il progetto</w: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215900</wp:posOffset>
                </wp:positionV>
                <wp:extent cx="6193790" cy="398145"/>
                <wp:effectExtent l="0" t="0" r="0" b="0"/>
                <wp:wrapTopAndBottom distT="0" distB="0"/>
                <wp:docPr id="1443307727" name="Rettangolo 1443307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3868" y="3585690"/>
                          <a:ext cx="6184265" cy="3886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93D09" w:rsidRDefault="008E308E">
                            <w:pPr>
                              <w:spacing w:before="59" w:line="258" w:lineRule="auto"/>
                              <w:ind w:left="103" w:firstLine="103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Indicare il budget preventivato per il progetto e l’eventuale ripartizione tra le attività preliminari e l’azione comune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215900</wp:posOffset>
                </wp:positionV>
                <wp:extent cx="6193790" cy="398145"/>
                <wp:effectExtent b="0" l="0" r="0" t="0"/>
                <wp:wrapTopAndBottom distB="0" distT="0"/>
                <wp:docPr id="14433077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3790" cy="398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93D09" w:rsidRDefault="00593D09"/>
    <w:sectPr w:rsidR="00593D09">
      <w:pgSz w:w="11910" w:h="16840"/>
      <w:pgMar w:top="1417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F23B3"/>
    <w:multiLevelType w:val="multilevel"/>
    <w:tmpl w:val="AA4480E6"/>
    <w:lvl w:ilvl="0">
      <w:numFmt w:val="bullet"/>
      <w:lvlText w:val="□"/>
      <w:lvlJc w:val="left"/>
      <w:pPr>
        <w:ind w:left="1636" w:hanging="360"/>
      </w:pPr>
      <w:rPr>
        <w:rFonts w:ascii="Calibri" w:eastAsia="Calibri" w:hAnsi="Calibri" w:cs="Calibri"/>
        <w:b/>
        <w:sz w:val="32"/>
        <w:szCs w:val="32"/>
      </w:rPr>
    </w:lvl>
    <w:lvl w:ilvl="1">
      <w:numFmt w:val="bullet"/>
      <w:lvlText w:val="•"/>
      <w:lvlJc w:val="left"/>
      <w:pPr>
        <w:ind w:left="2548" w:hanging="360"/>
      </w:pPr>
    </w:lvl>
    <w:lvl w:ilvl="2">
      <w:numFmt w:val="bullet"/>
      <w:lvlText w:val="•"/>
      <w:lvlJc w:val="left"/>
      <w:pPr>
        <w:ind w:left="3457" w:hanging="360"/>
      </w:pPr>
    </w:lvl>
    <w:lvl w:ilvl="3">
      <w:numFmt w:val="bullet"/>
      <w:lvlText w:val="•"/>
      <w:lvlJc w:val="left"/>
      <w:pPr>
        <w:ind w:left="4365" w:hanging="360"/>
      </w:pPr>
    </w:lvl>
    <w:lvl w:ilvl="4">
      <w:numFmt w:val="bullet"/>
      <w:lvlText w:val="•"/>
      <w:lvlJc w:val="left"/>
      <w:pPr>
        <w:ind w:left="5274" w:hanging="360"/>
      </w:pPr>
    </w:lvl>
    <w:lvl w:ilvl="5">
      <w:numFmt w:val="bullet"/>
      <w:lvlText w:val="•"/>
      <w:lvlJc w:val="left"/>
      <w:pPr>
        <w:ind w:left="6183" w:hanging="360"/>
      </w:pPr>
    </w:lvl>
    <w:lvl w:ilvl="6">
      <w:numFmt w:val="bullet"/>
      <w:lvlText w:val="•"/>
      <w:lvlJc w:val="left"/>
      <w:pPr>
        <w:ind w:left="7091" w:hanging="360"/>
      </w:pPr>
    </w:lvl>
    <w:lvl w:ilvl="7">
      <w:numFmt w:val="bullet"/>
      <w:lvlText w:val="•"/>
      <w:lvlJc w:val="left"/>
      <w:pPr>
        <w:ind w:left="8000" w:hanging="360"/>
      </w:pPr>
    </w:lvl>
    <w:lvl w:ilvl="8">
      <w:numFmt w:val="bullet"/>
      <w:lvlText w:val="•"/>
      <w:lvlJc w:val="left"/>
      <w:pPr>
        <w:ind w:left="8909" w:hanging="360"/>
      </w:pPr>
    </w:lvl>
  </w:abstractNum>
  <w:abstractNum w:abstractNumId="1" w15:restartNumberingAfterBreak="0">
    <w:nsid w:val="694A7AC0"/>
    <w:multiLevelType w:val="multilevel"/>
    <w:tmpl w:val="D5C45B12"/>
    <w:lvl w:ilvl="0">
      <w:numFmt w:val="bullet"/>
      <w:lvlText w:val="□"/>
      <w:lvlJc w:val="left"/>
      <w:pPr>
        <w:ind w:left="1211" w:hanging="339"/>
      </w:pPr>
      <w:rPr>
        <w:rFonts w:ascii="Calibri" w:eastAsia="Calibri" w:hAnsi="Calibri" w:cs="Calibri"/>
        <w:b/>
        <w:sz w:val="32"/>
        <w:szCs w:val="32"/>
      </w:rPr>
    </w:lvl>
    <w:lvl w:ilvl="1">
      <w:numFmt w:val="bullet"/>
      <w:lvlText w:val="•"/>
      <w:lvlJc w:val="left"/>
      <w:pPr>
        <w:ind w:left="2170" w:hanging="339"/>
      </w:pPr>
    </w:lvl>
    <w:lvl w:ilvl="2">
      <w:numFmt w:val="bullet"/>
      <w:lvlText w:val="•"/>
      <w:lvlJc w:val="left"/>
      <w:pPr>
        <w:ind w:left="3121" w:hanging="338"/>
      </w:pPr>
    </w:lvl>
    <w:lvl w:ilvl="3">
      <w:numFmt w:val="bullet"/>
      <w:lvlText w:val="•"/>
      <w:lvlJc w:val="left"/>
      <w:pPr>
        <w:ind w:left="4071" w:hanging="338"/>
      </w:pPr>
    </w:lvl>
    <w:lvl w:ilvl="4">
      <w:numFmt w:val="bullet"/>
      <w:lvlText w:val="•"/>
      <w:lvlJc w:val="left"/>
      <w:pPr>
        <w:ind w:left="5022" w:hanging="339"/>
      </w:pPr>
    </w:lvl>
    <w:lvl w:ilvl="5">
      <w:numFmt w:val="bullet"/>
      <w:lvlText w:val="•"/>
      <w:lvlJc w:val="left"/>
      <w:pPr>
        <w:ind w:left="5973" w:hanging="339"/>
      </w:pPr>
    </w:lvl>
    <w:lvl w:ilvl="6">
      <w:numFmt w:val="bullet"/>
      <w:lvlText w:val="•"/>
      <w:lvlJc w:val="left"/>
      <w:pPr>
        <w:ind w:left="6923" w:hanging="339"/>
      </w:pPr>
    </w:lvl>
    <w:lvl w:ilvl="7">
      <w:numFmt w:val="bullet"/>
      <w:lvlText w:val="•"/>
      <w:lvlJc w:val="left"/>
      <w:pPr>
        <w:ind w:left="7874" w:hanging="339"/>
      </w:pPr>
    </w:lvl>
    <w:lvl w:ilvl="8">
      <w:numFmt w:val="bullet"/>
      <w:lvlText w:val="•"/>
      <w:lvlJc w:val="left"/>
      <w:pPr>
        <w:ind w:left="8825" w:hanging="339"/>
      </w:pPr>
    </w:lvl>
  </w:abstractNum>
  <w:abstractNum w:abstractNumId="2" w15:restartNumberingAfterBreak="0">
    <w:nsid w:val="781A5FB6"/>
    <w:multiLevelType w:val="multilevel"/>
    <w:tmpl w:val="1E10D38A"/>
    <w:lvl w:ilvl="0">
      <w:start w:val="1"/>
      <w:numFmt w:val="decimal"/>
      <w:lvlText w:val="%1."/>
      <w:lvlJc w:val="left"/>
      <w:pPr>
        <w:ind w:left="908" w:hanging="149"/>
      </w:pPr>
      <w:rPr>
        <w:rFonts w:ascii="Cambria" w:eastAsia="Cambria" w:hAnsi="Cambria" w:cs="Cambria"/>
        <w:b/>
        <w:sz w:val="16"/>
        <w:szCs w:val="16"/>
      </w:rPr>
    </w:lvl>
    <w:lvl w:ilvl="1">
      <w:numFmt w:val="bullet"/>
      <w:lvlText w:val="●"/>
      <w:lvlJc w:val="left"/>
      <w:pPr>
        <w:ind w:left="1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numFmt w:val="bullet"/>
      <w:lvlText w:val="•"/>
      <w:lvlJc w:val="left"/>
      <w:pPr>
        <w:ind w:left="1595" w:hanging="111"/>
      </w:pPr>
      <w:rPr>
        <w:rFonts w:ascii="Calibri" w:eastAsia="Calibri" w:hAnsi="Calibri" w:cs="Calibri"/>
        <w:sz w:val="20"/>
        <w:szCs w:val="20"/>
      </w:rPr>
    </w:lvl>
    <w:lvl w:ilvl="3">
      <w:numFmt w:val="bullet"/>
      <w:lvlText w:val="•"/>
      <w:lvlJc w:val="left"/>
      <w:pPr>
        <w:ind w:left="2740" w:hanging="111"/>
      </w:pPr>
    </w:lvl>
    <w:lvl w:ilvl="4">
      <w:numFmt w:val="bullet"/>
      <w:lvlText w:val="•"/>
      <w:lvlJc w:val="left"/>
      <w:pPr>
        <w:ind w:left="3881" w:hanging="111"/>
      </w:pPr>
    </w:lvl>
    <w:lvl w:ilvl="5">
      <w:numFmt w:val="bullet"/>
      <w:lvlText w:val="•"/>
      <w:lvlJc w:val="left"/>
      <w:pPr>
        <w:ind w:left="5022" w:hanging="111"/>
      </w:pPr>
    </w:lvl>
    <w:lvl w:ilvl="6">
      <w:numFmt w:val="bullet"/>
      <w:lvlText w:val="•"/>
      <w:lvlJc w:val="left"/>
      <w:pPr>
        <w:ind w:left="6163" w:hanging="111"/>
      </w:pPr>
    </w:lvl>
    <w:lvl w:ilvl="7">
      <w:numFmt w:val="bullet"/>
      <w:lvlText w:val="•"/>
      <w:lvlJc w:val="left"/>
      <w:pPr>
        <w:ind w:left="7304" w:hanging="111"/>
      </w:pPr>
    </w:lvl>
    <w:lvl w:ilvl="8">
      <w:numFmt w:val="bullet"/>
      <w:lvlText w:val="•"/>
      <w:lvlJc w:val="left"/>
      <w:pPr>
        <w:ind w:left="8444" w:hanging="111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D09"/>
    <w:rsid w:val="00593D09"/>
    <w:rsid w:val="008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D6B62-455E-427E-9E68-1356ECE7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unhideWhenUsed/>
    <w:qFormat/>
    <w:rsid w:val="00EA12FE"/>
    <w:pPr>
      <w:widowControl w:val="0"/>
      <w:autoSpaceDE w:val="0"/>
      <w:autoSpaceDN w:val="0"/>
      <w:spacing w:after="0" w:line="264" w:lineRule="exact"/>
      <w:ind w:left="60"/>
      <w:outlineLvl w:val="2"/>
    </w:pPr>
    <w:rPr>
      <w:rFonts w:ascii="Cambria" w:eastAsia="Cambria" w:hAnsi="Cambria" w:cs="Cambria"/>
      <w:sz w:val="24"/>
      <w:szCs w:val="24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EA12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qFormat/>
    <w:rsid w:val="00EA12F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12FE"/>
    <w:rPr>
      <w:rFonts w:ascii="Cambria" w:eastAsia="Cambria" w:hAnsi="Cambria" w:cs="Cambria"/>
      <w:kern w:val="0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A12FE"/>
    <w:rPr>
      <w:rFonts w:ascii="Cambria" w:eastAsia="Cambria" w:hAnsi="Cambria" w:cs="Cambria"/>
      <w:kern w:val="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A12FE"/>
    <w:pPr>
      <w:widowControl w:val="0"/>
      <w:autoSpaceDE w:val="0"/>
      <w:autoSpaceDN w:val="0"/>
      <w:spacing w:before="61" w:after="0" w:line="240" w:lineRule="auto"/>
      <w:ind w:left="900" w:hanging="361"/>
    </w:pPr>
    <w:rPr>
      <w:rFonts w:ascii="Cambria" w:eastAsia="Cambria" w:hAnsi="Cambria" w:cs="Cambri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12F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7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10omxq7CzDeEYqnw9KXWeTcZ8g==">CgMxLjAyCGguZ2pkZ3hzOAByITFzcVVZMjZYcFFYRGtpaWZzejA3NWVQWmZmYUJ5bE90aw==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Prosperini</dc:creator>
  <cp:lastModifiedBy>FL15978</cp:lastModifiedBy>
  <cp:revision>2</cp:revision>
  <dcterms:created xsi:type="dcterms:W3CDTF">2023-05-23T10:20:00Z</dcterms:created>
  <dcterms:modified xsi:type="dcterms:W3CDTF">2023-05-23T10:20:00Z</dcterms:modified>
</cp:coreProperties>
</file>