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FD1" w:rsidRPr="00C34F28" w:rsidRDefault="00784FD1" w:rsidP="00784FD1">
      <w:pPr>
        <w:spacing w:after="709" w:line="220" w:lineRule="auto"/>
        <w:ind w:right="9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C3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CONVENZIONE PER LA PRODUZIONE Dl BARBATELLE INNESTATE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IN CONTO LAVORO</w:t>
      </w:r>
    </w:p>
    <w:p w:rsidR="00784FD1" w:rsidRPr="00C34F28" w:rsidRDefault="00784FD1" w:rsidP="00784FD1">
      <w:pPr>
        <w:spacing w:after="0" w:line="226" w:lineRule="auto"/>
        <w:ind w:left="95" w:right="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34F2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Tra il Signor ………………………………………</w:t>
      </w:r>
      <w:proofErr w:type="gramStart"/>
      <w:r w:rsidRPr="00C34F2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…….</w:t>
      </w:r>
      <w:proofErr w:type="gramEnd"/>
      <w:r w:rsidRPr="00C34F2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.nato a ……………..…………….</w:t>
      </w:r>
    </w:p>
    <w:p w:rsidR="00784FD1" w:rsidRPr="00C34F28" w:rsidRDefault="00784FD1" w:rsidP="00784FD1">
      <w:pPr>
        <w:spacing w:after="0" w:line="226" w:lineRule="auto"/>
        <w:ind w:left="95" w:right="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gramStart"/>
      <w:r w:rsidRPr="00C34F2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</w:t>
      </w:r>
      <w:proofErr w:type="gramEnd"/>
      <w:r w:rsidRPr="00C34F2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……………………..residente a………………………………………………in via……</w:t>
      </w:r>
    </w:p>
    <w:p w:rsidR="00784FD1" w:rsidRPr="00C34F28" w:rsidRDefault="00784FD1" w:rsidP="00784FD1">
      <w:pPr>
        <w:spacing w:before="173" w:after="0" w:line="270" w:lineRule="auto"/>
        <w:ind w:left="113" w:right="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34F2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………………………………in qualità di………………………………</w:t>
      </w:r>
      <w:proofErr w:type="gramStart"/>
      <w:r w:rsidRPr="00C34F2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…….</w:t>
      </w:r>
      <w:proofErr w:type="gramEnd"/>
      <w:r w:rsidRPr="00C34F2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.dell’azienda viticola………………………………….con sede in …………………………………via..</w:t>
      </w:r>
    </w:p>
    <w:p w:rsidR="00784FD1" w:rsidRPr="00C34F28" w:rsidRDefault="00784FD1" w:rsidP="00784FD1">
      <w:pPr>
        <w:spacing w:after="0" w:line="270" w:lineRule="auto"/>
        <w:ind w:left="113" w:right="6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C34F2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…………………………………….. </w:t>
      </w:r>
      <w:proofErr w:type="gramStart"/>
      <w:r w:rsidRPr="00C34F2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gramEnd"/>
      <w:r w:rsidRPr="00C34F2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seguito denominato </w:t>
      </w:r>
      <w:r w:rsidRPr="00C3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COMMITTENTE</w:t>
      </w:r>
      <w:r w:rsidRPr="00C3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"</w:t>
      </w:r>
    </w:p>
    <w:p w:rsidR="00784FD1" w:rsidRPr="00C34F28" w:rsidRDefault="00784FD1" w:rsidP="00784FD1">
      <w:pPr>
        <w:spacing w:after="0" w:line="270" w:lineRule="auto"/>
        <w:ind w:left="113" w:right="6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3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E</w:t>
      </w:r>
    </w:p>
    <w:p w:rsidR="00784FD1" w:rsidRPr="00C34F28" w:rsidRDefault="00784FD1" w:rsidP="00784FD1">
      <w:pPr>
        <w:spacing w:after="0" w:line="226" w:lineRule="auto"/>
        <w:ind w:right="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34F2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gramStart"/>
      <w:r w:rsidRPr="00C34F2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</w:t>
      </w:r>
      <w:proofErr w:type="gramEnd"/>
      <w:r w:rsidRPr="00C34F2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Signor ……………………………………………..nato a …………………..…………….</w:t>
      </w:r>
    </w:p>
    <w:p w:rsidR="00784FD1" w:rsidRPr="00C34F28" w:rsidRDefault="00784FD1" w:rsidP="00784FD1">
      <w:pPr>
        <w:spacing w:after="0" w:line="226" w:lineRule="auto"/>
        <w:ind w:left="95" w:right="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gramStart"/>
      <w:r w:rsidRPr="00C34F2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</w:t>
      </w:r>
      <w:proofErr w:type="gramEnd"/>
      <w:r w:rsidRPr="00C34F2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……………………..residente a………………………………………………in via………</w:t>
      </w:r>
    </w:p>
    <w:p w:rsidR="00784FD1" w:rsidRPr="00C34F28" w:rsidRDefault="00784FD1" w:rsidP="00784FD1">
      <w:pPr>
        <w:spacing w:before="173" w:after="0" w:line="270" w:lineRule="auto"/>
        <w:ind w:left="113" w:right="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34F2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………………………………in qualità di………………………………</w:t>
      </w:r>
      <w:proofErr w:type="gramStart"/>
      <w:r w:rsidRPr="00C34F2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…….</w:t>
      </w:r>
      <w:proofErr w:type="gramEnd"/>
      <w:r w:rsidRPr="00C34F2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.dell’azienda vivaistica………………………………….con sede in …………………………………via..</w:t>
      </w:r>
    </w:p>
    <w:p w:rsidR="00784FD1" w:rsidRPr="00C34F28" w:rsidRDefault="00784FD1" w:rsidP="00784FD1">
      <w:pPr>
        <w:spacing w:before="173" w:after="576" w:line="270" w:lineRule="auto"/>
        <w:ind w:left="113" w:right="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34F2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…………………………………….. </w:t>
      </w:r>
      <w:proofErr w:type="gramStart"/>
      <w:r w:rsidRPr="00C34F2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gramEnd"/>
      <w:r w:rsidRPr="00C34F2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seguito denominato </w:t>
      </w:r>
      <w:r w:rsidRPr="00C3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PRESTATORE D’OPERA</w:t>
      </w:r>
      <w:r w:rsidRPr="00C3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"</w:t>
      </w:r>
    </w:p>
    <w:p w:rsidR="00784FD1" w:rsidRPr="00C34F28" w:rsidRDefault="00784FD1" w:rsidP="00784FD1">
      <w:pPr>
        <w:spacing w:after="169"/>
        <w:ind w:right="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34F2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 CONVENE E STIPULA QUANTO SEGUE:</w:t>
      </w:r>
      <w:r w:rsidRPr="00C34F2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 wp14:anchorId="7035E46E" wp14:editId="5E894C6A">
            <wp:extent cx="24130" cy="2413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FD1" w:rsidRDefault="00784FD1" w:rsidP="00784FD1">
      <w:pPr>
        <w:spacing w:after="30" w:line="226" w:lineRule="auto"/>
        <w:ind w:left="284" w:right="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34F2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1. Il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committente</w:t>
      </w:r>
      <w:r w:rsidRPr="00C34F2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fornisce 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prestatore d’opera</w:t>
      </w:r>
      <w:r w:rsidRPr="00C34F2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marze di vite provenienti da vigneti della propria azienda viticola al fine della realizzazione di barbatelle innestate di vite, nelle quantità e assortimento varietale di seguito indicati.</w:t>
      </w:r>
    </w:p>
    <w:p w:rsidR="00784FD1" w:rsidRPr="00C34F28" w:rsidRDefault="00784FD1" w:rsidP="00784FD1">
      <w:pPr>
        <w:spacing w:after="30" w:line="226" w:lineRule="auto"/>
        <w:ind w:left="284" w:right="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tbl>
      <w:tblPr>
        <w:tblW w:w="9351" w:type="dxa"/>
        <w:tblInd w:w="281" w:type="dxa"/>
        <w:tblCellMar>
          <w:top w:w="19" w:type="dxa"/>
          <w:left w:w="96" w:type="dxa"/>
          <w:right w:w="55" w:type="dxa"/>
        </w:tblCellMar>
        <w:tblLook w:val="04A0" w:firstRow="1" w:lastRow="0" w:firstColumn="1" w:lastColumn="0" w:noHBand="0" w:noVBand="1"/>
      </w:tblPr>
      <w:tblGrid>
        <w:gridCol w:w="284"/>
        <w:gridCol w:w="1491"/>
        <w:gridCol w:w="2812"/>
        <w:gridCol w:w="1727"/>
        <w:gridCol w:w="812"/>
        <w:gridCol w:w="1102"/>
        <w:gridCol w:w="1123"/>
      </w:tblGrid>
      <w:tr w:rsidR="00784FD1" w:rsidRPr="00C34F28" w:rsidTr="006E5EB6">
        <w:trPr>
          <w:trHeight w:val="259"/>
        </w:trPr>
        <w:tc>
          <w:tcPr>
            <w:tcW w:w="177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4FD1" w:rsidRPr="00C34F28" w:rsidRDefault="00784FD1" w:rsidP="006E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C34F28">
              <w:rPr>
                <w:rFonts w:ascii="Times New Roman" w:eastAsia="Times New Roman" w:hAnsi="Times New Roman" w:cs="Times New Roman"/>
                <w:lang w:eastAsia="it-IT"/>
              </w:rPr>
              <w:t>Varietà</w:t>
            </w:r>
          </w:p>
        </w:tc>
        <w:tc>
          <w:tcPr>
            <w:tcW w:w="281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84FD1" w:rsidRPr="00C34F28" w:rsidRDefault="00784FD1" w:rsidP="006E5EB6">
            <w:pPr>
              <w:spacing w:after="0" w:line="240" w:lineRule="auto"/>
              <w:ind w:left="-30" w:firstLine="3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Quantità</w:t>
            </w:r>
          </w:p>
        </w:tc>
        <w:tc>
          <w:tcPr>
            <w:tcW w:w="47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4FD1" w:rsidRPr="00C34F28" w:rsidRDefault="00784FD1" w:rsidP="006E5EB6">
            <w:pPr>
              <w:spacing w:after="0" w:line="240" w:lineRule="auto"/>
              <w:ind w:left="-30" w:firstLine="3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C34F28">
              <w:rPr>
                <w:rFonts w:ascii="Times New Roman" w:eastAsia="Times New Roman" w:hAnsi="Times New Roman" w:cs="Times New Roman"/>
                <w:lang w:eastAsia="it-IT"/>
              </w:rPr>
              <w:t>Ubicazione vigneto d'origine</w:t>
            </w:r>
          </w:p>
        </w:tc>
      </w:tr>
      <w:tr w:rsidR="00784FD1" w:rsidRPr="00C34F28" w:rsidTr="006E5EB6">
        <w:trPr>
          <w:trHeight w:val="259"/>
        </w:trPr>
        <w:tc>
          <w:tcPr>
            <w:tcW w:w="1775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4FD1" w:rsidRPr="00C34F28" w:rsidRDefault="00784FD1" w:rsidP="006E5E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81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FD1" w:rsidRPr="00C34F28" w:rsidRDefault="00784FD1" w:rsidP="006E5EB6">
            <w:pPr>
              <w:spacing w:after="0" w:line="240" w:lineRule="auto"/>
              <w:ind w:right="47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4FD1" w:rsidRPr="00C34F28" w:rsidRDefault="00784FD1" w:rsidP="006E5EB6">
            <w:pPr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C34F28">
              <w:rPr>
                <w:rFonts w:ascii="Times New Roman" w:eastAsia="Times New Roman" w:hAnsi="Times New Roman" w:cs="Times New Roman"/>
                <w:lang w:eastAsia="it-IT"/>
              </w:rPr>
              <w:t>Comune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4FD1" w:rsidRPr="00C34F28" w:rsidRDefault="00784FD1" w:rsidP="006E5EB6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C34F28">
              <w:rPr>
                <w:rFonts w:ascii="Times New Roman" w:eastAsia="Times New Roman" w:hAnsi="Times New Roman" w:cs="Times New Roman"/>
                <w:lang w:eastAsia="it-IT"/>
              </w:rPr>
              <w:t xml:space="preserve">Foglio 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84FD1" w:rsidRPr="00C34F28" w:rsidRDefault="00784FD1" w:rsidP="006E5EB6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lang w:eastAsia="it-IT"/>
              </w:rPr>
            </w:pPr>
            <w:r w:rsidRPr="00C34F28">
              <w:rPr>
                <w:rFonts w:ascii="Times New Roman" w:eastAsia="Times New Roman" w:hAnsi="Times New Roman" w:cs="Times New Roman"/>
                <w:lang w:eastAsia="it-IT"/>
              </w:rPr>
              <w:t>Mappali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4FD1" w:rsidRPr="00C34F28" w:rsidRDefault="00784FD1" w:rsidP="006E5EB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lang w:eastAsia="it-IT"/>
              </w:rPr>
            </w:pPr>
            <w:r w:rsidRPr="00C34F28">
              <w:rPr>
                <w:rFonts w:ascii="Times New Roman" w:eastAsia="Times New Roman" w:hAnsi="Times New Roman" w:cs="Times New Roman"/>
                <w:lang w:eastAsia="it-IT"/>
              </w:rPr>
              <w:t>Superficie</w:t>
            </w:r>
          </w:p>
        </w:tc>
      </w:tr>
      <w:tr w:rsidR="00784FD1" w:rsidRPr="00C34F28" w:rsidTr="006E5EB6">
        <w:trPr>
          <w:trHeight w:val="371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4FD1" w:rsidRPr="00C34F28" w:rsidRDefault="00784FD1" w:rsidP="006E5E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C34F28">
              <w:rPr>
                <w:rFonts w:ascii="Times New Roman" w:eastAsia="Times New Roman" w:hAnsi="Times New Roman" w:cs="Times New Roman"/>
                <w:lang w:eastAsia="it-IT"/>
              </w:rPr>
              <w:t>1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4FD1" w:rsidRPr="00C34F28" w:rsidRDefault="00784FD1" w:rsidP="006E5E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FD1" w:rsidRPr="00C34F28" w:rsidRDefault="00784FD1" w:rsidP="006E5E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4FD1" w:rsidRPr="00C34F28" w:rsidRDefault="00784FD1" w:rsidP="006E5E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4FD1" w:rsidRPr="00C34F28" w:rsidRDefault="00784FD1" w:rsidP="006E5E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4FD1" w:rsidRPr="00C34F28" w:rsidRDefault="00784FD1" w:rsidP="006E5E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4FD1" w:rsidRPr="00C34F28" w:rsidRDefault="00784FD1" w:rsidP="006E5E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784FD1" w:rsidRPr="00C34F28" w:rsidTr="006E5EB6">
        <w:trPr>
          <w:trHeight w:val="365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4FD1" w:rsidRPr="00C34F28" w:rsidRDefault="00784FD1" w:rsidP="006E5E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C34F28">
              <w:rPr>
                <w:rFonts w:ascii="Times New Roman" w:eastAsia="Times New Roman" w:hAnsi="Times New Roman" w:cs="Times New Roman"/>
                <w:lang w:eastAsia="it-IT"/>
              </w:rPr>
              <w:t>2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4FD1" w:rsidRPr="00C34F28" w:rsidRDefault="00784FD1" w:rsidP="006E5E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FD1" w:rsidRPr="00C34F28" w:rsidRDefault="00784FD1" w:rsidP="006E5E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4FD1" w:rsidRPr="00C34F28" w:rsidRDefault="00784FD1" w:rsidP="006E5E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4FD1" w:rsidRPr="00C34F28" w:rsidRDefault="00784FD1" w:rsidP="006E5E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4FD1" w:rsidRPr="00C34F28" w:rsidRDefault="00784FD1" w:rsidP="006E5E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4FD1" w:rsidRPr="00C34F28" w:rsidRDefault="00784FD1" w:rsidP="006E5E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784FD1" w:rsidRPr="00C34F28" w:rsidTr="006E5EB6">
        <w:trPr>
          <w:trHeight w:val="359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4FD1" w:rsidRPr="00C34F28" w:rsidRDefault="00784FD1" w:rsidP="006E5E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C34F28">
              <w:rPr>
                <w:rFonts w:ascii="Times New Roman" w:eastAsia="Times New Roman" w:hAnsi="Times New Roman" w:cs="Times New Roman"/>
                <w:lang w:eastAsia="it-IT"/>
              </w:rPr>
              <w:t>3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4FD1" w:rsidRPr="00C34F28" w:rsidRDefault="00784FD1" w:rsidP="006E5E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FD1" w:rsidRPr="00C34F28" w:rsidRDefault="00784FD1" w:rsidP="006E5E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4FD1" w:rsidRPr="00C34F28" w:rsidRDefault="00784FD1" w:rsidP="006E5E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4FD1" w:rsidRPr="00C34F28" w:rsidRDefault="00784FD1" w:rsidP="006E5E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4FD1" w:rsidRPr="00C34F28" w:rsidRDefault="00784FD1" w:rsidP="006E5E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4FD1" w:rsidRPr="00C34F28" w:rsidRDefault="00784FD1" w:rsidP="006E5E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784FD1" w:rsidRPr="00C34F28" w:rsidTr="006E5EB6">
        <w:trPr>
          <w:trHeight w:val="365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4FD1" w:rsidRPr="00C34F28" w:rsidRDefault="00784FD1" w:rsidP="006E5E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C34F28">
              <w:rPr>
                <w:rFonts w:ascii="Times New Roman" w:eastAsia="Times New Roman" w:hAnsi="Times New Roman" w:cs="Times New Roman"/>
                <w:lang w:eastAsia="it-IT"/>
              </w:rPr>
              <w:t>4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4FD1" w:rsidRPr="00C34F28" w:rsidRDefault="00784FD1" w:rsidP="006E5E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FD1" w:rsidRPr="00C34F28" w:rsidRDefault="00784FD1" w:rsidP="006E5E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4FD1" w:rsidRPr="00C34F28" w:rsidRDefault="00784FD1" w:rsidP="006E5E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4FD1" w:rsidRPr="00C34F28" w:rsidRDefault="00784FD1" w:rsidP="006E5E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4FD1" w:rsidRPr="00C34F28" w:rsidRDefault="00784FD1" w:rsidP="006E5E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4FD1" w:rsidRPr="00C34F28" w:rsidRDefault="00784FD1" w:rsidP="006E5E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784FD1" w:rsidRPr="00C34F28" w:rsidTr="006E5EB6">
        <w:trPr>
          <w:trHeight w:val="365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4FD1" w:rsidRPr="00C34F28" w:rsidRDefault="00784FD1" w:rsidP="006E5E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C34F28">
              <w:rPr>
                <w:rFonts w:ascii="Times New Roman" w:eastAsia="Times New Roman" w:hAnsi="Times New Roman" w:cs="Times New Roman"/>
                <w:lang w:eastAsia="it-IT"/>
              </w:rPr>
              <w:t>5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4FD1" w:rsidRPr="00C34F28" w:rsidRDefault="00784FD1" w:rsidP="006E5E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FD1" w:rsidRPr="00C34F28" w:rsidRDefault="00784FD1" w:rsidP="006E5E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4FD1" w:rsidRPr="00C34F28" w:rsidRDefault="00784FD1" w:rsidP="006E5E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4FD1" w:rsidRPr="00C34F28" w:rsidRDefault="00784FD1" w:rsidP="006E5E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4FD1" w:rsidRPr="00C34F28" w:rsidRDefault="00784FD1" w:rsidP="006E5E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4FD1" w:rsidRPr="00C34F28" w:rsidRDefault="00784FD1" w:rsidP="006E5E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:rsidR="00784FD1" w:rsidRPr="00C34F28" w:rsidRDefault="00784FD1" w:rsidP="00784FD1">
      <w:pPr>
        <w:spacing w:after="0" w:line="226" w:lineRule="auto"/>
        <w:ind w:right="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784FD1" w:rsidRDefault="00784FD1" w:rsidP="00784FD1">
      <w:pPr>
        <w:numPr>
          <w:ilvl w:val="0"/>
          <w:numId w:val="1"/>
        </w:numPr>
        <w:spacing w:after="304" w:line="226" w:lineRule="auto"/>
        <w:ind w:left="284" w:right="13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L’attività di produzione in conto lavoro viene eseguita nel rispetto di quanto previsto dalla normativa vigente.</w:t>
      </w:r>
    </w:p>
    <w:p w:rsidR="00784FD1" w:rsidRDefault="00784FD1" w:rsidP="00784FD1">
      <w:pPr>
        <w:numPr>
          <w:ilvl w:val="0"/>
          <w:numId w:val="1"/>
        </w:numPr>
        <w:spacing w:after="304" w:line="226" w:lineRule="auto"/>
        <w:ind w:left="284" w:right="13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34F2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committente</w:t>
      </w:r>
      <w:r w:rsidRPr="00C34F2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dichiara, sotto la propria diretta responsabilità, che sono assolti i diritti di terzi in merito alla normativa di protezione di privative vegetali e di marchio eventualmente gravanti su tale materiale</w:t>
      </w:r>
      <w:r w:rsidRPr="00C34F2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 wp14:anchorId="54457378" wp14:editId="076BB131">
            <wp:extent cx="24130" cy="2413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FD1" w:rsidRPr="00EA4E87" w:rsidRDefault="00784FD1" w:rsidP="00784FD1">
      <w:pPr>
        <w:numPr>
          <w:ilvl w:val="0"/>
          <w:numId w:val="1"/>
        </w:numPr>
        <w:spacing w:after="304" w:line="226" w:lineRule="auto"/>
        <w:ind w:left="284" w:right="13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A4E8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committente</w:t>
      </w:r>
      <w:r w:rsidRPr="00EA4E8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ed il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prestatore d’opera</w:t>
      </w:r>
      <w:r w:rsidRPr="00EA4E8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si dichiarano sin d'ora disponibili a porre in atto tutte le procedure tecniche even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tualmente indicate dai Servizi fitosanitari r</w:t>
      </w:r>
      <w:r w:rsidRPr="00EA4E8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egionali competenti per territorio rispettivamente per il vigneto d'origine e per il vivaio al fine di evitare ogni rischio di diffusione di organismi nocivi.</w:t>
      </w:r>
    </w:p>
    <w:p w:rsidR="00784FD1" w:rsidRPr="00C34F28" w:rsidRDefault="00784FD1" w:rsidP="00784FD1">
      <w:pPr>
        <w:tabs>
          <w:tab w:val="center" w:pos="1499"/>
          <w:tab w:val="left" w:pos="4110"/>
          <w:tab w:val="center" w:pos="7087"/>
        </w:tabs>
        <w:spacing w:after="3" w:line="27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34F2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Luogo……………………………data……………………………….</w:t>
      </w:r>
    </w:p>
    <w:p w:rsidR="00784FD1" w:rsidRPr="00C34F28" w:rsidRDefault="00784FD1" w:rsidP="00784FD1">
      <w:pPr>
        <w:tabs>
          <w:tab w:val="center" w:pos="1499"/>
          <w:tab w:val="left" w:pos="4110"/>
          <w:tab w:val="center" w:pos="7087"/>
        </w:tabs>
        <w:spacing w:after="3" w:line="27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784FD1" w:rsidRPr="00C34F28" w:rsidRDefault="00784FD1" w:rsidP="00784FD1">
      <w:pPr>
        <w:tabs>
          <w:tab w:val="center" w:pos="1499"/>
          <w:tab w:val="left" w:pos="4110"/>
          <w:tab w:val="center" w:pos="7087"/>
        </w:tabs>
        <w:spacing w:after="3" w:line="27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784FD1" w:rsidRPr="00C34F28" w:rsidRDefault="00784FD1" w:rsidP="00784FD1">
      <w:pPr>
        <w:tabs>
          <w:tab w:val="center" w:pos="1499"/>
          <w:tab w:val="left" w:pos="4110"/>
          <w:tab w:val="center" w:pos="7087"/>
        </w:tabs>
        <w:spacing w:after="3" w:line="27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34F2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ab/>
      </w:r>
      <w:proofErr w:type="gramStart"/>
      <w:r w:rsidRPr="00C34F2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</w:t>
      </w:r>
      <w:proofErr w:type="gramEnd"/>
      <w:r w:rsidRPr="00C34F2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Prestatore d’opera</w:t>
      </w:r>
      <w:r w:rsidRPr="00C34F2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C34F2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Il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Committente</w:t>
      </w:r>
    </w:p>
    <w:p w:rsidR="00784FD1" w:rsidRPr="00C34F28" w:rsidRDefault="00784FD1" w:rsidP="00784FD1">
      <w:pPr>
        <w:tabs>
          <w:tab w:val="center" w:pos="1499"/>
          <w:tab w:val="left" w:pos="4110"/>
          <w:tab w:val="center" w:pos="7087"/>
        </w:tabs>
        <w:spacing w:after="3" w:line="27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784FD1" w:rsidRPr="00C34F28" w:rsidRDefault="00784FD1" w:rsidP="00784FD1">
      <w:pPr>
        <w:spacing w:after="304" w:line="226" w:lineRule="auto"/>
        <w:ind w:left="95" w:right="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34F2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………………….…………</w:t>
      </w:r>
      <w:r w:rsidRPr="00C34F2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C34F2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C34F2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            </w:t>
      </w:r>
      <w:r w:rsidRPr="00C34F2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………………………………</w:t>
      </w:r>
    </w:p>
    <w:p w:rsidR="00784FD1" w:rsidRPr="00C34F28" w:rsidRDefault="00784FD1" w:rsidP="00784FD1">
      <w:pPr>
        <w:spacing w:after="0" w:line="273" w:lineRule="auto"/>
        <w:ind w:left="210" w:hanging="10"/>
        <w:rPr>
          <w:rFonts w:ascii="Times New Roman" w:eastAsia="Times New Roman" w:hAnsi="Times New Roman" w:cs="Times New Roman"/>
          <w:color w:val="000000"/>
          <w:sz w:val="26"/>
          <w:lang w:eastAsia="it-IT"/>
        </w:rPr>
      </w:pPr>
      <w:r w:rsidRPr="00C34F28">
        <w:rPr>
          <w:rFonts w:ascii="Times New Roman" w:eastAsia="Times New Roman" w:hAnsi="Times New Roman" w:cs="Times New Roman"/>
          <w:color w:val="000000"/>
          <w:sz w:val="26"/>
          <w:lang w:eastAsia="it-IT"/>
        </w:rPr>
        <w:t>---------------------------------------------------------------------------------------------</w:t>
      </w:r>
    </w:p>
    <w:p w:rsidR="00C922B8" w:rsidRDefault="00C922B8">
      <w:bookmarkStart w:id="0" w:name="_GoBack"/>
      <w:bookmarkEnd w:id="0"/>
    </w:p>
    <w:sectPr w:rsidR="00C922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06348"/>
    <w:multiLevelType w:val="hybridMultilevel"/>
    <w:tmpl w:val="D5D61636"/>
    <w:lvl w:ilvl="0" w:tplc="9EE0A0B2">
      <w:start w:val="2"/>
      <w:numFmt w:val="decimal"/>
      <w:lvlText w:val="%1."/>
      <w:lvlJc w:val="left"/>
      <w:pPr>
        <w:ind w:left="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E94B1C6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0D6E594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50C53B0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6486576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8F88B32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99ADA86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B3A1F6C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836CEB6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FD1"/>
    <w:rsid w:val="00784FD1"/>
    <w:rsid w:val="00C9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8FC5A-64CB-4A90-99D9-EBC11B2E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4F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MIPAAF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Modesti Vanessa</dc:creator>
  <cp:keywords/>
  <dc:description/>
  <cp:lastModifiedBy>Modesti Vanessa</cp:lastModifiedBy>
  <cp:revision>1</cp:revision>
  <dcterms:created xsi:type="dcterms:W3CDTF">2022-05-19T13:17:00Z</dcterms:created>
  <dcterms:modified xsi:type="dcterms:W3CDTF">2022-05-19T13:18:00Z</dcterms:modified>
</cp:coreProperties>
</file>