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C" w:rsidRDefault="00AE41CB" w:rsidP="002F5E8C">
      <w:pPr>
        <w:pStyle w:val="NormaleWeb"/>
        <w:spacing w:after="0"/>
        <w:jc w:val="right"/>
      </w:pPr>
      <w:r>
        <w:rPr>
          <w:noProof/>
        </w:rPr>
        <w:drawing>
          <wp:inline distT="0" distB="0" distL="0" distR="0">
            <wp:extent cx="6120130" cy="6718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C" w:rsidRDefault="002F5E8C" w:rsidP="002F5E8C">
      <w:pPr>
        <w:pStyle w:val="NormaleWeb"/>
        <w:spacing w:after="0"/>
        <w:jc w:val="right"/>
      </w:pPr>
    </w:p>
    <w:p w:rsidR="002F5E8C" w:rsidRPr="000B7B33" w:rsidRDefault="002A6E3D" w:rsidP="002F5E8C">
      <w:pPr>
        <w:pStyle w:val="NormaleWeb"/>
        <w:spacing w:after="0"/>
        <w:jc w:val="right"/>
      </w:pPr>
      <w:r w:rsidRPr="000B7B33">
        <w:t xml:space="preserve">ALLEGATO </w:t>
      </w:r>
      <w:r w:rsidR="00EB784F">
        <w:t>D</w:t>
      </w:r>
      <w:bookmarkStart w:id="0" w:name="_GoBack"/>
      <w:bookmarkEnd w:id="0"/>
      <w:r w:rsidR="006D0477">
        <w:t>)</w:t>
      </w:r>
    </w:p>
    <w:p w:rsidR="003E0700" w:rsidRDefault="002F5E8C" w:rsidP="002F5E8C">
      <w:pPr>
        <w:pStyle w:val="NormaleWeb"/>
        <w:spacing w:after="0"/>
        <w:rPr>
          <w:i/>
          <w:iCs/>
          <w:sz w:val="22"/>
          <w:szCs w:val="22"/>
        </w:rPr>
      </w:pPr>
      <w:r w:rsidRPr="00D7310F">
        <w:rPr>
          <w:i/>
          <w:iCs/>
          <w:sz w:val="22"/>
          <w:szCs w:val="22"/>
        </w:rPr>
        <w:t xml:space="preserve">Scheda da allegare alla domanda di ammissione al servizio civile regionale 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In relazione alla domanda di ammissione al Servizio Civile e al fine di fornire i necessari elementi di valutazione in ordine ai titoli posseduti e alle ulteriori circostanze rilevanti ai fini della selezione</w:t>
      </w:r>
    </w:p>
    <w:p w:rsidR="002F5E8C" w:rsidRDefault="002F5E8C" w:rsidP="002F5E8C">
      <w:pPr>
        <w:pStyle w:val="NormaleWeb"/>
        <w:spacing w:after="0"/>
        <w:jc w:val="center"/>
      </w:pPr>
      <w:r>
        <w:rPr>
          <w:b/>
          <w:bCs/>
          <w:sz w:val="22"/>
          <w:szCs w:val="22"/>
        </w:rPr>
        <w:t>dichiaro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l’Ente che realizza il progetto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altri Enti nel settore d’impiego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in settori d’impiego analoghi a quello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possedere il seguente titolo di studio:………………………………………………………………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conseguito presso …………………………………………………...………………il……………….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della scuola media-superiore: …………………………………………..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accademico del corso di laurea in ……………………..………………..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presso l’Università …………………………………………………………………………………….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essere in possesso dei seguenti altri titoli (1)………………………………………………………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effettuato i seguenti corsi, tirocini, applicazioni pratiche 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</w:t>
      </w:r>
      <w:r>
        <w:rPr>
          <w:sz w:val="22"/>
          <w:szCs w:val="22"/>
        </w:rPr>
        <w:t>..……………………………………………………………………………….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lastRenderedPageBreak/>
        <w:t>Di aver avuto le seguenti esperienze ( indicare esclusivamente fatti o circostanze utili al fine della selezione per il progetto prescelto) 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Altre conoscenze e professionalità: (2)………………………………………………………………..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scelto il progetto per i seguenti motivi: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Ogni altra informazione relativa alla propria condizione personale, sociale, professionale, ecc. utile ai fini della valutazione dell’Ente:………………………………………………………………….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Data………………… Firma……………………………………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b/>
          <w:bCs/>
          <w:sz w:val="20"/>
          <w:szCs w:val="20"/>
        </w:rPr>
        <w:t>Note per la compilazione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(1) Indicare eventuali titoli di specializzazione, professionali o di formazione di cui si è in possesso.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(2) Indicare altre competenze tecniche, informatiche, scientifiche, sanitarie, ecc.</w:t>
      </w:r>
    </w:p>
    <w:p w:rsidR="00957A02" w:rsidRDefault="00957A02"/>
    <w:sectPr w:rsidR="00957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C"/>
    <w:rsid w:val="00052AB7"/>
    <w:rsid w:val="000B7B33"/>
    <w:rsid w:val="002A6E3D"/>
    <w:rsid w:val="002F5E8C"/>
    <w:rsid w:val="003E0700"/>
    <w:rsid w:val="006D0477"/>
    <w:rsid w:val="0080178D"/>
    <w:rsid w:val="008C7BFD"/>
    <w:rsid w:val="00957A02"/>
    <w:rsid w:val="00991DA5"/>
    <w:rsid w:val="00AE41CB"/>
    <w:rsid w:val="00BE7524"/>
    <w:rsid w:val="00D7310F"/>
    <w:rsid w:val="00E7016F"/>
    <w:rsid w:val="00EB784F"/>
    <w:rsid w:val="00F241B8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Toscana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2016-01-21T11:31:00Z</dcterms:created>
  <dcterms:modified xsi:type="dcterms:W3CDTF">2016-11-09T08:20:00Z</dcterms:modified>
</cp:coreProperties>
</file>