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0"/>
        </w:numPr>
        <w:spacing w:before="240" w:after="60"/>
        <w:ind w:left="0" w:right="0" w:hanging="0"/>
        <w:rPr/>
      </w:pPr>
      <w:bookmarkStart w:id="0" w:name="_Toc517086354"/>
      <w:bookmarkStart w:id="1" w:name="_Toc517349173"/>
      <w:bookmarkEnd w:id="0"/>
      <w:bookmarkEnd w:id="1"/>
      <w:r>
        <w:rPr>
          <w:rFonts w:eastAsia="TimesNewRomanPSMT" w:cs="Verdana" w:ascii="Verdana" w:hAnsi="Verdana"/>
          <w:color w:val="000000"/>
          <w:sz w:val="22"/>
          <w:szCs w:val="22"/>
        </w:rPr>
        <w:t xml:space="preserve">ALLEGATO 3 FORMULARIO DESCRITTIVO </w:t>
      </w:r>
    </w:p>
    <w:p>
      <w:pPr>
        <w:pStyle w:val="NormalWeb"/>
        <w:spacing w:before="60" w:after="0"/>
        <w:jc w:val="both"/>
        <w:rPr>
          <w:rFonts w:ascii="Verdana" w:hAnsi="Verdana" w:eastAsia="TimesNewRomanPSMT" w:cs="Verdana"/>
          <w:bCs/>
          <w:iCs/>
          <w:color w:val="000000"/>
          <w:sz w:val="20"/>
          <w:szCs w:val="22"/>
        </w:rPr>
      </w:pPr>
      <w:r>
        <w:rPr>
          <w:rFonts w:eastAsia="TimesNewRomanPSMT" w:cs="Verdana" w:ascii="Verdana" w:hAnsi="Verdana"/>
          <w:bCs/>
          <w:iCs/>
          <w:color w:val="000000"/>
          <w:sz w:val="20"/>
          <w:szCs w:val="22"/>
        </w:rPr>
      </w:r>
    </w:p>
    <w:p>
      <w:pPr>
        <w:pStyle w:val="Normal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119495" cy="81978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>
          <w:rFonts w:eastAsia="Arial" w:cs="Arial" w:ascii="Arial" w:hAnsi="Arial"/>
          <w:szCs w:val="20"/>
        </w:rPr>
        <w:t xml:space="preserve">  </w:t>
      </w:r>
      <w:r>
        <w:rPr>
          <w:rFonts w:cs="Arial" w:ascii="Arial" w:hAnsi="Arial"/>
          <w:szCs w:val="20"/>
        </w:rPr>
        <w:tab/>
        <w:tab/>
        <w:tab/>
        <w:tab/>
        <w:tab/>
      </w:r>
    </w:p>
    <w:p>
      <w:pPr>
        <w:pStyle w:val="Normal"/>
        <w:jc w:val="center"/>
        <w:rPr>
          <w:rFonts w:ascii="Arial" w:hAnsi="Arial" w:cs="Arial"/>
          <w:b/>
          <w:b/>
          <w:highlight w:val="green"/>
        </w:rPr>
      </w:pPr>
      <w:r>
        <w:rPr>
          <w:rFonts w:cs="Arial" w:ascii="Arial" w:hAnsi="Arial"/>
          <w:b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  <w:highlight w:val="green"/>
        </w:rPr>
      </w:pPr>
      <w:r>
        <w:rPr>
          <w:rFonts w:cs="Arial" w:ascii="Arial" w:hAnsi="Arial"/>
          <w:b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POR FSE Regione Toscana 2014-2020</w:t>
      </w:r>
    </w:p>
    <w:p>
      <w:pPr>
        <w:pStyle w:val="Normal"/>
        <w:jc w:val="center"/>
        <w:rPr>
          <w:rFonts w:ascii="Arial" w:hAnsi="Arial" w:cs="Arial"/>
          <w:b/>
          <w:b/>
          <w:highlight w:val="green"/>
        </w:rPr>
      </w:pPr>
      <w:r>
        <w:rPr>
          <w:rFonts w:cs="Arial" w:ascii="Arial" w:hAnsi="Arial"/>
          <w:b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highlight w:val="green"/>
        </w:rPr>
      </w:pPr>
      <w:r>
        <w:rPr>
          <w:rFonts w:cs="Arial" w:ascii="Arial" w:hAnsi="Arial"/>
          <w:b/>
          <w:sz w:val="22"/>
          <w:szCs w:val="22"/>
          <w:highlight w:val="green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taapidipagina"/>
        <w:tabs>
          <w:tab w:val="left" w:pos="5812" w:leader="none"/>
        </w:tabs>
        <w:spacing w:before="6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Avviso pubblico </w:t>
      </w:r>
      <w:r>
        <w:rPr>
          <w:rFonts w:eastAsia="Times New Roman" w:cs="Arial" w:ascii="Arial" w:hAnsi="Arial"/>
          <w:b/>
          <w:color w:val="00000A"/>
          <w:sz w:val="24"/>
          <w:szCs w:val="24"/>
          <w:lang w:val="it-IT" w:eastAsia="zh-CN" w:bidi="ar-SA"/>
        </w:rPr>
        <w:t>per l’attuazione di percorsi di Istruzione e Formazione Tecnica Superiore (I.F.T.S.) in apprendistato di I livello per il conseguimento del Certificato di Specializzazione Tecnica Superiore.</w:t>
      </w:r>
    </w:p>
    <w:p>
      <w:pPr>
        <w:pStyle w:val="Notaapidipagina"/>
        <w:tabs>
          <w:tab w:val="left" w:pos="5812" w:leader="none"/>
        </w:tabs>
        <w:spacing w:before="60" w:after="0"/>
        <w:jc w:val="center"/>
        <w:rPr>
          <w:rFonts w:ascii="Arial" w:hAnsi="Arial" w:eastAsia="Times New Roman" w:cs="Arial"/>
          <w:b/>
          <w:b/>
          <w:bCs/>
          <w:i/>
          <w:i/>
          <w:color w:val="00000A"/>
          <w:sz w:val="24"/>
          <w:szCs w:val="24"/>
          <w:lang w:val="it-IT" w:eastAsia="zh-CN" w:bidi="ar-SA"/>
        </w:rPr>
      </w:pPr>
      <w:r>
        <w:rPr>
          <w:rFonts w:eastAsia="Times New Roman" w:cs="Arial" w:ascii="Arial" w:hAnsi="Arial"/>
          <w:b/>
          <w:bCs/>
          <w:i/>
          <w:color w:val="00000A"/>
          <w:sz w:val="24"/>
          <w:szCs w:val="24"/>
          <w:lang w:val="it-IT" w:eastAsia="zh-CN" w:bidi="ar-SA"/>
        </w:rPr>
      </w:r>
      <w:r>
        <w:br w:type="page"/>
      </w:r>
    </w:p>
    <w:p>
      <w:pPr>
        <w:pStyle w:val="Normal"/>
        <w:ind w:left="360" w:right="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Indice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right" w:pos="9628" w:leader="dot"/>
        </w:tabs>
        <w:rPr/>
      </w:pPr>
      <w:r>
        <w:fldChar w:fldCharType="begin"/>
      </w:r>
      <w:r>
        <w:instrText> TOC \o "1-1" </w:instrText>
      </w:r>
      <w:r>
        <w:fldChar w:fldCharType="separate"/>
      </w:r>
      <w:hyperlink w:anchor="__RefHeading___Toc503287651">
        <w:r>
          <w:rPr>
            <w:rStyle w:val="Saltoaindice"/>
            <w:rFonts w:cs="Arial" w:ascii="Arial" w:hAnsi="Arial"/>
            <w:i/>
            <w:vanish w:val="false"/>
            <w:sz w:val="20"/>
            <w:szCs w:val="20"/>
            <w:lang w:eastAsia="it-IT"/>
          </w:rPr>
          <w:t>ISTRUZIONI</w:t>
        </w:r>
      </w:hyperlink>
      <w:hyperlink w:anchor="__RefHeading___Toc503287651">
        <w:r>
          <w:rPr>
            <w:rStyle w:val="Saltoaindice"/>
            <w:rFonts w:cs="Arial" w:ascii="Arial" w:hAnsi="Arial"/>
            <w:sz w:val="20"/>
            <w:szCs w:val="20"/>
            <w:lang w:eastAsia="it-IT"/>
          </w:rPr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2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0</w:t>
          <w:tab/>
          <w:t xml:space="preserve"> Dati identificativi del progetto (compilazione on line)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3">
        <w:bookmarkStart w:id="2" w:name="_Toc517086355"/>
        <w:bookmarkEnd w:id="2"/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A</w:t>
          <w:tab/>
          <w:t xml:space="preserve"> Soggetti coinvolti nella realizzazione del progetto (compilazione online)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4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B</w:t>
          <w:tab/>
          <w:t xml:space="preserve"> DescrIzione del progetto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5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 xml:space="preserve">Sezione C </w:t>
          <w:tab/>
          <w:t xml:space="preserve">  Articolazione esecutiva del progetto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6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D</w:t>
          <w:tab/>
          <w:t xml:space="preserve">  Priorità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/>
      </w:pPr>
      <w:hyperlink w:anchor="__RefHeading___Toc503287657">
        <w:r>
          <w:rPr>
            <w:rStyle w:val="Saltoaindice"/>
            <w:rFonts w:cs="Arial" w:ascii="Arial" w:hAnsi="Arial"/>
            <w:vanish w:val="false"/>
            <w:sz w:val="20"/>
            <w:szCs w:val="20"/>
            <w:lang w:eastAsia="it-IT"/>
          </w:rPr>
          <w:t>Sezione E</w:t>
          <w:tab/>
          <w:t xml:space="preserve">  Prodotti</w:t>
          <w:tab/>
        </w:r>
      </w:hyperlink>
    </w:p>
    <w:p>
      <w:pPr>
        <w:pStyle w:val="Normal"/>
        <w:tabs>
          <w:tab w:val="left" w:pos="1100" w:leader="none"/>
          <w:tab w:val="right" w:pos="9628" w:leader="dot"/>
        </w:tabs>
        <w:rPr>
          <w:rStyle w:val="Saltoaindice"/>
          <w:rFonts w:ascii="Arial" w:hAnsi="Arial" w:cs="Arial"/>
          <w:vanish w:val="false"/>
          <w:sz w:val="20"/>
          <w:szCs w:val="20"/>
          <w:lang w:eastAsia="it-IT"/>
        </w:rPr>
      </w:pPr>
      <w:r>
        <w:rPr>
          <w:rFonts w:cs="Arial" w:ascii="Arial" w:hAnsi="Arial"/>
          <w:vanish w:val="false"/>
          <w:sz w:val="20"/>
          <w:szCs w:val="20"/>
          <w:lang w:eastAsia="it-IT"/>
        </w:rPr>
      </w:r>
      <w:r>
        <w:fldChar w:fldCharType="end"/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eastAsia="it-IT"/>
        </w:rPr>
      </w:pPr>
      <w:r>
        <w:rPr>
          <w:rFonts w:cs="Arial" w:ascii="Arial" w:hAnsi="Arial"/>
          <w:b/>
          <w:sz w:val="22"/>
          <w:szCs w:val="22"/>
          <w:lang w:eastAsia="it-IT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  <w:r>
        <w:br w:type="page"/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bookmarkStart w:id="3" w:name="__RefHeading___Toc503287651"/>
      <w:bookmarkEnd w:id="3"/>
      <w:r>
        <w:rPr>
          <w:rFonts w:cs="Arial" w:ascii="Arial" w:hAnsi="Arial"/>
          <w:i/>
          <w:sz w:val="22"/>
          <w:szCs w:val="22"/>
        </w:rPr>
        <w:t>ISTRUZIONI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presente documento si compone delle seguenti sezioni:</w:t>
      </w:r>
    </w:p>
    <w:p>
      <w:pPr>
        <w:pStyle w:val="Normal"/>
        <w:numPr>
          <w:ilvl w:val="0"/>
          <w:numId w:val="6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0 Dati identificativi del progetto</w:t>
      </w:r>
    </w:p>
    <w:p>
      <w:pPr>
        <w:pStyle w:val="Normal"/>
        <w:numPr>
          <w:ilvl w:val="0"/>
          <w:numId w:val="6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A Soggetti coinvolti nella realizzazione del progetto</w:t>
      </w:r>
    </w:p>
    <w:p>
      <w:pPr>
        <w:pStyle w:val="Normal"/>
        <w:numPr>
          <w:ilvl w:val="0"/>
          <w:numId w:val="6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B Descrizione del progetto</w:t>
      </w:r>
    </w:p>
    <w:p>
      <w:pPr>
        <w:pStyle w:val="Normal"/>
        <w:numPr>
          <w:ilvl w:val="0"/>
          <w:numId w:val="6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C Articolazione esecutiva del progetto</w:t>
      </w:r>
    </w:p>
    <w:p>
      <w:pPr>
        <w:pStyle w:val="Normal"/>
        <w:numPr>
          <w:ilvl w:val="0"/>
          <w:numId w:val="6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D Priorità</w:t>
      </w:r>
    </w:p>
    <w:p>
      <w:pPr>
        <w:pStyle w:val="Normal"/>
        <w:numPr>
          <w:ilvl w:val="0"/>
          <w:numId w:val="6"/>
        </w:numPr>
        <w:spacing w:before="120" w:after="120"/>
        <w:ind w:left="426" w:right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Sezione E Prodotti</w:t>
      </w:r>
    </w:p>
    <w:p>
      <w:pPr>
        <w:pStyle w:val="Normal"/>
        <w:spacing w:before="120" w:after="120"/>
        <w:ind w:left="862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footerReference w:type="default" r:id="rId4"/>
          <w:type w:val="nextPage"/>
          <w:pgSz w:w="11906" w:h="16838"/>
          <w:pgMar w:left="1134" w:right="1133" w:header="0" w:top="1276" w:footer="708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before="120" w:after="120"/>
        <w:jc w:val="both"/>
        <w:rPr/>
      </w:pPr>
      <w:r>
        <w:rPr>
          <w:rFonts w:cs="Arial" w:ascii="Arial" w:hAnsi="Arial"/>
          <w:sz w:val="22"/>
          <w:szCs w:val="22"/>
        </w:rPr>
        <w:t xml:space="preserve">Le sezioni 0, A e B1 devono essere compilate </w:t>
      </w:r>
      <w:r>
        <w:rPr>
          <w:rFonts w:cs="Arial" w:ascii="Arial" w:hAnsi="Arial"/>
          <w:b/>
          <w:bCs/>
          <w:sz w:val="22"/>
          <w:szCs w:val="22"/>
        </w:rPr>
        <w:t>tramite sistema online</w:t>
      </w:r>
      <w:r>
        <w:rPr>
          <w:rFonts w:cs="Arial" w:ascii="Arial" w:hAnsi="Arial"/>
          <w:sz w:val="22"/>
          <w:szCs w:val="22"/>
        </w:rPr>
        <w:t xml:space="preserve">, collegandosi al seguente indirizzo web: </w:t>
      </w:r>
      <w:hyperlink r:id="rId3">
        <w:r>
          <w:rPr>
            <w:rStyle w:val="CollegamentoInternet"/>
            <w:rFonts w:cs="Arial" w:ascii="Arial" w:hAnsi="Arial"/>
            <w:vanish/>
            <w:sz w:val="22"/>
            <w:szCs w:val="22"/>
          </w:rPr>
          <w:t>https://ewb.rete.toscana.it/fse3</w:t>
        </w:r>
      </w:hyperlink>
      <w:r>
        <w:rPr>
          <w:rFonts w:cs="Arial" w:ascii="Arial" w:hAnsi="Arial"/>
          <w:sz w:val="22"/>
          <w:szCs w:val="22"/>
        </w:rPr>
        <w:t xml:space="preserve"> e selezionando </w:t>
      </w:r>
      <w:r>
        <w:rPr>
          <w:rFonts w:cs="Arial" w:ascii="Arial" w:hAnsi="Arial"/>
          <w:i/>
          <w:sz w:val="22"/>
          <w:szCs w:val="22"/>
        </w:rPr>
        <w:t>2) Per la candidatura su un bando FSE -&gt; Formulario di presentazione progetti FSE</w:t>
      </w:r>
      <w:r>
        <w:rPr>
          <w:rFonts w:cs="Arial" w:ascii="Arial" w:hAnsi="Arial"/>
          <w:sz w:val="22"/>
          <w:szCs w:val="22"/>
        </w:rPr>
        <w:t xml:space="preserve"> e in seguito </w:t>
      </w:r>
      <w:r>
        <w:rPr>
          <w:rFonts w:cs="Arial" w:ascii="Arial" w:hAnsi="Arial"/>
          <w:i/>
          <w:sz w:val="22"/>
          <w:szCs w:val="22"/>
        </w:rPr>
        <w:t>Consulta bandi/presenta progetti</w:t>
      </w:r>
      <w:r>
        <w:rPr>
          <w:rFonts w:cs="Arial" w:ascii="Arial" w:hAnsi="Arial"/>
          <w:sz w:val="22"/>
          <w:szCs w:val="22"/>
        </w:rPr>
        <w:t>, effettuando la ricerca dell’avviso a cui si desidera di presentare la propria candidatura attraverso i parametri a disposizione.</w:t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bookmarkStart w:id="4" w:name="__RefHeading___Toc503287652"/>
      <w:bookmarkEnd w:id="4"/>
      <w:r>
        <w:rPr>
          <w:rFonts w:cs="Arial Narrow" w:ascii="Arial Narrow" w:hAnsi="Arial Narrow"/>
          <w:b/>
          <w:sz w:val="28"/>
          <w:szCs w:val="28"/>
        </w:rPr>
        <w:t>Sezione 0</w:t>
        <w:tab/>
        <w:tab/>
        <w:t>Dati identificativi del progetto (compilazione on line)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bookmarkStart w:id="5" w:name="__RefHeading___Toc503287653"/>
      <w:bookmarkEnd w:id="5"/>
      <w:r>
        <w:rPr>
          <w:rFonts w:cs="Arial Narrow" w:ascii="Arial Narrow" w:hAnsi="Arial Narrow"/>
          <w:b/>
          <w:sz w:val="28"/>
          <w:szCs w:val="28"/>
        </w:rPr>
        <w:t>Sezione A</w:t>
        <w:tab/>
        <w:tab/>
        <w:t>Soggetti coinvolti nella realizzazione del progetto (compilazione online)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B.1</w:t>
        <w:tab/>
        <w:t xml:space="preserve">           Informazioni generali e contestualizzazione (compilazione on line)</w:t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bookmarkStart w:id="6" w:name="__RefHeading___Toc503287654"/>
      <w:bookmarkEnd w:id="6"/>
      <w:r>
        <w:rPr>
          <w:rFonts w:cs="Arial Narrow" w:ascii="Arial Narrow" w:hAnsi="Arial Narrow"/>
          <w:b/>
          <w:sz w:val="28"/>
          <w:szCs w:val="28"/>
        </w:rPr>
        <w:t>Sezione B</w:t>
        <w:tab/>
        <w:tab/>
        <w:t>Descrizione del progetto</w:t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7" w:name="_Toc517086356"/>
      <w:r>
        <w:rPr>
          <w:rFonts w:cs="Arial" w:ascii="Arial Narrow" w:hAnsi="Arial Narrow"/>
          <w:b/>
          <w:sz w:val="28"/>
          <w:szCs w:val="28"/>
        </w:rPr>
        <w:t>B.2</w:t>
        <w:tab/>
        <w:t>Architettura del Progetto e contenuti principali</w:t>
      </w:r>
      <w:bookmarkEnd w:id="7"/>
      <w:r>
        <w:rPr>
          <w:rFonts w:cs="Arial" w:ascii="Arial Narrow" w:hAnsi="Arial Narrow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  <w:highlight w:val="magenta"/>
        </w:rPr>
      </w:pPr>
      <w:r>
        <w:rPr>
          <w:rFonts w:cs="Arial" w:ascii="Arial" w:hAnsi="Arial"/>
          <w:sz w:val="22"/>
          <w:szCs w:val="22"/>
          <w:highlight w:val="magenta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8" w:name="_Toc517086357"/>
      <w:r>
        <w:rPr>
          <w:rFonts w:cs="Arial" w:ascii="Arial" w:hAnsi="Arial"/>
          <w:b/>
          <w:sz w:val="22"/>
          <w:szCs w:val="22"/>
        </w:rPr>
        <w:t>B.2.1 Obiettivi generali del progetto</w:t>
      </w:r>
      <w:bookmarkEnd w:id="8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(illustrare la coerenza degli obiettivi progettuali con</w:t>
      </w:r>
      <w:r>
        <w:rPr>
          <w:rFonts w:cs="Arial" w:ascii="Arial" w:hAnsi="Arial"/>
          <w:bCs/>
          <w:i/>
          <w:sz w:val="20"/>
          <w:szCs w:val="20"/>
        </w:rPr>
        <w:t xml:space="preserve"> quanto previsto dall’Avviso)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trike/>
          <w:sz w:val="22"/>
          <w:szCs w:val="22"/>
          <w:highlight w:val="green"/>
        </w:rPr>
      </w:pPr>
      <w:r>
        <w:rPr>
          <w:rFonts w:cs="Arial" w:ascii="Arial" w:hAnsi="Arial"/>
          <w:b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eastAsia="Verdana" w:cs="Arial" w:ascii="Arial" w:hAnsi="Arial"/>
          <w:b/>
          <w:bCs w:val="false"/>
          <w:i w:val="false"/>
          <w:iCs w:val="false"/>
          <w:color w:val="000000"/>
          <w:sz w:val="22"/>
          <w:szCs w:val="22"/>
          <w:lang w:eastAsia="ar-SA"/>
        </w:rPr>
        <w:t>B.2.1.1</w:t>
      </w:r>
      <w:r>
        <w:rPr>
          <w:rFonts w:eastAsia="Verdana" w:cs="Arial" w:ascii="Arial" w:hAnsi="Arial"/>
          <w:b/>
          <w:bCs w:val="false"/>
          <w:i/>
          <w:color w:val="000000"/>
          <w:sz w:val="22"/>
          <w:szCs w:val="22"/>
          <w:lang w:eastAsia="ar-SA"/>
        </w:rPr>
        <w:t xml:space="preserve"> </w:t>
      </w:r>
      <w:r>
        <w:rPr>
          <w:rFonts w:eastAsia="Verdana" w:cs="Arial" w:ascii="Arial" w:hAnsi="Arial"/>
          <w:b/>
          <w:bCs w:val="false"/>
          <w:i w:val="false"/>
          <w:iCs w:val="false"/>
          <w:color w:val="000000"/>
          <w:sz w:val="22"/>
          <w:szCs w:val="22"/>
          <w:lang w:eastAsia="ar-SA"/>
        </w:rPr>
        <w:t>Tipologia di intervento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18" w:type="dxa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9818"/>
      </w:tblGrid>
      <w:tr>
        <w:trPr/>
        <w:tc>
          <w:tcPr>
            <w:tcW w:w="9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28" w:type="dxa"/>
            </w:tcMar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lang w:val="it-IT" w:eastAsia="zh-CN" w:bidi="ar-SA"/>
              </w:rPr>
              <w:t xml:space="preserve">Sono ammissibili alla valutazione progetti attinenti alle seguenti specializzazioni IFTS di cui al </w:t>
            </w:r>
            <w:r>
              <w:rPr>
                <w:rFonts w:eastAsia="Times New Roman" w:cs="Tahoma" w:ascii="Tahoma" w:hAnsi="Tahoma"/>
                <w:bCs/>
                <w:color w:val="000000"/>
                <w:sz w:val="22"/>
                <w:szCs w:val="22"/>
                <w:lang w:val="it-IT" w:eastAsia="zh-CN" w:bidi="ar-SA"/>
              </w:rPr>
              <w:t>Decreto Ministeriale 7 febbraio 2013</w:t>
            </w: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lang w:val="it-IT" w:eastAsia="zh-CN" w:bidi="ar-SA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720" w:leader="none"/>
              </w:tabs>
              <w:suppressAutoHyphens w:val="false"/>
              <w:spacing w:before="120" w:after="0"/>
              <w:ind w:left="786" w:hanging="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lang w:val="it-IT" w:eastAsia="zh-CN" w:bidi="ar-SA"/>
              </w:rPr>
              <w:t>Tecniche per la realizzazione artigianale di prodotti del made in Italy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di disegno e progettazione industriale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di industrializzazione del prodotto e del processo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per la programmazione della produzione e la logistica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 xml:space="preserve">Tecniche di installazione e manutenzione di impianti civili e industriali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eastAsia="Times New Roman" w:cs="Tahoma" w:ascii="Tahoma" w:hAnsi="Tahoma"/>
                <w:color w:val="000000"/>
                <w:sz w:val="22"/>
                <w:szCs w:val="22"/>
                <w:highlight w:val="white"/>
                <w:lang w:val="it-IT" w:eastAsia="zh-CN" w:bidi="ar-SA"/>
              </w:rPr>
              <w:t>Tecniche dei sistemi di sicurezza ambientali e qualità dei processi industrializzazione</w:t>
            </w:r>
          </w:p>
          <w:p>
            <w:pPr>
              <w:pStyle w:val="Normal"/>
              <w:numPr>
                <w:ilvl w:val="0"/>
                <w:numId w:val="7"/>
              </w:numPr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sz w:val="22"/>
                <w:szCs w:val="22"/>
              </w:rPr>
              <w:t>Tecniche di monitoraggio e gestione del territorio e dell’ambiente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manutenzione, riparazione e collaudo degli apparecchi dispositivi diagnostici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organizzazione e gestione del cantiere edile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innovative per l’edilizia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la sicurezza delle reti e dei sistemi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la progettazione e lo sviluppo di applicazioni informatiche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l’integrazione dei sistemi e di apparati TLC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Tecniche per la progettazione e gestione di database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highlight w:val="white"/>
                <w:u w:val="none"/>
              </w:rPr>
              <w:t>Tecniche di informatica medica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Tecniche di produzione multimediale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u w:val="none"/>
              </w:rPr>
              <w:t>Tecniche di allestimento scenico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u w:val="none"/>
              </w:rPr>
              <w:t>Tecniche per l’amministrazione economico-finanziaria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22"/>
                <w:szCs w:val="22"/>
              </w:rPr>
              <w:t>Tecniche di progettazione e realizzazione di processi artigianali e di trasformazione agroalimentare con produzioni tipiche del territorio e della tradizione enogastronomica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720" w:leader="none"/>
              </w:tabs>
              <w:suppressAutoHyphens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 w:val="false"/>
                <w:bCs w:val="false"/>
                <w:color w:val="000000"/>
                <w:sz w:val="22"/>
                <w:szCs w:val="22"/>
                <w:u w:val="none"/>
              </w:rPr>
              <w:t>Tecniche per la promozione di prodotti e servizi turistici con attenzione alle risorse, opportunità ed eventi del territorio</w:t>
            </w:r>
          </w:p>
        </w:tc>
      </w:tr>
    </w:tbl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B.2.2 Struttura e logica progettuale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b w:val="false"/>
          <w:i/>
          <w:sz w:val="20"/>
          <w:szCs w:val="20"/>
        </w:rPr>
        <w:t>descrivere sinteticamente la struttura del progetto tenendo conto delle attività previste ed evidenziandone sia la logica unitaria sottesa, sia il rapporto tra i requisiti in ingresso,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b w:val="false"/>
          <w:i/>
          <w:sz w:val="20"/>
          <w:szCs w:val="20"/>
        </w:rPr>
        <w:t xml:space="preserve">ritenuti funzionali ad un’efficace partecipazione al percorso,  il percorso di apprendimento e le competenze in uscita) </w:t>
      </w:r>
      <w:r>
        <w:rPr>
          <w:rFonts w:cs="Arial" w:ascii="Arial" w:hAnsi="Arial"/>
          <w:i/>
          <w:sz w:val="20"/>
          <w:szCs w:val="20"/>
        </w:rPr>
        <w:t>(Max 15 righe Arial 11)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trike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2"/>
          <w:szCs w:val="22"/>
          <w:highlight w:val="magenta"/>
        </w:rPr>
      </w:pPr>
      <w:r>
        <w:rPr>
          <w:rFonts w:cs="Arial" w:ascii="Arial" w:hAnsi="Arial"/>
          <w:iCs/>
          <w:sz w:val="22"/>
          <w:szCs w:val="22"/>
          <w:highlight w:val="magenta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/>
      </w:pPr>
      <w:bookmarkStart w:id="9" w:name="_Toc517086358"/>
      <w:r>
        <w:rPr>
          <w:rFonts w:cs="Arial" w:ascii="Arial" w:hAnsi="Arial"/>
          <w:b/>
          <w:sz w:val="22"/>
          <w:szCs w:val="22"/>
        </w:rPr>
        <w:t>B.2.2.1 Coerenza delle varie attività e fasi progettuali</w:t>
      </w:r>
      <w:bookmarkEnd w:id="9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(illustrare la coerenza interna del progetto in fasi/attività specifiche, della sua durata, con le caratteristiche dei destinatari, ecc. come declinata nella sezione C)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 xml:space="preserve">(Max 10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10" w:name="_Toc517086359"/>
      <w:r>
        <w:rPr>
          <w:rFonts w:cs="Arial" w:ascii="Arial" w:hAnsi="Arial"/>
          <w:b/>
          <w:sz w:val="22"/>
          <w:szCs w:val="22"/>
        </w:rPr>
        <w:t>B.2.2.2</w:t>
      </w:r>
      <w:bookmarkEnd w:id="10"/>
      <w:r>
        <w:rPr>
          <w:rFonts w:cs="Arial" w:ascii="Arial" w:hAnsi="Arial"/>
          <w:b/>
          <w:sz w:val="22"/>
          <w:szCs w:val="22"/>
        </w:rPr>
        <w:t xml:space="preserve"> Autonomia e integrazione rispetto ad altre iniziative locali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</w:t>
      </w:r>
      <w:r>
        <w:rPr>
          <w:rFonts w:cs="Arial" w:ascii="Arial" w:hAnsi="Arial"/>
          <w:b w:val="false"/>
          <w:i/>
          <w:sz w:val="20"/>
          <w:szCs w:val="20"/>
        </w:rPr>
        <w:t>indicare in quali termini, concretamente ed in che misura, il progetto si integra alle politiche di sviluppo locale)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  <w:r>
        <w:rPr>
          <w:rFonts w:cs="Arial" w:ascii="Arial" w:hAnsi="Arial"/>
          <w:i/>
          <w:sz w:val="22"/>
          <w:szCs w:val="22"/>
        </w:rPr>
        <w:t xml:space="preserve"> 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trike/>
          <w:sz w:val="22"/>
          <w:szCs w:val="22"/>
          <w:highlight w:val="green"/>
        </w:rPr>
      </w:pPr>
      <w:r>
        <w:rPr>
          <w:rFonts w:cs="Arial" w:ascii="Arial" w:hAnsi="Arial"/>
          <w:b/>
          <w:bCs/>
          <w:strike/>
          <w:sz w:val="22"/>
          <w:szCs w:val="22"/>
          <w:highlight w:val="green"/>
        </w:rPr>
      </w:r>
    </w:p>
    <w:p>
      <w:pPr>
        <w:pStyle w:val="Normal"/>
        <w:keepNext/>
        <w:numPr>
          <w:ilvl w:val="0"/>
          <w:numId w:val="0"/>
        </w:numPr>
        <w:jc w:val="both"/>
        <w:outlineLvl w:val="2"/>
        <w:rPr/>
      </w:pPr>
      <w:r>
        <w:rPr>
          <w:rFonts w:cs="Arial" w:ascii="Arial" w:hAnsi="Arial"/>
          <w:b/>
          <w:sz w:val="22"/>
          <w:szCs w:val="22"/>
        </w:rPr>
        <w:t xml:space="preserve">B.2.2.3 Accordi per il riconoscimento dei crediti universitari </w:t>
      </w:r>
      <w:r>
        <w:rPr>
          <w:rFonts w:eastAsia="Times New Roman" w:cs="Arial" w:ascii="Arial" w:hAnsi="Arial"/>
          <w:b w:val="false"/>
          <w:i/>
          <w:color w:val="00000A"/>
          <w:sz w:val="20"/>
          <w:szCs w:val="20"/>
          <w:lang w:val="it-IT" w:eastAsia="zh-CN" w:bidi="ar-SA"/>
        </w:rPr>
        <w:t>(</w:t>
      </w:r>
      <w:r>
        <w:rPr>
          <w:rFonts w:eastAsia="Times New Roman" w:cs="Arial" w:ascii="Arial" w:hAnsi="Arial"/>
          <w:b w:val="false"/>
          <w:bCs w:val="false"/>
          <w:i/>
          <w:color w:val="00000A"/>
          <w:sz w:val="20"/>
          <w:szCs w:val="20"/>
          <w:lang w:val="it-IT" w:eastAsia="zh-CN" w:bidi="ar-SA"/>
        </w:rPr>
        <w:t xml:space="preserve">I crediti universitari previsti devono coincidere con la/e dichiarazione/i rilasciate di cui all’Allegato 1.d) </w:t>
      </w:r>
    </w:p>
    <w:p>
      <w:pPr>
        <w:pStyle w:val="Normal"/>
        <w:jc w:val="both"/>
        <w:rPr/>
      </w:pPr>
      <w:r>
        <w:rPr>
          <w:b w:val="false"/>
          <w:bCs w:val="false"/>
          <w:i/>
          <w:iCs/>
          <w:sz w:val="22"/>
          <w:szCs w:val="22"/>
        </w:rPr>
        <w:t>NB: Nel caso di contraddizione verranno considerati ai fini della valutazione i dati dichiarati nella/e dichiarazione/i 1.d allegata/e al progetto.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Organismo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Denominazione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Area (Corso di laurea)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Tempi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  <w:t>B.2.2.4</w:t>
      </w:r>
      <w:bookmarkStart w:id="11" w:name="_Toc5170863592"/>
      <w:r>
        <w:rPr>
          <w:rFonts w:cs="Arial" w:ascii="Arial" w:hAnsi="Arial"/>
          <w:b/>
          <w:sz w:val="22"/>
          <w:szCs w:val="22"/>
        </w:rPr>
        <w:t>. Congruenza generale del progetto</w:t>
      </w:r>
      <w:bookmarkEnd w:id="11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(illustrare la congruenza dei contenuti proposti, delle risorse mobilitate e delle metodologie di attuazione delle azioni)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  <w:r>
        <w:rPr>
          <w:rFonts w:cs="Arial" w:ascii="Arial" w:hAnsi="Arial"/>
          <w:i/>
          <w:sz w:val="22"/>
          <w:szCs w:val="22"/>
        </w:rPr>
        <w:t xml:space="preserve"> 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keepNext/>
        <w:numPr>
          <w:ilvl w:val="0"/>
          <w:numId w:val="0"/>
        </w:numPr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/>
      </w:pPr>
      <w:bookmarkStart w:id="12" w:name="_Toc517086360"/>
      <w:r>
        <w:rPr>
          <w:rFonts w:cs="Arial" w:ascii="Arial" w:hAnsi="Arial"/>
          <w:b/>
          <w:sz w:val="22"/>
          <w:szCs w:val="22"/>
        </w:rPr>
        <w:t>B.2.2.5 Durata complessiva del progetto</w:t>
      </w:r>
      <w:bookmarkEnd w:id="12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(in mesi, nel rispetto di quanto previsto dall’avviso)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13" w:name="_Toc517086361"/>
      <w:bookmarkEnd w:id="13"/>
      <w:r>
        <w:rPr>
          <w:rFonts w:cs="Arial" w:ascii="Arial" w:hAnsi="Arial"/>
          <w:b/>
          <w:sz w:val="22"/>
          <w:szCs w:val="22"/>
        </w:rPr>
        <w:t xml:space="preserve">B.2.3 </w:t>
        <w:tab/>
        <w:t>Modalità di reperimento dell’utenza</w:t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B.2.3.1 Modalità di reperimento e sensibilizzazione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le azioni e i canali di diffusione più efficaci, rispetto alla tipologia di progetto, che si intendono attivare per raggiungere ed informare il più ampio numero di potenziali destinatari)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B.2.3.2 Modalità di informazione specifica sulle procedure sia di accertamento delle competenze in ingresso, atte a verificare il possesso dei requisiti previsti, sia di riconoscimento dei crediti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(oltre all’avviso, che deve contenere queste informazioni, indicare eventuali azioni informative ulteriori per pubblicizzare adeguatamente le modalità di accertamento in ingresso del livello di competenze e degli ulteriori requisiti, nonché del riconoscimento di eventuali crediti formativi).(</w:t>
      </w:r>
      <w:r>
        <w:rPr>
          <w:rFonts w:cs="Arial" w:ascii="Arial" w:hAnsi="Arial"/>
          <w:i/>
          <w:iCs/>
          <w:sz w:val="20"/>
          <w:szCs w:val="20"/>
        </w:rPr>
        <w:t>(Max 10 righe Arial 11)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Times New (W1)" w:hAnsi="Times New (W1)" w:cs="Times New (W1)"/>
          <w:b/>
          <w:b/>
          <w:sz w:val="22"/>
          <w:szCs w:val="22"/>
        </w:rPr>
      </w:pPr>
      <w:r>
        <w:rPr>
          <w:rFonts w:cs="Times New (W1)" w:ascii="Times New (W1)" w:hAnsi="Times New (W1)"/>
          <w:b/>
          <w:sz w:val="22"/>
          <w:szCs w:val="22"/>
        </w:rPr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  <w:b/>
          <w:sz w:val="22"/>
          <w:szCs w:val="22"/>
        </w:rPr>
        <w:t>B.2.3.3 Requisiti minimi di ingresso al percorso formativo e, in caso di partecipanti stranieri, livello minimo di conoscenza della lingua italiana richiesto per una proficua partecipazione alle attività</w:t>
      </w:r>
      <w:r>
        <w:rPr>
          <w:rFonts w:cs="Arial" w:ascii="Arial" w:hAnsi="Arial"/>
          <w:i/>
          <w:szCs w:val="20"/>
        </w:rPr>
        <w:t xml:space="preserve"> (</w:t>
      </w:r>
      <w:r>
        <w:rPr>
          <w:rFonts w:cs="Arial" w:ascii="Arial" w:hAnsi="Arial"/>
          <w:i/>
          <w:sz w:val="20"/>
          <w:szCs w:val="20"/>
        </w:rPr>
        <w:t>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B.2.3.4</w:t>
        <w:tab/>
        <w:t xml:space="preserve">Eventuali requisiti di ingresso supplementari </w:t>
      </w:r>
    </w:p>
    <w:p>
      <w:pPr>
        <w:pStyle w:val="Normal"/>
        <w:keepNext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(specificare eventuali requisiti, ulteriori rispetto ai requisiti minimi, ritenuti opportuni sia in termini di maggiore età, patente di guida, titolo di studio, etc. sia attinenti al possesso di conoscenze, capacità o patenti/abilitazioni specifiche nonché previsti da specifiche normative nazionali/regionali di settore. (Max ...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(NON COMPILARE)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B.2.3.5</w:t>
        <w:tab/>
        <w:t xml:space="preserve">Modalità di selezione dei partecipanti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(indicare attraverso quali procedure - criteri, metodologie e strumenti - si intende effettuare la selezione dei partecipanti in caso di numero di idonei superiori al numero massimo previsto dei posti disponibili) (Max 15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 w:cs="Arial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B.2.3.6 </w:t>
        <w:tab/>
        <w:t>Procedure di accertamento delle competenze in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ingresso al percorso formativo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(indicare le modalità con cui l’organismo intende accertare che i partecipanti siano effettivamente in possesso delle competenze necessarie per conseguire il livello di uscita individuato, attività previste, modalità di realizzazione, tempi di realizzazione, operatori impiegati)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0"/>
          <w:szCs w:val="22"/>
        </w:rPr>
      </w:pPr>
      <w:r>
        <w:rPr>
          <w:rFonts w:cs="Arial" w:ascii="Arial" w:hAnsi="Arial"/>
          <w:strike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0"/>
          <w:szCs w:val="22"/>
        </w:rPr>
      </w:pPr>
      <w:r>
        <w:rPr>
          <w:rFonts w:cs="Arial" w:ascii="Arial" w:hAnsi="Arial"/>
          <w:strike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0"/>
          <w:szCs w:val="22"/>
        </w:rPr>
      </w:pPr>
      <w:r>
        <w:rPr>
          <w:rFonts w:cs="Arial" w:ascii="Arial" w:hAnsi="Arial"/>
          <w:strike/>
          <w:sz w:val="20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B.2.3.7</w:t>
        <w:tab/>
        <w:t>Procedure riconoscimento di eventuali crediti in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ingresso al percorso formativo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 xml:space="preserve">(indicare le modalità di verifica di eventuali conoscenze/capacità tra quelle previste quali obiettivi del percorso formativo – già possedute dal partecipante e riconoscibili quali crediti in ingresso al percorso secondo quanto previsto dalla DGR 988/2019) (Max 10 righe Arial 11)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widowControl/>
        <w:suppressAutoHyphens w:val="true"/>
        <w:overflowPunct w:val="false"/>
        <w:bidi w:val="0"/>
        <w:spacing w:before="120" w:after="0"/>
        <w:ind w:left="-57" w:right="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>B.2.3.8 Composizione dei nuclei di selezione per l’accertamento delle competenze e per il riconoscimento di eventuali crediti in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ingresso </w:t>
      </w:r>
      <w:r>
        <w:rPr>
          <w:rFonts w:cs="Arial" w:ascii="Arial" w:hAnsi="Arial"/>
          <w:b/>
          <w:sz w:val="20"/>
          <w:szCs w:val="20"/>
        </w:rPr>
        <w:t>(</w:t>
      </w:r>
      <w:r>
        <w:rPr>
          <w:rFonts w:cs="Arial" w:ascii="Arial" w:hAnsi="Arial"/>
          <w:i/>
          <w:sz w:val="20"/>
          <w:szCs w:val="20"/>
        </w:rPr>
        <w:t>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bookmarkStart w:id="14" w:name="_Toc517086362"/>
      <w:bookmarkEnd w:id="14"/>
      <w:r>
        <w:rPr>
          <w:rFonts w:cs="Arial" w:ascii="Arial" w:hAnsi="Arial"/>
          <w:b/>
          <w:sz w:val="22"/>
          <w:szCs w:val="22"/>
        </w:rPr>
        <w:t xml:space="preserve">B.2.4 </w:t>
        <w:tab/>
        <w:t>Accompagnamento dell’utenza</w:t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B.2.4.1 </w:t>
        <w:tab/>
        <w:t xml:space="preserve">Accompagnamento in ingresso e in itinere </w:t>
      </w:r>
    </w:p>
    <w:p>
      <w:pPr>
        <w:pStyle w:val="Normal"/>
        <w:spacing w:before="120" w:after="0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B.2.4.1.1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Procedure di accompagnamento in ingresso e in itinere e di supporto dei partecipanti nell’ambito del percorso formativo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le attività di orientamento in ingresso e in itinere e le eventuali attività di supporto all’apprendimento compresi servizi di supporto per fabbisogni specifici)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i/>
          <w:i/>
          <w:smallCaps/>
          <w:sz w:val="20"/>
          <w:szCs w:val="20"/>
        </w:rPr>
      </w:pPr>
      <w:r>
        <w:rPr>
          <w:rFonts w:cs="Arial" w:ascii="Arial" w:hAnsi="Arial"/>
          <w:b/>
          <w:i/>
          <w:smallCaps/>
          <w:sz w:val="20"/>
          <w:szCs w:val="20"/>
        </w:rPr>
      </w:r>
    </w:p>
    <w:p>
      <w:pPr>
        <w:pStyle w:val="Normal"/>
        <w:spacing w:before="120" w:after="0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B.2.4.1.2 Durata </w:t>
      </w:r>
      <w:r>
        <w:rPr>
          <w:rFonts w:cs="Arial" w:ascii="Arial" w:hAnsi="Arial"/>
          <w:i/>
          <w:sz w:val="20"/>
          <w:szCs w:val="20"/>
        </w:rPr>
        <w:t>(specificare la durata dedicata ad attività di accompagnamento di gruppo e individuale) (Max 5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B.2.4.2 </w:t>
        <w:tab/>
        <w:t xml:space="preserve">Accompagnamento in uscita </w:t>
      </w:r>
    </w:p>
    <w:p>
      <w:pPr>
        <w:pStyle w:val="Normal"/>
        <w:spacing w:before="120" w:after="60"/>
        <w:ind w:left="992" w:right="0" w:hanging="992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B.2.4.2.1</w:t>
        <w:tab/>
        <w:t xml:space="preserve">Procedure di orientamento in uscita e/o attività di placement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le attività di orientamento in uscita e le attività di placement)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b/>
          <w:b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b/>
          <w:smallCaps/>
          <w:strike/>
          <w:sz w:val="20"/>
          <w:szCs w:val="20"/>
          <w:highlight w:val="green"/>
        </w:rPr>
      </w:r>
    </w:p>
    <w:p>
      <w:pPr>
        <w:pStyle w:val="Normal"/>
        <w:rPr>
          <w:rFonts w:ascii="Arial" w:hAnsi="Arial" w:cs="Arial"/>
          <w:smallCaps/>
          <w:strike/>
          <w:sz w:val="20"/>
          <w:szCs w:val="20"/>
          <w:highlight w:val="green"/>
        </w:rPr>
      </w:pPr>
      <w:r>
        <w:rPr>
          <w:rFonts w:cs="Arial" w:ascii="Arial" w:hAnsi="Arial"/>
          <w:smallCaps/>
          <w:strike/>
          <w:sz w:val="20"/>
          <w:szCs w:val="20"/>
          <w:highlight w:val="green"/>
        </w:rPr>
      </w:r>
    </w:p>
    <w:p>
      <w:pPr>
        <w:pStyle w:val="Normal"/>
        <w:spacing w:before="120" w:after="0"/>
        <w:ind w:left="0" w:right="0" w:firstLine="1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B.2.4.2.2  Durata </w:t>
      </w:r>
      <w:r>
        <w:rPr>
          <w:rFonts w:cs="Arial" w:ascii="Arial" w:hAnsi="Arial"/>
          <w:i/>
          <w:sz w:val="20"/>
          <w:szCs w:val="20"/>
        </w:rPr>
        <w:t>(specificare la durata dedicata alle attività di accompagnamento di gruppo e individuale) (Max 5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B.2.4.3</w:t>
        <w:tab/>
        <w:t>Sintesi delle procedure di accompagnamento</w:t>
      </w:r>
    </w:p>
    <w:tbl>
      <w:tblPr>
        <w:tblW w:w="9894" w:type="dxa"/>
        <w:jc w:val="left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" w:type="dxa"/>
          <w:bottom w:w="0" w:type="dxa"/>
          <w:right w:w="108" w:type="dxa"/>
        </w:tblCellMar>
      </w:tblPr>
      <w:tblGrid>
        <w:gridCol w:w="2983"/>
        <w:gridCol w:w="2312"/>
        <w:gridCol w:w="2249"/>
        <w:gridCol w:w="2349"/>
      </w:tblGrid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Procedura di accompagnamento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Ore individuali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Ore di progetto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Totale ore ad allievo</w:t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 ingresso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tabs>
                <w:tab w:val="left" w:pos="1476" w:leader="none"/>
              </w:tabs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 itinere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 uscita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2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B.2.4.4 Azioni finalizzate</w:t>
      </w:r>
      <w:r>
        <w:rPr>
          <w:sz w:val="22"/>
          <w:szCs w:val="22"/>
        </w:rPr>
        <w:t xml:space="preserve"> </w:t>
      </w:r>
      <w:r>
        <w:rPr>
          <w:rFonts w:eastAsia="Times New Roman" w:cs="Arial" w:ascii="Arial" w:hAnsi="Arial"/>
          <w:i/>
          <w:iCs/>
          <w:color w:val="00000A"/>
          <w:sz w:val="20"/>
          <w:szCs w:val="20"/>
          <w:lang w:val="it-IT" w:eastAsia="zh-CN" w:bidi="ar-SA"/>
        </w:rPr>
        <w:t>(indicare le iniziative previste a favore di tipologie di destinatari con particolari esigenze  e le azioni finalizzate alla flessibilizzazione degli orari )</w:t>
      </w:r>
    </w:p>
    <w:p>
      <w:pPr>
        <w:pStyle w:val="Normal"/>
        <w:jc w:val="both"/>
        <w:rPr>
          <w:rFonts w:ascii="Arial" w:hAnsi="Arial" w:eastAsia="Times New Roman" w:cs="Arial"/>
          <w:i/>
          <w:i/>
          <w:color w:val="00000A"/>
          <w:sz w:val="20"/>
          <w:szCs w:val="20"/>
          <w:lang w:val="it-IT" w:eastAsia="zh-CN" w:bidi="ar-SA"/>
        </w:rPr>
      </w:pP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Destinatari previsti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Modalità di realizzazione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  <w:t>Tempi di realizzazione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B.2.5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 xml:space="preserve">Visite didattiche 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(Indicare il numero, le possibili destinazioni e la durata indicativa, evidenziandone il valore rispetto agli obiettivi formativi)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B.2.6 </w:t>
        <w:tab/>
        <w:t>Dotazioni ai partecipanti</w:t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B.2.6.1 </w:t>
        <w:tab/>
        <w:t xml:space="preserve">Materiale didattico </w:t>
      </w:r>
      <w:r>
        <w:rPr>
          <w:rFonts w:cs="Arial" w:ascii="Arial" w:hAnsi="Arial"/>
          <w:i/>
          <w:sz w:val="20"/>
          <w:szCs w:val="20"/>
        </w:rPr>
        <w:t>(indicare il materiale didattico ad uso individuale e collettivo</w:t>
      </w:r>
      <w:r>
        <w:rPr>
          <w:sz w:val="20"/>
          <w:szCs w:val="20"/>
        </w:rPr>
        <w:t>)</w:t>
      </w:r>
    </w:p>
    <w:tbl>
      <w:tblPr>
        <w:tblW w:w="9801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" w:type="dxa"/>
          <w:bottom w:w="0" w:type="dxa"/>
          <w:right w:w="108" w:type="dxa"/>
        </w:tblCellMar>
      </w:tblPr>
      <w:tblGrid>
        <w:gridCol w:w="7088"/>
        <w:gridCol w:w="2712"/>
      </w:tblGrid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Tipologia e caratteristiche</w:t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Quantità</w:t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B.2.6.2 </w:t>
        <w:tab/>
        <w:t>Vitto dei partecipanti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sz w:val="20"/>
          <w:szCs w:val="20"/>
        </w:rPr>
        <w:t>(se previsto, indicare le modalità organizzative)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B.2.6.3 </w:t>
        <w:tab/>
        <w:t xml:space="preserve">Indumenti protettivi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(indicare la tipologia di indumenti protettivi che saranno forniti agli allievi, se necessari per la tipologia di attività prevista) </w:t>
      </w:r>
    </w:p>
    <w:tbl>
      <w:tblPr>
        <w:tblW w:w="9801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" w:type="dxa"/>
          <w:bottom w:w="0" w:type="dxa"/>
          <w:right w:w="108" w:type="dxa"/>
        </w:tblCellMar>
      </w:tblPr>
      <w:tblGrid>
        <w:gridCol w:w="7088"/>
        <w:gridCol w:w="2712"/>
      </w:tblGrid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Tipologia e caratteristiche</w:t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Quantità</w:t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</w:tbl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B.2.6.4 </w:t>
        <w:tab/>
        <w:t xml:space="preserve">Attrezzature didattiche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(indicare le principali attrezzature da utilizzare con finalità didattiche ad uso individuale e collettivo)</w:t>
      </w:r>
    </w:p>
    <w:tbl>
      <w:tblPr>
        <w:tblW w:w="9942" w:type="dxa"/>
        <w:jc w:val="left"/>
        <w:tblInd w:w="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" w:type="dxa"/>
          <w:bottom w:w="0" w:type="dxa"/>
          <w:right w:w="108" w:type="dxa"/>
        </w:tblCellMar>
      </w:tblPr>
      <w:tblGrid>
        <w:gridCol w:w="6235"/>
        <w:gridCol w:w="992"/>
        <w:gridCol w:w="1000"/>
        <w:gridCol w:w="1714"/>
      </w:tblGrid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Tipologia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Uso (Individ./</w:t>
            </w:r>
          </w:p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Coll.)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Quantità</w:t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pacing w:before="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Soggetto attuatore che rende disponibile la risorsa</w:t>
            </w:r>
          </w:p>
        </w:tc>
      </w:tr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  <w:tr>
        <w:trPr/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" w:type="dxa"/>
            </w:tcMar>
          </w:tcPr>
          <w:p>
            <w:pPr>
              <w:pStyle w:val="Normal"/>
              <w:keepNext/>
              <w:snapToGrid w:val="false"/>
              <w:spacing w:before="0" w:after="60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left" w:pos="2552" w:leader="none"/>
        </w:tabs>
        <w:suppressAutoHyphens w:val="false"/>
        <w:ind w:left="1440" w:right="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  <w:b/>
          <w:sz w:val="22"/>
          <w:szCs w:val="22"/>
        </w:rPr>
        <w:t>B.2.6.5 Caratteristiche e qualità delle attrezzature didattiche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(Max 10 righe Arial 11)</w:t>
      </w:r>
    </w:p>
    <w:p>
      <w:pPr>
        <w:pStyle w:val="Normal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B.2.7 </w:t>
        <w:tab/>
        <w:t>Prove di verifica finale</w:t>
      </w:r>
    </w:p>
    <w:p>
      <w:pPr>
        <w:pStyle w:val="Normal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tabs>
          <w:tab w:val="left" w:pos="851" w:leader="none"/>
          <w:tab w:val="left" w:pos="993" w:leader="none"/>
        </w:tabs>
        <w:outlineLvl w:val="3"/>
        <w:rPr>
          <w:rFonts w:ascii="Arial" w:hAnsi="Arial" w:cs="Arial"/>
          <w:b/>
          <w:b/>
          <w:sz w:val="22"/>
          <w:szCs w:val="22"/>
        </w:rPr>
      </w:pPr>
      <w:bookmarkStart w:id="15" w:name="_B.3.7.1_Articolazione_e"/>
      <w:bookmarkStart w:id="16" w:name="_B.3.10.1_Articolazione_e"/>
      <w:bookmarkEnd w:id="15"/>
      <w:bookmarkEnd w:id="16"/>
      <w:r>
        <w:rPr>
          <w:rFonts w:cs="Arial" w:ascii="Arial" w:hAnsi="Arial"/>
          <w:b/>
          <w:sz w:val="22"/>
          <w:szCs w:val="22"/>
        </w:rPr>
        <w:t>B.2.7.1</w:t>
        <w:tab/>
        <w:tab/>
        <w:t>Articolazione e struttura delle prove di verifica</w:t>
      </w:r>
    </w:p>
    <w:p>
      <w:pPr>
        <w:pStyle w:val="Normal"/>
        <w:keepNext/>
        <w:numPr>
          <w:ilvl w:val="0"/>
          <w:numId w:val="0"/>
        </w:numPr>
        <w:tabs>
          <w:tab w:val="left" w:pos="851" w:leader="none"/>
          <w:tab w:val="left" w:pos="993" w:leader="none"/>
        </w:tabs>
        <w:jc w:val="both"/>
        <w:outlineLvl w:val="3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(descrivere l’architettura complessiva delle prove di verifica finalizzate al rilascio della certificazione nazionale, dell’attestato di qualifica/certificato di competenze comprensiva delle prove intermedie e delle prove finali. Evidenziare il rapporto tra le prove finalizzate alla valutazione degli apprendimenti e le prove finalizzate alla verifica delle competenze necessarie al presidio di ciascuna Area di Attività )</w:t>
      </w:r>
    </w:p>
    <w:p>
      <w:pPr>
        <w:pStyle w:val="Normal"/>
        <w:numPr>
          <w:ilvl w:val="0"/>
          <w:numId w:val="0"/>
        </w:numPr>
        <w:tabs>
          <w:tab w:val="left" w:pos="851" w:leader="none"/>
          <w:tab w:val="left" w:pos="993" w:leader="none"/>
        </w:tabs>
        <w:jc w:val="both"/>
        <w:outlineLvl w:val="3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  <w:tab w:val="left" w:pos="993" w:leader="none"/>
        </w:tabs>
        <w:jc w:val="both"/>
        <w:outlineLvl w:val="3"/>
        <w:rPr/>
      </w:pPr>
      <w:r>
        <w:rPr>
          <w:rFonts w:cs="Arial" w:ascii="Arial" w:hAnsi="Arial"/>
          <w:i/>
          <w:sz w:val="20"/>
          <w:szCs w:val="20"/>
        </w:rPr>
        <w:t>(la descrizione specifica dell’impianto di ciascuna delle prove intermedie previste deve essere esplicitata per ciascuna Unità formativa nelle apposite schede C.2.4.</w:t>
      </w:r>
    </w:p>
    <w:p>
      <w:pPr>
        <w:pStyle w:val="Normal"/>
        <w:rPr>
          <w:rFonts w:ascii="Arial" w:hAnsi="Arial" w:cs="Arial"/>
          <w:i/>
          <w:i/>
          <w:strike/>
          <w:sz w:val="20"/>
          <w:szCs w:val="20"/>
          <w:highlight w:val="green"/>
        </w:rPr>
      </w:pPr>
      <w:r>
        <w:rPr>
          <w:rFonts w:cs="Arial" w:ascii="Arial" w:hAnsi="Arial"/>
          <w:i/>
          <w:strike/>
          <w:sz w:val="20"/>
          <w:szCs w:val="20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Conoscenze/capacità Specializzazione nazionale IFTS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Tipologie di prove (prove intermedie, prove tecnico-pratiche, colloquio, eventuali altre prove di tipo oggettivo):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Finalità e obiettivi per ciascuna tipologia di prova sopra descritta: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Modalità di svolgimento di ciascuna prova: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sz w:val="22"/>
          <w:szCs w:val="22"/>
        </w:rPr>
        <w:t>Tempi di somministrazione di ciascuna prova:</w:t>
      </w:r>
      <w:r>
        <w:rPr>
          <w:rFonts w:cs="Arial" w:ascii="Arial" w:hAnsi="Arial"/>
          <w:color w:val="FF3300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Punteggio massimo teorico e minimo (soglia) per il rilascio della certificazione: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Peso percentuale di ciascuna prova rispetto al punteggio massimo teorico: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Strumenti a disposizione della Commissione per la valutazione delle prestazioni effettuate dai candidati (griglie di analisi, schede di osservazione, etc.):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tabs>
          <w:tab w:val="left" w:pos="851" w:leader="none"/>
        </w:tabs>
        <w:outlineLvl w:val="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 xml:space="preserve">B.2.7.2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Verifica delle competenze </w:t>
      </w:r>
      <w:r>
        <w:rPr>
          <w:b/>
          <w:bCs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(indicare con quali prove si intendono verificare le conoscenze/capacità della specializzazione IFTS)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ezione3"/>
        <w:rPr>
          <w:sz w:val="22"/>
          <w:szCs w:val="22"/>
        </w:rPr>
      </w:pPr>
      <w:r>
        <w:rPr>
          <w:sz w:val="22"/>
          <w:szCs w:val="22"/>
        </w:rPr>
        <w:t>Compilate ed allegate n° …… schede di descrizione della prova</w:t>
      </w:r>
    </w:p>
    <w:p>
      <w:pPr>
        <w:pStyle w:val="Normal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itolo2"/>
        <w:numPr>
          <w:ilvl w:val="1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0" w:after="120"/>
        <w:rPr/>
      </w:pPr>
      <w:r>
        <w:rPr>
          <w:sz w:val="22"/>
          <w:szCs w:val="22"/>
        </w:rPr>
        <w:t xml:space="preserve">Scheda di descrizione della prova </w:t>
      </w:r>
      <w:r>
        <w:rPr>
          <w:b w:val="false"/>
          <w:sz w:val="22"/>
          <w:szCs w:val="22"/>
        </w:rPr>
        <w:t xml:space="preserve"> </w:t>
        <w:tab/>
        <w:t xml:space="preserve">N° </w:t>
      </w:r>
      <w:bookmarkStart w:id="17" w:name="__Fieldmark__3_2099899066"/>
      <w:bookmarkEnd w:id="17"/>
      <w:r>
        <w:rPr>
          <w:b w:val="false"/>
          <w:sz w:val="22"/>
          <w:szCs w:val="22"/>
        </w:rPr>
        <w:t xml:space="preserve"> DI </w:t>
      </w:r>
      <w:bookmarkStart w:id="18" w:name="__Fieldmark__4_2099899066"/>
      <w:r>
        <w:rPr>
          <w:b w:val="false"/>
          <w:sz w:val="22"/>
          <w:szCs w:val="22"/>
        </w:rPr>
        <w:t>.</w:t>
      </w:r>
      <w:bookmarkEnd w:id="18"/>
      <w:r>
        <w:rPr>
          <w:b w:val="false"/>
          <w:sz w:val="22"/>
          <w:szCs w:val="22"/>
        </w:rPr>
        <w:t>.....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b/>
          <w:i/>
          <w:sz w:val="22"/>
          <w:szCs w:val="22"/>
        </w:rPr>
        <w:t xml:space="preserve">Tipologia di prova prevista </w:t>
      </w:r>
      <w:r>
        <w:rPr>
          <w:i/>
          <w:sz w:val="22"/>
          <w:szCs w:val="22"/>
        </w:rPr>
        <w:t>(prova intermedia, prova tecnico-pratica, colloquio, altre eventuali prove):</w:t>
      </w:r>
      <w:r>
        <w:rPr>
          <w:b/>
          <w:i/>
          <w:sz w:val="22"/>
          <w:szCs w:val="22"/>
        </w:rPr>
        <w:t>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sz w:val="22"/>
          <w:szCs w:val="22"/>
        </w:rPr>
        <w:t>Conoscenze/capacità della specializzazione IFTS oggetto della valutazione: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Rapporto tra la prova e le competenze: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Prestazione attesa: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sz w:val="22"/>
          <w:szCs w:val="22"/>
        </w:rPr>
        <w:t>C</w:t>
      </w:r>
      <w:r>
        <w:rPr>
          <w:iCs/>
          <w:sz w:val="22"/>
          <w:szCs w:val="22"/>
        </w:rPr>
        <w:t>riteri di accettabilità della prestazione (indicatori ed eventuali misuratori della prestazione):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Modalità di svolgimento di ciascuna prova: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Tempi di somministrazione della prova: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>
          <w:sz w:val="22"/>
          <w:szCs w:val="22"/>
        </w:rPr>
        <w:t>Strumenti per la realizzazione della prova di verifica finale</w:t>
      </w:r>
      <w:r>
        <w:rPr>
          <w:iCs/>
          <w:sz w:val="22"/>
          <w:szCs w:val="22"/>
        </w:rPr>
        <w:t xml:space="preserve"> (attrezzature e/o materiali, spazi, etc.)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jc w:val="both"/>
        <w:outlineLvl w:val="3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trike/>
          <w:sz w:val="22"/>
          <w:szCs w:val="22"/>
        </w:rPr>
      </w:r>
    </w:p>
    <w:p>
      <w:pPr>
        <w:pStyle w:val="Normal"/>
        <w:keepNext/>
        <w:widowControl/>
        <w:suppressAutoHyphens w:val="true"/>
        <w:overflowPunct w:val="false"/>
        <w:bidi w:val="0"/>
        <w:ind w:left="0" w:right="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B.2.8 </w:t>
        <w:tab/>
        <w:t xml:space="preserve">Monitoraggio del progetto e valutazione finale </w:t>
      </w:r>
      <w:r>
        <w:rPr>
          <w:rFonts w:cs="Arial" w:ascii="Arial" w:hAnsi="Arial"/>
          <w:i/>
          <w:sz w:val="20"/>
          <w:szCs w:val="20"/>
        </w:rPr>
        <w:t>(descrivere le modalità di rilevazione dell’andamento in itinere del progetto e le modalità di analisi degli esiti dello stesso, precisando chi svolge le relative funzioni)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bookmarkStart w:id="19" w:name="__DdeLink__11133_1716151530"/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B.2.9 Verifica finale</w:t>
      </w:r>
      <w:bookmarkEnd w:id="19"/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Arial" w:hAnsi="Arial"/>
          <w:b/>
          <w:i/>
          <w:color w:val="00000A"/>
          <w:sz w:val="20"/>
          <w:szCs w:val="20"/>
          <w:lang w:val="it-IT" w:eastAsia="zh-CN" w:bidi="ar-SA"/>
        </w:rPr>
        <w:t>(</w:t>
      </w: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>descrivere le attività di rilevazione ed analisi degli esiti del progetto, ad es. se si prevede di predisporre strumenti di rilevazione per verificare il raggiungimento degli obiettivi e il grado di soddisfazione, di effettuare rilevazioni e analisi, ecc.) (Max 10 righe Arial 11)</w:t>
      </w:r>
    </w:p>
    <w:p>
      <w:pPr>
        <w:pStyle w:val="Normal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  <w:highlight w:val="yellow"/>
          <w:u w:val="single"/>
        </w:rPr>
      </w:pPr>
      <w:r>
        <w:rPr>
          <w:rFonts w:cs="Arial" w:ascii="Arial" w:hAnsi="Arial"/>
          <w:b/>
          <w:sz w:val="22"/>
          <w:szCs w:val="22"/>
          <w:highlight w:val="yellow"/>
          <w:u w:val="single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/>
        <w:widowControl/>
        <w:suppressAutoHyphens w:val="true"/>
        <w:overflowPunct w:val="false"/>
        <w:bidi w:val="0"/>
        <w:ind w:left="-57" w:right="0" w:hanging="0"/>
        <w:jc w:val="both"/>
        <w:rPr/>
      </w:pPr>
      <w:r>
        <w:rPr>
          <w:rFonts w:eastAsia="Times New Roman" w:cs="Arial" w:ascii="Arial" w:hAnsi="Arial"/>
          <w:b/>
          <w:i/>
          <w:color w:val="00000A"/>
          <w:sz w:val="22"/>
          <w:szCs w:val="22"/>
          <w:lang w:val="it-IT" w:eastAsia="zh-CN" w:bidi="ar-SA"/>
        </w:rPr>
        <w:t xml:space="preserve">B.2.10 Disseminazione </w:t>
      </w:r>
      <w:r>
        <w:rPr>
          <w:rFonts w:eastAsia="Times New Roman" w:cs="Arial" w:ascii="Arial" w:hAnsi="Arial"/>
          <w:b w:val="false"/>
          <w:bCs w:val="false"/>
          <w:i/>
          <w:color w:val="00000A"/>
          <w:sz w:val="22"/>
          <w:szCs w:val="22"/>
          <w:lang w:val="it-IT" w:eastAsia="zh-CN" w:bidi="ar-SA"/>
        </w:rPr>
        <w:t>(</w:t>
      </w:r>
      <w:r>
        <w:rPr>
          <w:rFonts w:cs="Arial" w:ascii="Arial" w:hAnsi="Arial"/>
          <w:i/>
          <w:sz w:val="20"/>
          <w:szCs w:val="20"/>
        </w:rPr>
        <w:t>esplicitare le modalità di disseminazione dell’idea progettuale e/o dei suoi risultati, specificando prodotti e/o manifestazioni previste e la loro coerenza e opportunità in riferimento al progetto, il pubblico di riferimento 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  <w:highlight w:val="yellow"/>
          <w:u w:val="single"/>
        </w:rPr>
      </w:pPr>
      <w:r>
        <w:rPr>
          <w:rFonts w:cs="Arial" w:ascii="Arial" w:hAnsi="Arial"/>
          <w:i/>
          <w:sz w:val="22"/>
          <w:szCs w:val="22"/>
          <w:highlight w:val="yellow"/>
          <w:u w:val="single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20" w:name="_Toc517086363"/>
      <w:r>
        <w:rPr>
          <w:rFonts w:cs="Arial" w:ascii="Arial Narrow" w:hAnsi="Arial Narrow"/>
          <w:b/>
          <w:sz w:val="28"/>
          <w:szCs w:val="28"/>
        </w:rPr>
        <w:t>B.3</w:t>
        <w:tab/>
        <w:t>Progettazione dell’attività formativa</w:t>
      </w:r>
      <w:bookmarkEnd w:id="20"/>
      <w:r>
        <w:rPr>
          <w:rFonts w:cs="Arial" w:ascii="Arial Narrow" w:hAnsi="Arial Narrow"/>
          <w:b/>
          <w:sz w:val="28"/>
          <w:szCs w:val="28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Titolo2"/>
        <w:numPr>
          <w:ilvl w:val="0"/>
          <w:numId w:val="3"/>
        </w:numPr>
        <w:spacing w:before="0" w:after="120"/>
        <w:rPr/>
      </w:pPr>
      <w:r>
        <w:rPr>
          <w:sz w:val="22"/>
          <w:szCs w:val="22"/>
        </w:rPr>
        <w:t>B.3.1  Format per la descrizione dello standard di competenze tecnico-professionali*</w:t>
      </w:r>
    </w:p>
    <w:p>
      <w:pPr>
        <w:pStyle w:val="Titolo2"/>
        <w:numPr>
          <w:ilvl w:val="0"/>
          <w:numId w:val="3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Repertorio nazionale specializzazioni IFTS (allegato D – Decreto Ministeriale 7 febbraio 2013)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Specializzazione IFTS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Area professionale di riferimento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6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Codice professionale ISTAT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6" w:color="000001"/>
          <w:right w:val="single" w:sz="4" w:space="4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Codice ATECO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009" w:type="dxa"/>
        <w:jc w:val="left"/>
        <w:tblInd w:w="-1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4948"/>
        <w:gridCol w:w="5060"/>
      </w:tblGrid>
      <w:tr>
        <w:trPr>
          <w:trHeight w:val="1780" w:hRule="atLeast"/>
        </w:trPr>
        <w:tc>
          <w:tcPr>
            <w:tcW w:w="4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* Ripetere il format per ciascuna competenza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itolo2"/>
        <w:numPr>
          <w:ilvl w:val="0"/>
          <w:numId w:val="3"/>
        </w:numPr>
        <w:spacing w:before="0" w:after="12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0"/>
          <w:numId w:val="3"/>
        </w:numPr>
        <w:spacing w:before="0" w:after="120"/>
        <w:rPr>
          <w:rFonts w:ascii="Times New Roman" w:hAnsi="Times New Roman" w:eastAsia="Times New Roman" w:cs="Times New Roman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/>
          <w:color w:val="00000A"/>
          <w:sz w:val="22"/>
          <w:szCs w:val="22"/>
          <w:lang w:val="it-IT" w:eastAsia="zh-CN" w:bidi="ar-SA"/>
        </w:rPr>
        <w:t xml:space="preserve">B.3.2  Format per la descrizione delle competenze comuni* </w:t>
      </w:r>
    </w:p>
    <w:p>
      <w:pPr>
        <w:pStyle w:val="Titolo2"/>
        <w:numPr>
          <w:ilvl w:val="0"/>
          <w:numId w:val="3"/>
        </w:numPr>
        <w:spacing w:before="0" w:after="120"/>
        <w:rPr>
          <w:rFonts w:ascii="Times New Roman" w:hAnsi="Times New Roman" w:eastAsia="Times New Roman" w:cs="Times New Roman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/>
          <w:color w:val="00000A"/>
          <w:sz w:val="22"/>
          <w:szCs w:val="22"/>
          <w:lang w:val="it-IT" w:eastAsia="zh-CN" w:bidi="ar-SA"/>
        </w:rPr>
        <w:t>(allegato E – Decreto interministeriale 7 febbraio 2013)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Le competenze comuni sono sviluppate in forma integrata con le competenze tecnico-professionali </w:t>
      </w:r>
      <w:r>
        <w:rPr>
          <w:sz w:val="24"/>
          <w:szCs w:val="24"/>
        </w:rPr>
        <w:t xml:space="preserve"> e </w:t>
      </w:r>
      <w:r>
        <w:rPr>
          <w:sz w:val="22"/>
          <w:szCs w:val="22"/>
        </w:rPr>
        <w:t>sono aggregate in due ambiti di competenza: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relazionale (competenze linguistiche e comunicative)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gestionale  (competenze organizzative, giuridiche ed economiche)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RELAZIONALE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Interagire nel gruppo di lavoro, adottando modalità di comunicazione e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comportamenti in grado di assicurare il raggiungimento di un risultato comune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06" w:type="dxa"/>
        <w:jc w:val="left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4873"/>
        <w:gridCol w:w="4932"/>
      </w:tblGrid>
      <w:tr>
        <w:trPr>
          <w:trHeight w:val="1780" w:hRule="atLeast"/>
        </w:trPr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GESTIONALE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Assumere comportamenti e strategie funzionali ad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un’efficace ed efficiente esecuzione delle attività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36" w:type="dxa"/>
        <w:jc w:val="left"/>
        <w:tblInd w:w="-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4858"/>
        <w:gridCol w:w="4977"/>
      </w:tblGrid>
      <w:tr>
        <w:trPr>
          <w:trHeight w:val="1780" w:hRule="atLeast"/>
        </w:trPr>
        <w:tc>
          <w:tcPr>
            <w:tcW w:w="4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* Ripetere il format per ciascuna competenza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itolo2"/>
        <w:numPr>
          <w:ilvl w:val="0"/>
          <w:numId w:val="3"/>
        </w:numPr>
        <w:spacing w:before="0" w:after="120"/>
        <w:rPr/>
      </w:pPr>
      <w:r>
        <w:rPr>
          <w:rFonts w:eastAsia="Times New Roman" w:cs="Times New Roman"/>
          <w:b/>
          <w:color w:val="00000A"/>
          <w:sz w:val="22"/>
          <w:szCs w:val="22"/>
          <w:lang w:val="it-IT" w:eastAsia="zh-CN" w:bidi="ar-SA"/>
        </w:rPr>
        <w:t>B.3.3 Format per la descrizione delle competenze comuni* e tecnico-professionali previste dall’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accordo della Conferenza </w:t>
      </w:r>
      <w:r>
        <w:rPr>
          <w:rStyle w:val="Enfasiforte"/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>Stato Regioni, sottoscritto i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l </w:t>
      </w:r>
      <w:r>
        <w:rPr>
          <w:rStyle w:val="Enfasiforte"/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>20 gennaio 2016,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 recepito dal Decreto Interministeriale del 27/04/2016 per la definizione della struttura e del contenuto del percorso IFTS di durata annuale per l’accesso ai percorsi  ITS.</w:t>
      </w:r>
    </w:p>
    <w:p>
      <w:pPr>
        <w:pStyle w:val="Titolo2"/>
        <w:numPr>
          <w:ilvl w:val="0"/>
          <w:numId w:val="3"/>
        </w:numPr>
        <w:spacing w:before="0" w:after="120"/>
        <w:rPr/>
      </w:pPr>
      <w:r>
        <w:rPr>
          <w:rFonts w:cs="Times New Roman"/>
          <w:b w:val="false"/>
          <w:bCs w:val="false"/>
          <w:sz w:val="24"/>
          <w:szCs w:val="24"/>
        </w:rPr>
        <w:t>(</w:t>
      </w:r>
      <w:r>
        <w:rPr>
          <w:rFonts w:cs="Times New Roman"/>
          <w:b w:val="false"/>
          <w:bCs w:val="false"/>
          <w:i/>
          <w:iCs/>
          <w:sz w:val="24"/>
          <w:szCs w:val="24"/>
        </w:rPr>
        <w:t>da compilare solo nel caso di progettazione di corso IFTS per l’accesso ai percorsi ITS ai sensi del DI 27/04/2017)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RELAZIONALE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Interagire nel gruppo di lavoro, adottando modalità di comunicazione e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comportamenti in grado di assicurare il raggiungimento di un risultato comune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20" w:type="dxa"/>
        <w:jc w:val="left"/>
        <w:tblInd w:w="-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4857"/>
        <w:gridCol w:w="4962"/>
      </w:tblGrid>
      <w:tr>
        <w:trPr>
          <w:trHeight w:val="1780" w:hRule="atLeast"/>
        </w:trPr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AMBITO GESTIONALE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Assumere comportamenti e strategie funzionali ad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un’efficace ed efficiente esecuzione delle attività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21" w:type="dxa"/>
        <w:jc w:val="left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4843"/>
        <w:gridCol w:w="4977"/>
      </w:tblGrid>
      <w:tr>
        <w:trPr>
          <w:trHeight w:val="1780" w:hRule="atLeast"/>
        </w:trPr>
        <w:tc>
          <w:tcPr>
            <w:tcW w:w="4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COMPETENZA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Risolvere problemi relativi all’ambito tecnico di riferimento utilizzando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concetti, metodi e strumenti matematici</w:t>
      </w:r>
    </w:p>
    <w:tbl>
      <w:tblPr>
        <w:tblW w:w="9851" w:type="dxa"/>
        <w:jc w:val="left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4875"/>
        <w:gridCol w:w="4975"/>
      </w:tblGrid>
      <w:tr>
        <w:trPr>
          <w:trHeight w:val="1780" w:hRule="atLeast"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3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</w:tc>
      </w:tr>
    </w:tbl>
    <w:p>
      <w:pPr>
        <w:pStyle w:val="Titolo2"/>
        <w:numPr>
          <w:ilvl w:val="1"/>
          <w:numId w:val="3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Tipologia di attestato di qualifica professionale che si prevede di rilasciare in esito al percorso formativo: 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suppressAutoHyphens w:val="false"/>
        <w:spacing w:before="120" w:after="0"/>
        <w:jc w:val="both"/>
        <w:rPr/>
      </w:pPr>
      <w:r>
        <w:rPr>
          <w:rFonts w:cs="Arial" w:ascii="Arial" w:hAnsi="Arial"/>
          <w:color w:val="000000"/>
          <w:sz w:val="20"/>
          <w:szCs w:val="20"/>
          <w:highlight w:val="white"/>
        </w:rPr>
        <w:t xml:space="preserve">Qualifica di “Tecnico” - Livello 4 EQF 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suppressAutoHyphens w:val="false"/>
        <w:spacing w:before="120" w:after="0"/>
        <w:jc w:val="both"/>
        <w:rPr/>
      </w:pPr>
      <w:r>
        <w:rPr>
          <w:rFonts w:cs="Arial" w:ascii="Arial" w:hAnsi="Arial"/>
          <w:sz w:val="20"/>
          <w:szCs w:val="20"/>
        </w:rPr>
        <w:t>Qualifica di “Responsabile” - Livello 4 EQF</w:t>
      </w:r>
    </w:p>
    <w:p>
      <w:pPr>
        <w:pStyle w:val="Normal"/>
        <w:tabs>
          <w:tab w:val="left" w:pos="0" w:leader="none"/>
          <w:tab w:val="left" w:pos="708" w:leader="none"/>
        </w:tabs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i w:val="false"/>
          <w:i w:val="false"/>
          <w:i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sz w:val="22"/>
          <w:szCs w:val="22"/>
          <w:lang w:val="it-IT" w:eastAsia="zh-CN" w:bidi="ar-SA"/>
        </w:rPr>
        <w:t>B.3.5</w:t>
      </w:r>
      <w:r>
        <w:rPr>
          <w:rFonts w:eastAsia="Times New Roman" w:cs="Times New Roman"/>
          <w:b/>
          <w:bCs/>
          <w:color w:val="00000A"/>
          <w:sz w:val="22"/>
          <w:szCs w:val="22"/>
          <w:lang w:val="it-IT" w:eastAsia="zh-CN" w:bidi="ar-SA"/>
        </w:rPr>
        <w:t xml:space="preserve"> Formazione interna in azienda </w:t>
      </w: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>(indicare gli obiettivi, la durata, le modalità organizzative e di attuazione)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21" w:name="_Toc517086370"/>
      <w:bookmarkEnd w:id="21"/>
      <w:r>
        <w:rPr>
          <w:rFonts w:cs="Arial" w:ascii="Arial Narrow" w:hAnsi="Arial Narrow"/>
          <w:b/>
          <w:sz w:val="28"/>
          <w:szCs w:val="28"/>
        </w:rPr>
        <w:t>B.4</w:t>
        <w:tab/>
        <w:t>Risorse da impiegare nel progetto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22" w:name="_Toc517086371"/>
      <w:bookmarkStart w:id="23" w:name="_B.4.1_Risorse_umane"/>
      <w:bookmarkEnd w:id="23"/>
      <w:r>
        <w:rPr>
          <w:rFonts w:cs="Arial" w:ascii="Arial" w:hAnsi="Arial"/>
          <w:b/>
          <w:sz w:val="20"/>
          <w:szCs w:val="22"/>
        </w:rPr>
        <w:t>B.4.1 Risorse umane</w:t>
      </w:r>
      <w:r>
        <w:rPr>
          <w:rFonts w:cs="Arial" w:ascii="Arial" w:hAnsi="Arial"/>
          <w:sz w:val="20"/>
          <w:szCs w:val="22"/>
        </w:rPr>
        <w:t xml:space="preserve"> </w:t>
      </w:r>
      <w:bookmarkEnd w:id="22"/>
      <w:r>
        <w:rPr>
          <w:rFonts w:cs="Arial" w:ascii="Arial" w:hAnsi="Arial"/>
          <w:b/>
          <w:sz w:val="20"/>
          <w:szCs w:val="20"/>
        </w:rPr>
        <w:t xml:space="preserve">(compilare una riga per ogni persona – da elencare in ordine alfabetico - coinvolta nell'attuazione del progetto secondo l’articolazione di cui alle seguenti tabelle A e B)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TABELLA A - </w:t>
      </w:r>
      <w:r>
        <w:rPr>
          <w:rFonts w:cs="Arial" w:ascii="Arial" w:hAnsi="Arial"/>
          <w:b/>
          <w:sz w:val="18"/>
          <w:szCs w:val="18"/>
        </w:rPr>
        <w:t xml:space="preserve">Risorse umane che svolgono funzioni di docenza, codocenza, tutoraggio, e orientamento </w:t>
      </w:r>
    </w:p>
    <w:tbl>
      <w:tblPr>
        <w:tblW w:w="14617" w:type="dxa"/>
        <w:jc w:val="left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32"/>
        <w:gridCol w:w="2633"/>
        <w:gridCol w:w="1432"/>
        <w:gridCol w:w="1449"/>
        <w:gridCol w:w="1020"/>
        <w:gridCol w:w="919"/>
        <w:gridCol w:w="736"/>
        <w:gridCol w:w="1837"/>
        <w:gridCol w:w="1127"/>
        <w:gridCol w:w="1136"/>
        <w:gridCol w:w="869"/>
        <w:gridCol w:w="1026"/>
      </w:tblGrid>
      <w:tr>
        <w:trPr>
          <w:trHeight w:val="2633" w:hRule="atLeast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5"/>
              </w:numPr>
              <w:snapToGrid w:val="false"/>
              <w:ind w:left="432" w:right="0" w:hanging="432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4" w:name="_Toc517086372"/>
            <w:bookmarkEnd w:id="24"/>
            <w:r>
              <w:rPr>
                <w:rFonts w:cs="Arial" w:ascii="Arial" w:hAnsi="Arial"/>
                <w:sz w:val="18"/>
                <w:szCs w:val="18"/>
              </w:rPr>
              <w:t>Nome e cognome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5" w:name="_Toc517086373"/>
            <w:bookmarkEnd w:id="25"/>
            <w:r>
              <w:rPr>
                <w:rFonts w:cs="Arial" w:ascii="Arial" w:hAnsi="Arial"/>
                <w:sz w:val="18"/>
                <w:szCs w:val="18"/>
              </w:rPr>
              <w:t>Funzione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bidi w:val="0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6" w:name="_Toc517086374"/>
            <w:bookmarkEnd w:id="26"/>
            <w:r>
              <w:rPr>
                <w:rFonts w:cs="Arial" w:ascii="Arial" w:hAnsi="Arial"/>
                <w:sz w:val="18"/>
                <w:szCs w:val="18"/>
              </w:rPr>
              <w:t>Provenienza dal mondo della produzione o professioni, docenti proveniente dal settore dell’istruzione della formazione, ecc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bidi w:val="0"/>
              <w:ind w:left="432" w:right="0" w:hanging="432"/>
              <w:jc w:val="center"/>
              <w:outlineLvl w:val="2"/>
              <w:rPr/>
            </w:pPr>
            <w:bookmarkStart w:id="27" w:name="_Toc517086375"/>
            <w:r>
              <w:rPr>
                <w:rFonts w:cs="Arial" w:ascii="Arial" w:hAnsi="Arial"/>
                <w:sz w:val="18"/>
                <w:szCs w:val="18"/>
              </w:rPr>
              <w:t>Anni di esperienza nella disciplina/attività da svolgere nel progetto</w:t>
            </w:r>
            <w:bookmarkEnd w:id="27"/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8" w:name="_Toc517086376"/>
            <w:bookmarkEnd w:id="28"/>
            <w:r>
              <w:rPr>
                <w:rFonts w:cs="Arial" w:ascii="Arial" w:hAnsi="Arial"/>
                <w:sz w:val="18"/>
                <w:szCs w:val="18"/>
              </w:rPr>
              <w:t>Senior/ Junior /Fascia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9" w:name="_Toc517086377"/>
            <w:bookmarkEnd w:id="29"/>
            <w:r>
              <w:rPr>
                <w:rFonts w:cs="Arial" w:ascii="Arial" w:hAnsi="Arial"/>
                <w:sz w:val="18"/>
                <w:szCs w:val="18"/>
              </w:rPr>
              <w:t>Ore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/>
            </w:pPr>
            <w:bookmarkStart w:id="30" w:name="_Toc517086378"/>
            <w:bookmarkEnd w:id="30"/>
            <w:r>
              <w:rPr>
                <w:rFonts w:cs="Arial" w:ascii="Arial" w:hAnsi="Arial"/>
                <w:sz w:val="18"/>
                <w:szCs w:val="18"/>
              </w:rPr>
              <w:t xml:space="preserve">Soggetto attuatore che rende disponibile la risorsa 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/>
            </w:pPr>
            <w:bookmarkStart w:id="31" w:name="_Toc517086379"/>
            <w:r>
              <w:rPr>
                <w:rFonts w:cs="Arial" w:ascii="Arial" w:hAnsi="Arial"/>
                <w:sz w:val="18"/>
                <w:szCs w:val="18"/>
              </w:rPr>
              <w:t>Personale interno/ esterno (1)</w:t>
            </w:r>
            <w:bookmarkEnd w:id="31"/>
            <w:r>
              <w:rPr>
                <w:rFonts w:cs="Arial" w:ascii="Arial" w:hAnsi="Arial"/>
                <w:sz w:val="18"/>
                <w:szCs w:val="18"/>
              </w:rPr>
              <w:br/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2" w:name="_Toc517086380"/>
            <w:bookmarkEnd w:id="32"/>
            <w:r>
              <w:rPr>
                <w:rFonts w:cs="Arial" w:ascii="Arial" w:hAnsi="Arial"/>
                <w:sz w:val="18"/>
                <w:szCs w:val="18"/>
              </w:rPr>
              <w:t>% Docenza/ totale ore di docenza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3" w:name="_Toc517086381"/>
            <w:bookmarkEnd w:id="33"/>
            <w:r>
              <w:rPr>
                <w:rFonts w:cs="Arial" w:ascii="Arial" w:hAnsi="Arial"/>
                <w:sz w:val="18"/>
                <w:szCs w:val="18"/>
              </w:rPr>
              <w:t>UF interessata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4" w:name="_Toc517086382"/>
            <w:bookmarkEnd w:id="34"/>
            <w:r>
              <w:rPr>
                <w:rFonts w:cs="Arial" w:ascii="Arial" w:hAnsi="Arial"/>
                <w:sz w:val="18"/>
                <w:szCs w:val="18"/>
              </w:rPr>
              <w:t>Disciplina</w:t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D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E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F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G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H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I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L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N</w:t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2552" w:leader="none"/>
        </w:tabs>
        <w:suppressAutoHyphens w:val="false"/>
        <w:ind w:left="502" w:right="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numPr>
          <w:ilvl w:val="0"/>
          <w:numId w:val="0"/>
        </w:numPr>
        <w:tabs>
          <w:tab w:val="left" w:pos="2552" w:leader="none"/>
        </w:tabs>
        <w:suppressAutoHyphens w:val="false"/>
        <w:ind w:left="360" w:hanging="0"/>
        <w:jc w:val="both"/>
        <w:rPr/>
      </w:pPr>
      <w:r>
        <w:rPr>
          <w:rFonts w:cs="Arial" w:ascii="Arial" w:hAnsi="Arial"/>
          <w:i/>
          <w:sz w:val="18"/>
          <w:szCs w:val="18"/>
        </w:rPr>
        <w:t>1) indicare “interno” nel caso di persona legata al soggetto attuatore da un rapporto di lavoro di tipo subordinato, “esterno” per tutte le altre tipologie di rapporto di lavoro</w:t>
      </w:r>
      <w:r>
        <w:br w:type="page"/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TABELLA B – Altre r</w:t>
      </w:r>
      <w:r>
        <w:rPr>
          <w:rFonts w:cs="Arial" w:ascii="Arial" w:hAnsi="Arial"/>
          <w:b/>
          <w:sz w:val="18"/>
          <w:szCs w:val="18"/>
        </w:rPr>
        <w:t xml:space="preserve">isorse umane che svolgono funzioni nel progetto </w:t>
      </w:r>
      <w:r>
        <w:rPr>
          <w:rFonts w:cs="Arial" w:ascii="Arial" w:hAnsi="Arial"/>
          <w:sz w:val="18"/>
          <w:szCs w:val="18"/>
        </w:rPr>
        <w:t>(ad es. progettazione, coordinamento, direzione, membro di CTS, rendicontazione, ecc.)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14304" w:type="dxa"/>
        <w:jc w:val="left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29"/>
        <w:gridCol w:w="3081"/>
        <w:gridCol w:w="3398"/>
        <w:gridCol w:w="1020"/>
        <w:gridCol w:w="1054"/>
        <w:gridCol w:w="777"/>
        <w:gridCol w:w="2874"/>
        <w:gridCol w:w="1669"/>
      </w:tblGrid>
      <w:tr>
        <w:trPr>
          <w:trHeight w:val="2633" w:hRule="atLeas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5"/>
              </w:numPr>
              <w:snapToGrid w:val="false"/>
              <w:ind w:left="432" w:right="0" w:hanging="432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5" w:name="_Toc517086383"/>
            <w:bookmarkEnd w:id="35"/>
            <w:r>
              <w:rPr>
                <w:rFonts w:cs="Arial" w:ascii="Arial" w:hAnsi="Arial"/>
                <w:sz w:val="18"/>
                <w:szCs w:val="18"/>
              </w:rPr>
              <w:t>Nome e cognome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6" w:name="_Toc517086384"/>
            <w:bookmarkEnd w:id="36"/>
            <w:r>
              <w:rPr>
                <w:rFonts w:cs="Arial" w:ascii="Arial" w:hAnsi="Arial"/>
                <w:sz w:val="18"/>
                <w:szCs w:val="18"/>
              </w:rPr>
              <w:t>Funzione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/>
            </w:pPr>
            <w:bookmarkStart w:id="37" w:name="_Toc517086385"/>
            <w:r>
              <w:rPr>
                <w:rFonts w:cs="Arial" w:ascii="Arial" w:hAnsi="Arial"/>
                <w:sz w:val="18"/>
                <w:szCs w:val="18"/>
              </w:rPr>
              <w:t>Anni di esperienza nella attività da svolgere nel progetto</w:t>
            </w:r>
            <w:bookmarkEnd w:id="37"/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8" w:name="_Toc517086386"/>
            <w:bookmarkEnd w:id="38"/>
            <w:r>
              <w:rPr>
                <w:rFonts w:cs="Arial" w:ascii="Arial" w:hAnsi="Arial"/>
                <w:sz w:val="18"/>
                <w:szCs w:val="18"/>
              </w:rPr>
              <w:t>Senior/ Junior /Fascia</w:t>
            </w:r>
          </w:p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widowControl/>
              <w:numPr>
                <w:ilvl w:val="0"/>
                <w:numId w:val="0"/>
              </w:numPr>
              <w:suppressAutoHyphens w:val="false"/>
              <w:overflowPunct w:val="false"/>
              <w:bidi w:val="0"/>
              <w:ind w:left="227" w:right="0" w:hanging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9" w:name="_Toc517086387"/>
            <w:bookmarkEnd w:id="39"/>
            <w:r>
              <w:rPr>
                <w:rFonts w:cs="Arial" w:ascii="Arial" w:hAnsi="Arial"/>
                <w:sz w:val="18"/>
                <w:szCs w:val="18"/>
              </w:rPr>
              <w:t>Ore/ giorni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uppressAutoHyphens w:val="false"/>
              <w:ind w:left="432" w:right="0" w:hanging="432"/>
              <w:jc w:val="center"/>
              <w:outlineLvl w:val="2"/>
              <w:rPr/>
            </w:pPr>
            <w:bookmarkStart w:id="40" w:name="_Toc517086388"/>
            <w:bookmarkEnd w:id="40"/>
            <w:r>
              <w:rPr>
                <w:rFonts w:cs="Arial" w:ascii="Arial" w:hAnsi="Arial"/>
                <w:sz w:val="18"/>
                <w:szCs w:val="18"/>
              </w:rPr>
              <w:t xml:space="preserve">Soggetto attuatore che rende disponibile la risorsa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746" w:leader="none"/>
                <w:tab w:val="left" w:pos="1116" w:leader="none"/>
              </w:tabs>
              <w:suppressAutoHyphens w:val="false"/>
              <w:ind w:left="432" w:right="0" w:hanging="432"/>
              <w:jc w:val="center"/>
              <w:outlineLvl w:val="2"/>
              <w:rPr/>
            </w:pPr>
            <w:bookmarkStart w:id="41" w:name="_Toc517086389"/>
            <w:r>
              <w:rPr>
                <w:rFonts w:cs="Arial" w:ascii="Arial" w:hAnsi="Arial"/>
                <w:sz w:val="18"/>
                <w:szCs w:val="18"/>
              </w:rPr>
              <w:t>Personale interno/ esterno (1)</w:t>
            </w:r>
            <w:bookmarkEnd w:id="41"/>
            <w:r>
              <w:rPr>
                <w:rFonts w:cs="Arial" w:ascii="Arial" w:hAnsi="Arial"/>
                <w:sz w:val="18"/>
                <w:szCs w:val="18"/>
              </w:rPr>
              <w:br/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E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F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G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H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smallCaps/>
                <w:sz w:val="18"/>
                <w:szCs w:val="18"/>
              </w:rPr>
              <w:t>I</w:t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right="0" w:hanging="1440"/>
              <w:jc w:val="center"/>
              <w:outlineLvl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18"/>
                <w:szCs w:val="18"/>
              </w:rPr>
            </w:pPr>
            <w:r>
              <w:rPr>
                <w:rFonts w:cs="Arial" w:ascii="Arial" w:hAnsi="Arial"/>
                <w:b/>
                <w:smallCaps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134" w:right="1418" w:header="720" w:top="993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numPr>
          <w:ilvl w:val="0"/>
          <w:numId w:val="0"/>
        </w:numPr>
        <w:tabs>
          <w:tab w:val="left" w:pos="2552" w:leader="none"/>
        </w:tabs>
        <w:suppressAutoHyphens w:val="false"/>
        <w:ind w:left="36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Indicare “interno” nel caso di persona legata al soggetto attuatore da un rapporto di lavoro di tipo subordinato, “esterno” per tutte le altre tipologie di rapporto di lavoro</w:t>
      </w:r>
    </w:p>
    <w:p>
      <w:pPr>
        <w:pStyle w:val="Normal"/>
        <w:keepNext/>
        <w:tabs>
          <w:tab w:val="left" w:pos="851" w:leader="none"/>
        </w:tabs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B.4.2</w:t>
      </w:r>
      <w:r>
        <w:rPr>
          <w:rFonts w:cs="Arial" w:ascii="Arial" w:hAnsi="Arial"/>
          <w:sz w:val="22"/>
          <w:szCs w:val="22"/>
        </w:rPr>
        <w:t xml:space="preserve"> </w:t>
        <w:tab/>
      </w:r>
      <w:r>
        <w:rPr>
          <w:rFonts w:cs="Arial" w:ascii="Arial" w:hAnsi="Arial"/>
          <w:b/>
          <w:sz w:val="22"/>
          <w:szCs w:val="22"/>
        </w:rPr>
        <w:t xml:space="preserve">Impegno nel progetto di titolari di cariche sociali </w:t>
      </w:r>
      <w:r>
        <w:rPr>
          <w:rFonts w:cs="Arial" w:ascii="Arial" w:hAnsi="Arial"/>
          <w:sz w:val="22"/>
          <w:szCs w:val="22"/>
        </w:rPr>
        <w:t>(se previsto dal progetto)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  <w:highlight w:val="yellow"/>
          <w:u w:val="single"/>
        </w:rPr>
      </w:pPr>
      <w:r>
        <w:rPr>
          <w:rFonts w:cs="Arial" w:ascii="Arial" w:hAnsi="Arial"/>
          <w:i/>
          <w:sz w:val="20"/>
          <w:szCs w:val="20"/>
          <w:highlight w:val="yellow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  <w:highlight w:val="yellow"/>
          <w:u w:val="single"/>
        </w:rPr>
      </w:pPr>
      <w:r>
        <w:rPr>
          <w:rFonts w:cs="Arial" w:ascii="Arial" w:hAnsi="Arial"/>
          <w:i/>
          <w:sz w:val="20"/>
          <w:szCs w:val="20"/>
          <w:highlight w:val="yellow"/>
          <w:u w:val="single"/>
        </w:rPr>
      </w:r>
    </w:p>
    <w:p>
      <w:pPr>
        <w:pStyle w:val="Normal"/>
        <w:spacing w:before="120" w:after="0"/>
        <w:ind w:left="851" w:right="0" w:hanging="851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B.4.2.1.</w:t>
        <w:tab/>
        <w:t>Titolare di carica sociale</w:t>
      </w:r>
    </w:p>
    <w:p>
      <w:pPr>
        <w:pStyle w:val="Normal"/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Cognome e nome: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Ditta/Società (soggetto proponente/capofila/partner):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Carica sociale ricoperta:</w:t>
        <w:tab/>
        <w:tab/>
        <w:tab/>
        <w:tab/>
        <w:tab/>
        <w:t>dal:</w:t>
      </w:r>
    </w:p>
    <w:p>
      <w:pPr>
        <w:pStyle w:val="Normal"/>
        <w:spacing w:before="0" w:after="57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120" w:after="0"/>
        <w:ind w:left="851" w:right="0" w:hanging="851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B.4.2.2. </w:t>
        <w:tab/>
        <w:t>Funzione operativa che sarà svolta da titolare di carica sociale</w:t>
      </w:r>
    </w:p>
    <w:p>
      <w:pPr>
        <w:pStyle w:val="Normal"/>
        <w:spacing w:before="12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Tipo di prestazione: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Periodo di svolgimento: dal ________________al _______________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Ore o giornate di lavoro previste: 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Compenso complessivo previsto: €________________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Compenso orario o a giornata: €__________________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highlight w:val="yellow"/>
          <w:u w:val="single"/>
        </w:rPr>
      </w:pPr>
      <w:r>
        <w:rPr>
          <w:rFonts w:cs="Arial" w:ascii="Arial" w:hAnsi="Arial"/>
          <w:b/>
          <w:sz w:val="20"/>
          <w:szCs w:val="20"/>
          <w:highlight w:val="yellow"/>
          <w:u w:val="single"/>
        </w:rPr>
      </w:r>
    </w:p>
    <w:p>
      <w:pPr>
        <w:pStyle w:val="Normal"/>
        <w:spacing w:before="120" w:after="0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B.4.2.3. </w:t>
        <w:tab/>
        <w:t xml:space="preserve">Motivazioni 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(illustrare e motivare la necessità/opportunità dello svolgimento della prestazione da parte del titolare di carica sociale, con particolare riguardo alle competenze del soggetto ed all’economicità della soluzione proposta) (Max 20.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mallCaps/>
          <w:sz w:val="20"/>
          <w:szCs w:val="22"/>
        </w:rPr>
      </w:pPr>
      <w:r>
        <w:rPr>
          <w:rFonts w:cs="Arial" w:ascii="Arial" w:hAnsi="Arial"/>
          <w:smallCaps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mallCaps/>
          <w:sz w:val="20"/>
          <w:szCs w:val="22"/>
        </w:rPr>
      </w:pPr>
      <w:r>
        <w:rPr>
          <w:rFonts w:cs="Arial" w:ascii="Arial" w:hAnsi="Arial"/>
          <w:smallCap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Allegare curriculum professionale dell’interessato.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itolo2"/>
        <w:numPr>
          <w:ilvl w:val="1"/>
          <w:numId w:val="5"/>
        </w:numPr>
        <w:spacing w:before="0" w:after="120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B.4.3  Referente per le comunicazioni esterne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____________________________Cognome: 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Ente di provenienza 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 sede legale _________________________________________ città__________________, 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provincia____________________CAP 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e-mail______________________________________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itolo2"/>
        <w:numPr>
          <w:ilvl w:val="0"/>
          <w:numId w:val="4"/>
        </w:numPr>
        <w:spacing w:before="0" w:after="12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itolo2"/>
        <w:numPr>
          <w:ilvl w:val="0"/>
          <w:numId w:val="4"/>
        </w:numPr>
        <w:spacing w:before="0" w:after="120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B.4.3.1 Direttore di progetto responsabile</w:t>
      </w:r>
    </w:p>
    <w:p>
      <w:pPr>
        <w:pStyle w:val="Normal"/>
        <w:keepNext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____________________________Cognome: 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Ente di provenienza 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 sede legale _________________________________________ città__________________, 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provincia____________________CAP 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/>
      </w:pPr>
      <w:r>
        <w:rPr>
          <w:sz w:val="22"/>
          <w:szCs w:val="22"/>
        </w:rPr>
        <w:t>e-mail______________________________________</w:t>
      </w:r>
    </w:p>
    <w:p>
      <w:pPr>
        <w:pStyle w:val="Normal"/>
        <w:rPr>
          <w:i/>
          <w:i/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</w:r>
    </w:p>
    <w:p>
      <w:pPr>
        <w:pStyle w:val="Normal"/>
        <w:rPr>
          <w:i/>
          <w:i/>
          <w:sz w:val="22"/>
          <w:szCs w:val="22"/>
          <w:highlight w:val="yellow"/>
        </w:rPr>
      </w:pPr>
      <w:r>
        <w:rPr>
          <w:i/>
          <w:sz w:val="22"/>
          <w:szCs w:val="22"/>
          <w:highlight w:val="yellow"/>
        </w:rPr>
      </w:r>
    </w:p>
    <w:p>
      <w:pPr>
        <w:pStyle w:val="Titolo2"/>
        <w:numPr>
          <w:ilvl w:val="0"/>
          <w:numId w:val="4"/>
        </w:numPr>
        <w:spacing w:before="0" w:after="120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>B.4.4 Composizione del Comitato Tecnico Scientifico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rFonts w:ascii="Arial" w:hAnsi="Arial" w:eastAsia="Times New Roman" w:cs="Arial"/>
          <w:b/>
          <w:b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____________________________Cognome: 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Ente di provenienza ________________________________________________________________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 sede legale _________________________________________ città__________________, 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provincia____________________CAP 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sz w:val="22"/>
          <w:szCs w:val="22"/>
        </w:rPr>
      </w:pPr>
      <w:r>
        <w:rPr>
          <w:sz w:val="22"/>
          <w:szCs w:val="22"/>
        </w:rPr>
        <w:t>e-mail______________________________________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taapidipagina"/>
        <w:pBdr>
          <w:top w:val="single" w:sz="4" w:space="1" w:color="000001"/>
          <w:left w:val="single" w:sz="4" w:space="1" w:color="000001"/>
          <w:bottom w:val="single" w:sz="4" w:space="30" w:color="000001"/>
          <w:right w:val="single" w:sz="4" w:space="1" w:color="000001"/>
        </w:pBdr>
        <w:tabs>
          <w:tab w:val="left" w:pos="0" w:leader="underscore"/>
          <w:tab w:val="left" w:pos="9356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taapidipagina"/>
        <w:pBdr>
          <w:top w:val="single" w:sz="4" w:space="1" w:color="000001"/>
          <w:left w:val="single" w:sz="4" w:space="1" w:color="000001"/>
          <w:bottom w:val="single" w:sz="4" w:space="30" w:color="000001"/>
          <w:right w:val="single" w:sz="4" w:space="1" w:color="000001"/>
        </w:pBdr>
        <w:tabs>
          <w:tab w:val="left" w:pos="0" w:leader="underscore"/>
          <w:tab w:val="left" w:pos="9356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pBdr>
          <w:top w:val="single" w:sz="4" w:space="1" w:color="000001"/>
          <w:left w:val="single" w:sz="4" w:space="1" w:color="000001"/>
          <w:bottom w:val="single" w:sz="4" w:space="30" w:color="000001"/>
          <w:right w:val="single" w:sz="4" w:space="1" w:color="000001"/>
        </w:pBdr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(Ripetere per tutti i componenti del Comitato)</w:t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42" w:name="_Toc517086392"/>
      <w:r>
        <w:rPr>
          <w:rFonts w:cs="Arial" w:ascii="Arial" w:hAnsi="Arial"/>
          <w:b/>
          <w:sz w:val="22"/>
          <w:szCs w:val="22"/>
        </w:rPr>
        <w:t xml:space="preserve">B.4.5 </w:t>
        <w:tab/>
        <w:t>Risorse strutturali da utilizzare per il progetto</w:t>
      </w:r>
      <w:bookmarkEnd w:id="42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B.4.5.1</w:t>
        <w:tab/>
        <w:t>Locali</w:t>
      </w:r>
      <w:r>
        <w:rPr>
          <w:b/>
          <w:sz w:val="20"/>
          <w:szCs w:val="20"/>
        </w:rPr>
        <w:t xml:space="preserve"> </w:t>
      </w:r>
    </w:p>
    <w:tbl>
      <w:tblPr>
        <w:tblW w:w="14750" w:type="dxa"/>
        <w:jc w:val="left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5665"/>
        <w:gridCol w:w="1752"/>
        <w:gridCol w:w="1297"/>
        <w:gridCol w:w="3822"/>
        <w:gridCol w:w="2214"/>
      </w:tblGrid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3" w:name="_Toc517086393"/>
            <w:bookmarkEnd w:id="43"/>
            <w:r>
              <w:rPr>
                <w:rFonts w:cs="Arial" w:ascii="Arial" w:hAnsi="Arial"/>
                <w:sz w:val="20"/>
                <w:szCs w:val="20"/>
              </w:rPr>
              <w:t>Tipologia locali (specificare)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4" w:name="_Toc517086394"/>
            <w:bookmarkEnd w:id="44"/>
            <w:r>
              <w:rPr>
                <w:rFonts w:cs="Arial" w:ascii="Arial" w:hAnsi="Arial"/>
                <w:sz w:val="20"/>
                <w:szCs w:val="20"/>
              </w:rPr>
              <w:t>Città in cui sono ubicati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5" w:name="_Toc517086395"/>
            <w:bookmarkEnd w:id="45"/>
            <w:r>
              <w:rPr>
                <w:rFonts w:cs="Arial" w:ascii="Arial" w:hAnsi="Arial"/>
                <w:sz w:val="20"/>
                <w:szCs w:val="20"/>
              </w:rPr>
              <w:t>Metri quadri</w:t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6" w:name="_Toc517086396"/>
            <w:bookmarkEnd w:id="46"/>
            <w:r>
              <w:rPr>
                <w:rFonts w:cs="Arial" w:ascii="Arial" w:hAnsi="Arial"/>
                <w:sz w:val="20"/>
                <w:szCs w:val="20"/>
              </w:rPr>
              <w:t>Soggetto attuatore che rende disponibile la risorsa (1)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ind w:left="432" w:right="0" w:hanging="432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7" w:name="_Toc517086397"/>
            <w:bookmarkEnd w:id="47"/>
            <w:r>
              <w:rPr>
                <w:rFonts w:cs="Arial" w:ascii="Arial" w:hAnsi="Arial"/>
                <w:sz w:val="20"/>
                <w:szCs w:val="20"/>
              </w:rPr>
              <w:t>Locali registrati nel dossier di accreditamento (SI/NO)</w:t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Locali ad uso ufficio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i/>
                <w:i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i/>
                <w:i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Aule didattiche (2) (solo per attività formative)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Altri locali (specificare tipologia)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/>
                <w:b/>
                <w:smallCaps/>
                <w:sz w:val="20"/>
                <w:szCs w:val="20"/>
              </w:rPr>
            </w:pPr>
            <w:r>
              <w:rPr>
                <w:rFonts w:cs="Arial" w:ascii="Arial" w:hAnsi="Arial"/>
                <w:b/>
                <w:smallCap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502" w:leader="none"/>
          <w:tab w:val="left" w:pos="2552" w:leader="none"/>
        </w:tabs>
        <w:suppressAutoHyphens w:val="false"/>
        <w:ind w:left="862" w:right="0" w:hanging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B.4.5.2</w:t>
        <w:tab/>
        <w:t xml:space="preserve">Motivazione dell’utilizzo di risorse non registrate nel dossier di accreditamento (eventuale) </w:t>
      </w:r>
      <w:r>
        <w:rPr>
          <w:rFonts w:cs="Arial" w:ascii="Arial" w:hAnsi="Arial"/>
          <w:b/>
          <w:i/>
          <w:sz w:val="20"/>
          <w:szCs w:val="20"/>
        </w:rPr>
        <w:t>Max 10 righe Arial 11</w:t>
      </w:r>
    </w:p>
    <w:p>
      <w:pPr>
        <w:pStyle w:val="Normal"/>
        <w:ind w:left="851" w:right="0" w:hanging="851"/>
        <w:jc w:val="both"/>
        <w:rPr/>
      </w:pPr>
      <w:r>
        <w:rPr/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134" w:right="1418" w:header="720" w:top="1134" w:footer="720" w:bottom="1134" w:gutter="0"/>
          <w:pgNumType w:fmt="decimal"/>
          <w:formProt w:val="false"/>
          <w:textDirection w:val="lrTb"/>
          <w:docGrid w:type="default" w:linePitch="600" w:charSpace="4294961151"/>
        </w:sect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B.5</w:t>
        <w:tab/>
        <w:t xml:space="preserve">Risultati attesi/Sostenibilità/Trasferibilità/Innovazione </w:t>
      </w:r>
    </w:p>
    <w:p>
      <w:pPr>
        <w:pStyle w:val="Normal"/>
        <w:rPr>
          <w:rFonts w:ascii="Arial" w:hAnsi="Arial" w:cs="Arial"/>
          <w:i/>
          <w:i/>
          <w:strike/>
          <w:sz w:val="20"/>
          <w:szCs w:val="20"/>
          <w:highlight w:val="green"/>
        </w:rPr>
      </w:pPr>
      <w:r>
        <w:rPr>
          <w:rFonts w:cs="Arial" w:ascii="Arial" w:hAnsi="Arial"/>
          <w:i/>
          <w:strike/>
          <w:sz w:val="20"/>
          <w:szCs w:val="20"/>
          <w:highlight w:val="green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B.5.1 </w:t>
        <w:tab/>
        <w:t>Efficacia e ricaduta dell’intervento</w:t>
      </w:r>
      <w:r>
        <w:rPr>
          <w:rFonts w:cs="Arial" w:ascii="Arial" w:hAnsi="Arial"/>
          <w:b/>
          <w:szCs w:val="20"/>
        </w:rPr>
        <w:t xml:space="preserve">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gli elementi principali dell’intervento che sostengono la sua capacità di raggiungere gli obiettivi prefissati. Specificare l’impatto dell’intervento sulle aziende/settori interessati)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keepNext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B.5.2</w:t>
        <w:tab/>
        <w:t xml:space="preserve">Occupabilità e/o miglioramento della condizione professionale e occupazionale dei destinatari del progetto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come l’intervento contribuisca ad aumentare la potenzialità occupazionale e la condizione professionale dei destinatari)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B.5.3</w:t>
        <w:tab/>
        <w:t xml:space="preserve">Sostenibilità e continuità degli effetti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come le azioni attivate e le caratteristiche del progetto siano tali da assicurare la sostenibilità in termini di durata ed autonomia dei percorsi attivati; indicare gli strumenti per dare continuità nel tempo ai risultati e alle metodologie di attuazione del progetto) 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B.5.4 </w:t>
        <w:tab/>
        <w:t>Inserimenti lavorativi</w:t>
      </w:r>
    </w:p>
    <w:p>
      <w:pPr>
        <w:pStyle w:val="Normal"/>
        <w:keepNext/>
        <w:spacing w:before="0" w:after="60"/>
        <w:jc w:val="both"/>
        <w:rPr>
          <w:highlight w:val="yellow"/>
        </w:rPr>
      </w:pPr>
      <w:r>
        <w:rPr>
          <w:rFonts w:cs="Arial" w:ascii="Arial" w:hAnsi="Arial"/>
          <w:i/>
          <w:sz w:val="20"/>
          <w:szCs w:val="20"/>
        </w:rPr>
        <w:t>(se il progetto prevede il risultato dell’inserimento lavorativo, descrivere le condizioni e modalità attraverso cui si prevede di raggiungerlo e quantificare il numero di inserimenti lavorativi attesi)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B.5.5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 xml:space="preserve">Esemplarità e trasferibilità dell’esperienza 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(specificare in quale senso il progetto può essere considerato esemplare/trasferibile. Soffermarsi in particolare sulla descrizione dei meccanismi di diffusione dei risultati e sugli utenti che potenzialmente potrebbero usufruire del modello e/o della metodologia del progetto)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B.5.6  Carattere Innovativo del progetto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(descrivere le caratteristiche innovative, se presenti, evidenziandone la coerenza ed efficacia rispetto al progetto e ai risultati attesi. Il carattere innovativo può riferirsi a: soggetti in partenariato, obiettivi formativi, innovazione sociale, profilo professionale, settore di riferimento, procedure-metodologie-strumenti di attuazione del progetto, articolazione progettuale, strategie organizzative, modalità di coinvolgimento di stakeholders esterni ecc.) (Max 10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09" w:leader="none"/>
        </w:tabs>
        <w:spacing w:before="0" w:after="60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keepNext/>
        <w:jc w:val="both"/>
        <w:rPr/>
      </w:pP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B.5.7 Coerenza con la strategia regionale di Smart Specialisation </w:t>
      </w:r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 xml:space="preserve">(presenza di contenuti formativi coerenti con la strategia regionale di Smart Specialisation, con particolare riferimento alle priorità tecnologiche e di innovazione declinabili nel contesto delle macroaree considerate  (vedi DGR 1018/2014 e </w:t>
      </w:r>
      <w:hyperlink r:id="rId15">
        <w:r>
          <w:rPr>
            <w:rStyle w:val="CollegamentoInternet"/>
            <w:rFonts w:eastAsia="Times New Roman" w:cs="Arial" w:ascii="Arial" w:hAnsi="Arial"/>
            <w:i/>
            <w:color w:val="00000A"/>
            <w:sz w:val="20"/>
            <w:szCs w:val="20"/>
            <w:lang w:val="it-IT" w:eastAsia="zh-CN" w:bidi="ar-SA"/>
          </w:rPr>
          <w:t>http://www.regione.toscana.it/smart-specialisation-strategy</w:t>
        </w:r>
      </w:hyperlink>
      <w:r>
        <w:rPr>
          <w:rFonts w:eastAsia="Times New Roman" w:cs="Arial" w:ascii="Arial" w:hAnsi="Arial"/>
          <w:i/>
          <w:color w:val="00000A"/>
          <w:sz w:val="20"/>
          <w:szCs w:val="20"/>
          <w:lang w:val="it-IT" w:eastAsia="zh-CN" w:bidi="ar-SA"/>
        </w:rPr>
        <w:t xml:space="preserve">). </w:t>
      </w:r>
      <w:r>
        <w:rPr>
          <w:rFonts w:cs="Arial" w:ascii="Arial" w:hAnsi="Arial"/>
          <w:i/>
          <w:sz w:val="20"/>
          <w:szCs w:val="20"/>
        </w:rPr>
        <w:t>(Max 10 righe Arial 11)</w:t>
      </w:r>
    </w:p>
    <w:tbl>
      <w:tblPr>
        <w:tblW w:w="14850" w:type="dxa"/>
        <w:jc w:val="left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8" w:type="dxa"/>
          <w:bottom w:w="0" w:type="dxa"/>
          <w:right w:w="108" w:type="dxa"/>
        </w:tblCellMar>
      </w:tblPr>
      <w:tblGrid>
        <w:gridCol w:w="14850"/>
      </w:tblGrid>
      <w:tr>
        <w:trPr/>
        <w:tc>
          <w:tcPr>
            <w:tcW w:w="1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keepNext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keepNext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B.6</w:t>
        <w:tab/>
        <w:t>Ulteriori informazioni utili</w:t>
      </w:r>
    </w:p>
    <w:p>
      <w:pPr>
        <w:pStyle w:val="Normal"/>
        <w:spacing w:before="0" w:after="60"/>
        <w:jc w:val="both"/>
        <w:rPr/>
      </w:pPr>
      <w:r>
        <w:rPr>
          <w:rFonts w:cs="Arial" w:ascii="Arial" w:hAnsi="Arial"/>
          <w:i/>
          <w:sz w:val="20"/>
          <w:szCs w:val="20"/>
        </w:rPr>
        <w:t>(Max 10 righe Arial 11)</w:t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0" w:after="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/>
      </w:pPr>
      <w:bookmarkStart w:id="48" w:name="__RefHeading___Toc503287655"/>
      <w:bookmarkEnd w:id="48"/>
      <w:r>
        <w:rPr>
          <w:rFonts w:cs="Arial Narrow" w:ascii="Arial Narrow" w:hAnsi="Arial Narrow"/>
          <w:b/>
          <w:sz w:val="28"/>
          <w:szCs w:val="28"/>
        </w:rPr>
        <w:t>Sezione C  Articolazione esecutiva del progetto</w:t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49" w:name="_Toc517086398"/>
      <w:r>
        <w:rPr>
          <w:rFonts w:cs="Arial" w:ascii="Arial Narrow" w:hAnsi="Arial Narrow"/>
          <w:b/>
          <w:sz w:val="28"/>
          <w:szCs w:val="28"/>
        </w:rPr>
        <w:t>C.1  Articolazione attività</w:t>
      </w:r>
      <w:bookmarkEnd w:id="49"/>
      <w:r>
        <w:rPr>
          <w:rFonts w:cs="Arial" w:ascii="Arial Narrow" w:hAnsi="Arial Narrow"/>
          <w:b/>
          <w:sz w:val="28"/>
          <w:szCs w:val="28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suppressAutoHyphens w:val="false"/>
        <w:spacing w:before="240" w:after="0"/>
        <w:ind w:left="851" w:right="0" w:hanging="85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jc w:val="both"/>
        <w:rPr>
          <w:rFonts w:eastAsia="Arial"/>
          <w:b/>
          <w:b/>
          <w:szCs w:val="20"/>
        </w:rPr>
      </w:pPr>
      <w:r>
        <w:rPr>
          <w:rFonts w:eastAsia="Arial"/>
          <w:b/>
          <w:szCs w:val="20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bookmarkStart w:id="50" w:name="_Toc517086399"/>
      <w:bookmarkEnd w:id="50"/>
      <w:r>
        <w:rPr>
          <w:rFonts w:cs="Arial" w:ascii="Arial" w:hAnsi="Arial"/>
          <w:b/>
          <w:sz w:val="22"/>
          <w:szCs w:val="22"/>
        </w:rPr>
        <w:t>C.1.1</w:t>
        <w:tab/>
        <w:t>Quadro riepilogativo delle attività</w:t>
      </w:r>
    </w:p>
    <w:p>
      <w:pPr>
        <w:pStyle w:val="Sezione3"/>
        <w:tabs>
          <w:tab w:val="left" w:pos="900" w:leader="none"/>
          <w:tab w:val="left" w:pos="1134" w:leader="none"/>
        </w:tabs>
        <w:spacing w:before="240" w:after="0"/>
        <w:ind w:left="902" w:right="0" w:hanging="618"/>
        <w:rPr>
          <w:sz w:val="22"/>
          <w:szCs w:val="22"/>
        </w:rPr>
      </w:pPr>
      <w:r>
        <w:rPr>
          <w:sz w:val="22"/>
          <w:szCs w:val="22"/>
        </w:rPr>
        <w:t>C.1.1</w:t>
        <w:tab/>
        <w:t xml:space="preserve">Quadro riepilogativo delle attività </w:t>
      </w:r>
    </w:p>
    <w:p>
      <w:pPr>
        <w:pStyle w:val="Corpodeltesto3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473" w:type="dxa"/>
        <w:jc w:val="left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70" w:type="dxa"/>
        </w:tblCellMar>
      </w:tblPr>
      <w:tblGrid>
        <w:gridCol w:w="924"/>
        <w:gridCol w:w="5584"/>
        <w:gridCol w:w="1294"/>
        <w:gridCol w:w="1670"/>
      </w:tblGrid>
      <w:tr>
        <w:trPr/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Titolo attività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0C0C0" w:val="clear"/>
            <w:tcMar>
              <w:left w:w="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N° destinatari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0C0C0" w:val="clear"/>
            <w:tcMar>
              <w:left w:w="0" w:type="dxa"/>
            </w:tcMar>
            <w:vAlign w:val="center"/>
          </w:tcPr>
          <w:p>
            <w:pPr>
              <w:pStyle w:val="Notetesto2"/>
              <w:keepNext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N° ore</w:t>
            </w:r>
          </w:p>
        </w:tc>
      </w:tr>
      <w:tr>
        <w:trPr>
          <w:trHeight w:val="327" w:hRule="atLeast"/>
          <w:cantSplit w:val="true"/>
        </w:trPr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</w:r>
          </w:p>
        </w:tc>
      </w:tr>
      <w:tr>
        <w:trPr>
          <w:trHeight w:val="271" w:hRule="atLeast"/>
          <w:cantSplit w:val="true"/>
        </w:trPr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>
                <w:b/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tetesto2"/>
              <w:snapToGrid w:val="false"/>
              <w:ind w:left="0" w:right="0" w:hanging="0"/>
              <w:jc w:val="right"/>
              <w:rPr/>
            </w:pPr>
            <w:r>
              <w:rPr/>
              <w:t>800</w:t>
            </w:r>
          </w:p>
        </w:tc>
      </w:tr>
    </w:tbl>
    <w:p>
      <w:pPr>
        <w:pStyle w:val="Normal"/>
        <w:spacing w:before="120" w:after="0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spacing w:before="12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*I dati inseriti devono corrispondere con quelli inseriti nella sezione 4 “Attività” del formulario on line</w:t>
      </w:r>
    </w:p>
    <w:p>
      <w:pPr>
        <w:pStyle w:val="Normal"/>
        <w:tabs>
          <w:tab w:val="left" w:pos="1134" w:leader="none"/>
        </w:tabs>
        <w:spacing w:before="12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N.B.: nell’articolazione progettuale dell’attività formativa, il numero dei destinatari e di ore previste dovrà fare riferimento a quanto indicato nella sezione “dati di sintesi” del formulario on line. </w:t>
      </w:r>
    </w:p>
    <w:p>
      <w:pPr>
        <w:pStyle w:val="Normal"/>
        <w:tabs>
          <w:tab w:val="left" w:pos="1134" w:leader="none"/>
        </w:tabs>
        <w:spacing w:before="120" w:after="0"/>
        <w:jc w:val="both"/>
        <w:rPr/>
      </w:pPr>
      <w:r>
        <w:rPr>
          <w:rFonts w:eastAsia="Arial" w:cs="Arial" w:ascii="Arial" w:hAnsi="Arial"/>
          <w:i/>
          <w:sz w:val="20"/>
          <w:szCs w:val="20"/>
        </w:rPr>
        <w:t xml:space="preserve">Compilare ed allegare una “Scheda di dettaglio” C.2 attività formativa. </w:t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/>
      </w:pPr>
      <w:r>
        <w:rPr>
          <w:rFonts w:eastAsia="Arial" w:cs="Arial" w:ascii="Arial" w:hAnsi="Arial"/>
          <w:sz w:val="22"/>
          <w:szCs w:val="22"/>
        </w:rPr>
        <w:t>Compilata ed allegata n° 1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scheda C.2</w:t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34" w:leader="none"/>
        </w:tabs>
        <w:spacing w:before="12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r>
        <w:rPr>
          <w:rFonts w:cs="Arial" w:ascii="Arial Narrow" w:hAnsi="Arial Narrow"/>
          <w:b/>
          <w:sz w:val="28"/>
          <w:szCs w:val="28"/>
        </w:rPr>
        <w:t>C</w:t>
      </w:r>
      <w:bookmarkStart w:id="51" w:name="_Toc517086400"/>
      <w:r>
        <w:rPr>
          <w:rFonts w:cs="Arial" w:ascii="Arial Narrow" w:hAnsi="Arial Narrow"/>
          <w:b/>
          <w:sz w:val="28"/>
          <w:szCs w:val="28"/>
        </w:rPr>
        <w:t>.2  Scheda di attività formativa</w:t>
        <w:tab/>
        <w:t xml:space="preserve">   </w:t>
        <w:tab/>
        <w:t>N° 1  DI</w:t>
      </w:r>
      <w:bookmarkEnd w:id="51"/>
      <w:r>
        <w:rPr>
          <w:rFonts w:cs="Arial" w:ascii="Arial Narrow" w:hAnsi="Arial Narrow"/>
          <w:b/>
          <w:sz w:val="28"/>
          <w:szCs w:val="28"/>
        </w:rPr>
        <w:t xml:space="preserve"> 1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spacing w:before="240" w:after="0"/>
        <w:ind w:left="851" w:right="0" w:hanging="851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>Titolo: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spacing w:before="240" w:after="0"/>
        <w:ind w:left="851" w:right="0" w:hanging="851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numPr>
          <w:ilvl w:val="1"/>
          <w:numId w:val="5"/>
        </w:numPr>
        <w:tabs>
          <w:tab w:val="left" w:pos="2552" w:leader="none"/>
        </w:tabs>
        <w:spacing w:before="0" w:after="120"/>
        <w:rPr/>
      </w:pPr>
      <w:r>
        <w:rPr>
          <w:sz w:val="22"/>
          <w:szCs w:val="22"/>
        </w:rPr>
        <w:t>C.2.1 Obiettivi formativi generali</w:t>
      </w:r>
      <w:r>
        <w:rPr/>
        <w:t xml:space="preserve"> </w:t>
      </w:r>
      <w:r>
        <w:rPr>
          <w:b w:val="false"/>
          <w:i/>
          <w:iCs/>
          <w:sz w:val="20"/>
        </w:rPr>
        <w:t>(in caso di percorso finalizzato all’acquisizione di competenze relative ad intere figure professionali o intere Aree di Attività, declinare gli obiettivi formativi generali in termini di competenze chiave e competenze tecnico-professionali)</w:t>
      </w:r>
    </w:p>
    <w:p>
      <w:pPr>
        <w:pStyle w:val="Normal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numPr>
          <w:ilvl w:val="1"/>
          <w:numId w:val="5"/>
        </w:numPr>
        <w:spacing w:before="0" w:after="12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itolo2"/>
        <w:numPr>
          <w:ilvl w:val="1"/>
          <w:numId w:val="5"/>
        </w:numPr>
        <w:spacing w:before="0" w:after="120"/>
        <w:rPr/>
      </w:pPr>
      <w:r>
        <w:rPr>
          <w:b w:val="false"/>
          <w:sz w:val="22"/>
          <w:szCs w:val="22"/>
        </w:rPr>
        <w:t xml:space="preserve">C.2.1.1 Competenze comuni (allegato E – Decreto interministeriale </w:t>
      </w:r>
      <w:r>
        <w:rPr>
          <w:b w:val="false"/>
          <w:szCs w:val="24"/>
        </w:rPr>
        <w:t>7 febbraio 2013)</w:t>
      </w:r>
    </w:p>
    <w:tbl>
      <w:tblPr>
        <w:tblW w:w="10463" w:type="dxa"/>
        <w:jc w:val="left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573"/>
        <w:gridCol w:w="2551"/>
        <w:gridCol w:w="2693"/>
        <w:gridCol w:w="851"/>
        <w:gridCol w:w="2795"/>
      </w:tblGrid>
      <w:tr>
        <w:trPr>
          <w:trHeight w:val="340" w:hRule="atLeast"/>
        </w:trPr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Competenza comune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UF.n.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UF</w:t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Competenza 1</w:t>
            </w:r>
            <w:r>
              <w:rPr>
                <w:sz w:val="20"/>
              </w:rPr>
              <w:t xml:space="preserve"> Ambito relazionale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>Competenza 2</w:t>
            </w:r>
            <w:r>
              <w:rPr>
                <w:sz w:val="20"/>
              </w:rPr>
              <w:t xml:space="preserve"> Ambito gestionale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9781" w:leader="none"/>
        </w:tabs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2"/>
        <w:numPr>
          <w:ilvl w:val="1"/>
          <w:numId w:val="5"/>
        </w:numPr>
        <w:spacing w:before="0" w:after="120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Titolo2"/>
        <w:numPr>
          <w:ilvl w:val="1"/>
          <w:numId w:val="5"/>
        </w:numPr>
        <w:spacing w:before="0" w:after="120"/>
        <w:rPr/>
      </w:pPr>
      <w:r>
        <w:rPr>
          <w:b w:val="false"/>
          <w:sz w:val="22"/>
          <w:szCs w:val="22"/>
        </w:rPr>
        <w:t>C.2.1.2 Competenze chiave (Figura regionale</w:t>
      </w:r>
      <w:r>
        <w:rPr>
          <w:b w:val="false"/>
          <w:szCs w:val="24"/>
        </w:rPr>
        <w:t>)</w:t>
      </w:r>
    </w:p>
    <w:tbl>
      <w:tblPr>
        <w:tblW w:w="10463" w:type="dxa"/>
        <w:jc w:val="left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1573"/>
        <w:gridCol w:w="2551"/>
        <w:gridCol w:w="2693"/>
        <w:gridCol w:w="851"/>
        <w:gridCol w:w="2795"/>
      </w:tblGrid>
      <w:tr>
        <w:trPr>
          <w:trHeight w:val="340" w:hRule="atLeast"/>
        </w:trPr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Competenza comune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capacità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UF.n.</w:t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UF</w:t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Competenza </w:t>
            </w:r>
            <w:r>
              <w:rPr>
                <w:sz w:val="20"/>
              </w:rPr>
              <w:t>Ambito relazionale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left"/>
              <w:rPr/>
            </w:pPr>
            <w:r>
              <w:rPr>
                <w:sz w:val="22"/>
                <w:szCs w:val="22"/>
              </w:rPr>
              <w:t xml:space="preserve">Competenza </w:t>
            </w:r>
            <w:r>
              <w:rPr>
                <w:sz w:val="20"/>
              </w:rPr>
              <w:t>Ambito gestionale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5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W w:w="2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tabs>
                <w:tab w:val="left" w:pos="9781" w:leader="none"/>
              </w:tabs>
              <w:snapToGrid w:val="false"/>
              <w:spacing w:before="0"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-567" w:right="0" w:hanging="0"/>
        <w:jc w:val="both"/>
        <w:rPr/>
      </w:pPr>
      <w:r>
        <w:rPr>
          <w:b/>
          <w:sz w:val="22"/>
          <w:szCs w:val="22"/>
        </w:rPr>
        <w:t>C.2.2 Competenze tecnico-professionali Specializzazione IFTS</w:t>
      </w:r>
      <w:r>
        <w:rPr>
          <w:sz w:val="22"/>
          <w:szCs w:val="22"/>
        </w:rPr>
        <w:t xml:space="preserve">: indicare le abilità/conoscenze della specializzazione IFTS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3172" w:type="dxa"/>
        <w:jc w:val="left"/>
        <w:tblInd w:w="-2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992"/>
        <w:gridCol w:w="2993"/>
        <w:gridCol w:w="2977"/>
        <w:gridCol w:w="708"/>
        <w:gridCol w:w="3502"/>
      </w:tblGrid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Competenza Specializzazione nazionale IFTS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ind w:left="0" w:right="-2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Corpodeltesto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  n.</w:t>
            </w:r>
          </w:p>
          <w:p>
            <w:pPr>
              <w:pStyle w:val="Corpodeltesto"/>
              <w:snapToGrid w:val="false"/>
              <w:spacing w:before="0" w:after="12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Denominazione UF</w:t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left"/>
              <w:rPr>
                <w:sz w:val="18"/>
                <w:szCs w:val="18"/>
                <w:shd w:fill="00FF00" w:val="clear"/>
              </w:rPr>
            </w:pPr>
            <w:r>
              <w:rPr>
                <w:sz w:val="18"/>
                <w:szCs w:val="18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left"/>
              <w:rPr>
                <w:sz w:val="18"/>
                <w:szCs w:val="18"/>
                <w:shd w:fill="00FF00" w:val="clear"/>
              </w:rPr>
            </w:pPr>
            <w:r>
              <w:rPr>
                <w:sz w:val="18"/>
                <w:szCs w:val="18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  <w:tr>
        <w:trPr>
          <w:trHeight w:val="340" w:hRule="atLeast"/>
        </w:trPr>
        <w:tc>
          <w:tcPr>
            <w:tcW w:w="2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Corpodeltesto"/>
              <w:snapToGrid w:val="false"/>
              <w:spacing w:before="0" w:after="120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3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Corpodeltesto"/>
              <w:snapToGrid w:val="false"/>
              <w:spacing w:before="0" w:after="120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</w:tr>
    </w:tbl>
    <w:p>
      <w:pPr>
        <w:pStyle w:val="Titolo2"/>
        <w:keepNext/>
        <w:numPr>
          <w:ilvl w:val="0"/>
          <w:numId w:val="0"/>
        </w:numPr>
        <w:spacing w:before="0" w:after="120"/>
        <w:ind w:left="0" w:right="0" w:hanging="0"/>
        <w:jc w:val="both"/>
        <w:outlineLvl w:val="2"/>
        <w:rPr>
          <w:rFonts w:ascii="Arial" w:hAnsi="Arial" w:cs="Arial"/>
          <w:b w:val="false"/>
          <w:b w:val="false"/>
          <w:bCs/>
          <w:sz w:val="20"/>
          <w:szCs w:val="22"/>
        </w:rPr>
      </w:pPr>
      <w:r>
        <w:rPr>
          <w:rFonts w:cs="Arial" w:ascii="Arial" w:hAnsi="Arial"/>
          <w:b w:val="false"/>
          <w:bCs/>
          <w:sz w:val="20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2" w:name="_Toc517086410"/>
      <w:r>
        <w:rPr>
          <w:rFonts w:cs="Arial" w:ascii="Arial" w:hAnsi="Arial"/>
          <w:b/>
          <w:sz w:val="22"/>
          <w:szCs w:val="22"/>
        </w:rPr>
        <w:t>C.2.3  Unità formative previste dall’attività</w:t>
      </w:r>
      <w:bookmarkEnd w:id="52"/>
      <w:r>
        <w:rPr>
          <w:rFonts w:cs="Arial" w:ascii="Arial" w:hAnsi="Arial"/>
          <w:b/>
          <w:sz w:val="22"/>
          <w:szCs w:val="22"/>
        </w:rPr>
        <w:t xml:space="preserve"> </w:t>
      </w:r>
    </w:p>
    <w:tbl>
      <w:tblPr>
        <w:tblW w:w="9848" w:type="dxa"/>
        <w:jc w:val="left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97"/>
        <w:gridCol w:w="3762"/>
        <w:gridCol w:w="1276"/>
        <w:gridCol w:w="1125"/>
        <w:gridCol w:w="3188"/>
      </w:tblGrid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U.F.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Durata 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 cui Fad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% Fad rispetto alla durata del percorso</w:t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UF stage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/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Cs/>
                <w:sz w:val="20"/>
                <w:lang w:val="en-GB" w:eastAsia="it-IT"/>
              </w:rPr>
            </w:pPr>
            <w:r>
              <w:rPr>
                <w:rFonts w:cs="Arial" w:ascii="Arial" w:hAnsi="Arial"/>
                <w:bCs/>
                <w:sz w:val="20"/>
                <w:lang w:val="en-GB" w:eastAsia="it-IT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Totale UF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Cs/>
                <w:sz w:val="20"/>
                <w:lang w:val="en-GB" w:eastAsia="it-IT"/>
              </w:rPr>
            </w:pPr>
            <w:r>
              <w:rPr>
                <w:rFonts w:cs="Arial" w:ascii="Arial" w:hAnsi="Arial"/>
                <w:bCs/>
                <w:sz w:val="20"/>
                <w:lang w:val="en-GB" w:eastAsia="it-IT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/>
            </w:pPr>
            <w:r>
              <w:rPr>
                <w:rFonts w:cs="Arial" w:ascii="Arial" w:hAnsi="Arial"/>
                <w:sz w:val="20"/>
                <w:szCs w:val="20"/>
              </w:rPr>
              <w:t>Totale ore di accompagnamento</w:t>
            </w:r>
            <w:r>
              <w:rPr>
                <w:rStyle w:val="Richiamoallanotaapidipagina"/>
                <w:rFonts w:cs="Arial"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center"/>
              <w:rPr>
                <w:rFonts w:ascii="Arial" w:hAnsi="Arial" w:cs="Arial"/>
                <w:bCs/>
                <w:sz w:val="20"/>
                <w:lang w:eastAsia="it-IT"/>
              </w:rPr>
            </w:pPr>
            <w:r>
              <w:rPr>
                <w:rFonts w:cs="Arial" w:ascii="Arial" w:hAnsi="Arial"/>
                <w:bCs/>
                <w:sz w:val="20"/>
                <w:lang w:eastAsia="it-IT"/>
              </w:rPr>
            </w:r>
          </w:p>
        </w:tc>
        <w:tc>
          <w:tcPr>
            <w:tcW w:w="3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Totale percorso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keepNext/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keepNext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i/>
          <w:sz w:val="22"/>
          <w:szCs w:val="22"/>
        </w:rPr>
        <w:t>Per ciascuna delle U.F. sopra indicate compilare ed allegare una scheda</w:t>
      </w:r>
      <w:r>
        <w:rPr>
          <w:rFonts w:cs="Arial" w:ascii="Arial" w:hAnsi="Arial"/>
          <w:b/>
          <w:sz w:val="22"/>
          <w:szCs w:val="22"/>
        </w:rPr>
        <w:t xml:space="preserve"> C.2.4 </w:t>
      </w:r>
    </w:p>
    <w:p>
      <w:pPr>
        <w:pStyle w:val="Normal"/>
        <w:tabs>
          <w:tab w:val="left" w:pos="1134" w:leader="none"/>
        </w:tabs>
        <w:spacing w:before="120" w:after="0"/>
        <w:rPr/>
      </w:pPr>
      <w:r>
        <w:rPr>
          <w:rFonts w:eastAsia="Arial" w:cs="Arial" w:ascii="Arial" w:hAnsi="Arial"/>
          <w:b/>
          <w:sz w:val="22"/>
          <w:szCs w:val="22"/>
        </w:rPr>
        <w:t>Compilate ed allegate n° …… schede C.2.4</w:t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jc w:val="both"/>
        <w:outlineLvl w:val="2"/>
        <w:rPr/>
      </w:pPr>
      <w:bookmarkStart w:id="53" w:name="_Toc517086411"/>
      <w:r>
        <w:rPr>
          <w:rFonts w:cs="Arial" w:ascii="Arial" w:hAnsi="Arial"/>
          <w:b/>
          <w:sz w:val="22"/>
          <w:szCs w:val="22"/>
        </w:rPr>
        <w:t xml:space="preserve">C.2.4 Scheda di unità formativa </w:t>
        <w:tab/>
        <w:t xml:space="preserve">N° </w:t>
      </w:r>
      <w:bookmarkEnd w:id="53"/>
      <w:r>
        <w:rPr>
          <w:rFonts w:cs="Arial" w:ascii="Arial" w:hAnsi="Arial"/>
          <w:b/>
          <w:sz w:val="22"/>
          <w:szCs w:val="22"/>
        </w:rPr>
        <w:t>….. DI …….</w:t>
      </w:r>
    </w:p>
    <w:p>
      <w:pPr>
        <w:pStyle w:val="Normal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tabs>
          <w:tab w:val="left" w:pos="900" w:leader="none"/>
          <w:tab w:val="left" w:pos="1800" w:leader="none"/>
          <w:tab w:val="left" w:pos="8280" w:leader="none"/>
        </w:tabs>
        <w:spacing w:before="24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Titolo U.F.:                                                                                                         Durata: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F2F2F2"/>
        <w:tabs>
          <w:tab w:val="left" w:pos="900" w:leader="none"/>
          <w:tab w:val="left" w:pos="1800" w:leader="none"/>
          <w:tab w:val="left" w:pos="8280" w:leader="none"/>
        </w:tabs>
        <w:spacing w:before="240" w:after="0"/>
        <w:ind w:left="284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Titolo attività di riferimento:</w:t>
      </w:r>
    </w:p>
    <w:p>
      <w:pPr>
        <w:pStyle w:val="Normal"/>
        <w:rPr>
          <w:rFonts w:ascii="Arial" w:hAnsi="Arial" w:cs="Arial"/>
          <w:b/>
          <w:b/>
          <w:caps/>
          <w:sz w:val="22"/>
          <w:szCs w:val="22"/>
        </w:rPr>
      </w:pPr>
      <w:r>
        <w:rPr>
          <w:rFonts w:cs="Arial" w:ascii="Arial" w:hAnsi="Arial"/>
          <w:b/>
          <w:caps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4" w:name="_Toc517086412"/>
      <w:r>
        <w:rPr>
          <w:rFonts w:cs="Arial" w:ascii="Arial" w:hAnsi="Arial"/>
          <w:b/>
          <w:sz w:val="22"/>
          <w:szCs w:val="22"/>
        </w:rPr>
        <w:t>C.2.4</w:t>
      </w:r>
      <w:bookmarkEnd w:id="54"/>
      <w:r>
        <w:rPr>
          <w:rFonts w:cs="Arial" w:ascii="Arial" w:hAnsi="Arial"/>
          <w:b/>
          <w:sz w:val="22"/>
          <w:szCs w:val="22"/>
        </w:rPr>
        <w:t>.1 Obiettivi specifici di apprendimento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Conoscenze: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Capacità: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5" w:name="_Toc517086413"/>
      <w:r>
        <w:rPr>
          <w:rFonts w:cs="Arial" w:ascii="Arial" w:hAnsi="Arial"/>
          <w:b/>
          <w:sz w:val="22"/>
          <w:szCs w:val="22"/>
        </w:rPr>
        <w:t>C.2.4.2 Contenuti formativi</w:t>
      </w:r>
      <w:bookmarkEnd w:id="55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20"/>
          <w:szCs w:val="20"/>
        </w:rPr>
        <w:t>(descrivere i contenuti specifici proposti in relazione agli obiettivi di apprendimento definiti) (Max 20 righe Arial 11)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6" w:name="_Toc517086414"/>
      <w:r>
        <w:rPr>
          <w:rFonts w:cs="Arial" w:ascii="Arial" w:hAnsi="Arial"/>
          <w:b/>
          <w:sz w:val="22"/>
          <w:szCs w:val="22"/>
        </w:rPr>
        <w:t>C.2.4.3 Metodologie e strumenti</w:t>
      </w:r>
      <w:bookmarkEnd w:id="56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20"/>
          <w:szCs w:val="20"/>
        </w:rPr>
        <w:t>(descrivere le metodologie didattiche e organizzative adottate sia per un efficace apprendimento di saperi teorico-tecnici sia per un completo sviluppo di competenze richieste dallo standard professionale; focalizzare la descrizione sulle diverse modalità didattiche con le quali i contenuti della formazione vengono veicolati, come ad esempio, aula, laboratorio, stage, FAD, simulazioni, casi di studio, ecc. e relative ripartizioni tra le stesse espresse in ore ed in % sulle ore complessive)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trike/>
          <w:sz w:val="22"/>
          <w:szCs w:val="22"/>
          <w:highlight w:val="green"/>
        </w:rPr>
      </w:pPr>
      <w:r>
        <w:rPr>
          <w:rFonts w:cs="Arial" w:ascii="Arial" w:hAnsi="Arial"/>
          <w:strike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7" w:name="_Toc517086415"/>
      <w:r>
        <w:rPr>
          <w:rFonts w:cs="Arial" w:ascii="Arial" w:hAnsi="Arial"/>
          <w:b/>
          <w:sz w:val="22"/>
          <w:szCs w:val="22"/>
        </w:rPr>
        <w:t>C.2.4.4 Organizzazione e logistica</w:t>
      </w:r>
      <w:bookmarkEnd w:id="57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20"/>
          <w:szCs w:val="20"/>
        </w:rPr>
        <w:t>(indicare le principali attrezzature e materiali necessari in relazione alla metodologia didattica adottata e alle finalità formative) 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numPr>
          <w:ilvl w:val="0"/>
          <w:numId w:val="0"/>
        </w:numPr>
        <w:ind w:left="0" w:right="0" w:hanging="0"/>
        <w:jc w:val="both"/>
        <w:outlineLvl w:val="2"/>
        <w:rPr/>
      </w:pPr>
      <w:bookmarkStart w:id="58" w:name="_Toc517086416"/>
      <w:r>
        <w:rPr>
          <w:rFonts w:cs="Arial" w:ascii="Arial" w:hAnsi="Arial"/>
          <w:b/>
          <w:sz w:val="22"/>
          <w:szCs w:val="22"/>
        </w:rPr>
        <w:t>C.2.4.5 Modalità di verifica</w:t>
      </w:r>
      <w:r>
        <w:rPr>
          <w:rFonts w:cs="Arial" w:ascii="Arial" w:hAnsi="Arial"/>
          <w:b/>
          <w:bCs/>
          <w:iCs/>
          <w:sz w:val="22"/>
          <w:szCs w:val="22"/>
        </w:rPr>
        <w:t xml:space="preserve"> degli apprendimenti di fine UF</w:t>
      </w:r>
      <w:r>
        <w:rPr>
          <w:rFonts w:cs="Arial" w:ascii="Arial" w:hAnsi="Arial"/>
          <w:bCs/>
          <w:iCs/>
          <w:sz w:val="22"/>
          <w:szCs w:val="22"/>
        </w:rPr>
        <w:t xml:space="preserve"> </w:t>
      </w:r>
      <w:bookmarkEnd w:id="58"/>
      <w:r>
        <w:rPr>
          <w:rFonts w:cs="Arial" w:ascii="Arial" w:hAnsi="Arial"/>
          <w:i/>
          <w:szCs w:val="20"/>
        </w:rPr>
        <w:t>(Max 20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/>
      </w:pPr>
      <w:r>
        <w:rPr>
          <w:rFonts w:cs="Arial" w:ascii="Arial" w:hAnsi="Arial"/>
          <w:sz w:val="22"/>
          <w:szCs w:val="22"/>
        </w:rPr>
        <w:t>Tipologie di prove previste</w:t>
      </w:r>
      <w:r>
        <w:rPr>
          <w:rFonts w:cs="Arial" w:ascii="Arial" w:hAnsi="Arial"/>
          <w:color w:val="FF3300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Modalità di valutazione degli esiti delle prove: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green"/>
        </w:rPr>
      </w:pPr>
      <w:r>
        <w:rPr>
          <w:rFonts w:cs="Arial" w:ascii="Arial" w:hAnsi="Arial"/>
          <w:sz w:val="22"/>
          <w:szCs w:val="22"/>
          <w:highlight w:val="green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  <w:r>
        <w:br w:type="page"/>
      </w:r>
    </w:p>
    <w:p>
      <w:pPr>
        <w:pStyle w:val="Normal"/>
        <w:keepNext/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2F2F2"/>
        <w:ind w:left="432" w:hanging="432"/>
        <w:jc w:val="both"/>
        <w:outlineLvl w:val="2"/>
        <w:rPr/>
      </w:pPr>
      <w:bookmarkStart w:id="59" w:name="_Toc517086417"/>
      <w:r>
        <w:rPr>
          <w:rFonts w:cs="Arial" w:ascii="Arial Narrow" w:hAnsi="Arial Narrow"/>
          <w:b/>
          <w:sz w:val="28"/>
          <w:szCs w:val="28"/>
        </w:rPr>
        <w:t xml:space="preserve">C.3 </w:t>
        <w:tab/>
        <w:t>Scheda di attività non formativa</w:t>
        <w:tab/>
        <w:t xml:space="preserve">   </w:t>
        <w:tab/>
        <w:t>N°…  DI…</w:t>
      </w:r>
      <w:bookmarkEnd w:id="59"/>
      <w:r>
        <w:rPr>
          <w:rFonts w:cs="Arial" w:ascii="Arial Narrow" w:hAnsi="Arial Narrow"/>
          <w:b/>
          <w:sz w:val="28"/>
          <w:szCs w:val="28"/>
        </w:rPr>
        <w:t xml:space="preserve">  NON COMPILARE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2F2F2"/>
        <w:spacing w:before="240" w:after="0"/>
        <w:ind w:left="851" w:hanging="851"/>
        <w:rPr/>
      </w:pPr>
      <w:r>
        <w:rPr>
          <w:rFonts w:cs="Arial" w:ascii="Arial Narrow" w:hAnsi="Arial Narrow"/>
          <w:sz w:val="28"/>
          <w:szCs w:val="28"/>
        </w:rPr>
        <w:tab/>
        <w:t>Titolo: NON COMPILARE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2F2F2"/>
        <w:spacing w:before="240" w:after="0"/>
        <w:ind w:left="851" w:hanging="851"/>
        <w:rPr/>
      </w:pPr>
      <w:r>
        <w:rPr>
          <w:rFonts w:cs="Arial" w:ascii="Arial Narrow" w:hAnsi="Arial Narrow"/>
          <w:sz w:val="28"/>
          <w:szCs w:val="28"/>
        </w:rPr>
        <w:tab/>
        <w:t>Attività PAD NON COMPILARE</w:t>
      </w:r>
    </w:p>
    <w:p>
      <w:pPr>
        <w:pStyle w:val="Normal"/>
        <w:tabs>
          <w:tab w:val="left" w:pos="900" w:leader="none"/>
        </w:tabs>
        <w:spacing w:before="240" w:after="0"/>
        <w:ind w:left="902" w:hanging="902"/>
        <w:rPr/>
      </w:pPr>
      <w:r>
        <w:rPr>
          <w:rFonts w:eastAsia="Arial" w:cs="Arial" w:ascii="Arial" w:hAnsi="Arial"/>
          <w:b/>
          <w:sz w:val="22"/>
          <w:szCs w:val="22"/>
        </w:rPr>
        <w:tab/>
      </w:r>
    </w:p>
    <w:p>
      <w:pPr>
        <w:pStyle w:val="Normal"/>
        <w:keepNext/>
        <w:numPr>
          <w:ilvl w:val="0"/>
          <w:numId w:val="3"/>
        </w:numPr>
        <w:ind w:left="432" w:hanging="432"/>
        <w:jc w:val="both"/>
        <w:outlineLvl w:val="2"/>
        <w:rPr/>
      </w:pPr>
      <w:bookmarkStart w:id="60" w:name="_Toc517086418"/>
      <w:r>
        <w:rPr>
          <w:rFonts w:cs="Arial" w:ascii="Arial" w:hAnsi="Arial"/>
          <w:b/>
          <w:sz w:val="22"/>
          <w:szCs w:val="22"/>
        </w:rPr>
        <w:t xml:space="preserve">C.3.1 </w:t>
        <w:tab/>
        <w:t>Obiettivi dell’attività e localizzazione</w:t>
      </w:r>
      <w:r>
        <w:rPr>
          <w:rFonts w:cs="Arial" w:ascii="Arial" w:hAnsi="Arial"/>
          <w:sz w:val="22"/>
          <w:szCs w:val="22"/>
        </w:rPr>
        <w:t xml:space="preserve"> </w:t>
      </w:r>
      <w:bookmarkEnd w:id="60"/>
      <w:r>
        <w:rPr>
          <w:rFonts w:cs="Arial" w:ascii="Arial" w:hAnsi="Arial"/>
          <w:i/>
          <w:sz w:val="20"/>
          <w:szCs w:val="20"/>
        </w:rPr>
        <w:t>(Max ……..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COMPILARE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3"/>
        </w:numPr>
        <w:ind w:left="432" w:hanging="432"/>
        <w:jc w:val="both"/>
        <w:outlineLvl w:val="2"/>
        <w:rPr/>
      </w:pPr>
      <w:bookmarkStart w:id="61" w:name="_Toc517086419"/>
      <w:r>
        <w:rPr>
          <w:rFonts w:cs="Arial" w:ascii="Arial" w:hAnsi="Arial"/>
          <w:b/>
          <w:sz w:val="22"/>
          <w:szCs w:val="22"/>
        </w:rPr>
        <w:t xml:space="preserve">C.3.2 </w:t>
        <w:tab/>
        <w:t>Descrizione articolazione/contenuti</w:t>
      </w:r>
      <w:r>
        <w:rPr>
          <w:rFonts w:cs="Arial" w:ascii="Arial" w:hAnsi="Arial"/>
          <w:sz w:val="22"/>
          <w:szCs w:val="22"/>
        </w:rPr>
        <w:t xml:space="preserve"> </w:t>
      </w:r>
      <w:bookmarkEnd w:id="61"/>
      <w:r>
        <w:rPr>
          <w:rFonts w:cs="Arial" w:ascii="Arial" w:hAnsi="Arial"/>
          <w:i/>
          <w:sz w:val="20"/>
          <w:szCs w:val="20"/>
        </w:rPr>
        <w:t>(Max …….. righe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COMPILARE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/>
        <w:numPr>
          <w:ilvl w:val="0"/>
          <w:numId w:val="3"/>
        </w:numPr>
        <w:ind w:left="432" w:hanging="432"/>
        <w:jc w:val="both"/>
        <w:outlineLvl w:val="2"/>
        <w:rPr/>
      </w:pPr>
      <w:bookmarkStart w:id="62" w:name="_Toc517086420"/>
      <w:r>
        <w:rPr>
          <w:rFonts w:cs="Arial" w:ascii="Arial" w:hAnsi="Arial"/>
          <w:b/>
          <w:sz w:val="22"/>
          <w:szCs w:val="22"/>
        </w:rPr>
        <w:t xml:space="preserve">C.3.3 </w:t>
        <w:tab/>
        <w:t>Metodologie e strumenti</w:t>
      </w:r>
      <w:bookmarkEnd w:id="62"/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0"/>
          <w:szCs w:val="20"/>
        </w:rPr>
        <w:t>(Illustrare le metodologie d’intervento e specificare quantità, qualità e pertinenza degli strumenti e dei materiali di supporto) (Max ... righe Arial 11)</w:t>
      </w:r>
    </w:p>
    <w:p>
      <w:pPr>
        <w:pStyle w:val="Normal"/>
        <w:keepNext/>
        <w:numPr>
          <w:ilvl w:val="0"/>
          <w:numId w:val="3"/>
        </w:numPr>
        <w:ind w:left="432" w:hanging="432"/>
        <w:jc w:val="both"/>
        <w:outlineLvl w:val="2"/>
        <w:rPr/>
      </w:pPr>
      <w:r>
        <w:rPr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NON COMPILARE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F2F2F2"/>
        <w:ind w:left="0" w:right="0" w:hanging="0"/>
        <w:jc w:val="both"/>
        <w:outlineLvl w:val="2"/>
        <w:rPr/>
      </w:pPr>
      <w:bookmarkStart w:id="63" w:name="_Toc517086421"/>
      <w:bookmarkEnd w:id="63"/>
      <w:r>
        <w:rPr>
          <w:rFonts w:cs="Arial" w:ascii="Arial" w:hAnsi="Arial"/>
          <w:b/>
          <w:sz w:val="28"/>
          <w:szCs w:val="28"/>
        </w:rPr>
        <w:t>C.4 Cronogramma del progetto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Indicare le varie fasi di attività progettuali: pubblicizzazione, raccolta iscrizioni, attività formativa interna ed esterna, disseminazione dei risultati ect.</w:t>
      </w:r>
    </w:p>
    <w:p>
      <w:pPr>
        <w:pStyle w:val="Normal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Replicare la tabella nel caso di progetti di durata superiore a 12 mesi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4900" w:type="pct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845"/>
        <w:gridCol w:w="5444"/>
        <w:gridCol w:w="640"/>
        <w:gridCol w:w="705"/>
        <w:gridCol w:w="657"/>
        <w:gridCol w:w="652"/>
        <w:gridCol w:w="608"/>
        <w:gridCol w:w="717"/>
        <w:gridCol w:w="571"/>
        <w:gridCol w:w="728"/>
        <w:gridCol w:w="613"/>
        <w:gridCol w:w="757"/>
        <w:gridCol w:w="685"/>
        <w:gridCol w:w="655"/>
      </w:tblGrid>
      <w:tr>
        <w:trPr>
          <w:trHeight w:val="573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N°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Fasi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1° mese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2° mese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3° mese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4° mese</w:t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5° mese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6° mese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ind w:left="-31" w:right="0" w:firstLine="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7° mese</w:t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8° mese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9° mese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10° mese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11° mese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ind w:left="-84" w:right="0" w:firstLine="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12° mese</w:t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4" w:name="__Fieldmark__30518_1446168843"/>
            <w:bookmarkStart w:id="65" w:name="__Fieldmark__3935_1884024156"/>
            <w:bookmarkStart w:id="66" w:name="__Fieldmark__3975_1424924616"/>
            <w:bookmarkStart w:id="67" w:name="__Fieldmark__5609_1172936425"/>
            <w:bookmarkStart w:id="68" w:name="__Fieldmark__4455_1517966090"/>
            <w:bookmarkStart w:id="69" w:name="__Fieldmark__4121_1716151530"/>
            <w:bookmarkStart w:id="70" w:name="__Fieldmark__37310_1037775362"/>
            <w:bookmarkStart w:id="71" w:name="__Fieldmark__15551_1670634003"/>
            <w:bookmarkStart w:id="72" w:name="__Fieldmark__7164_1635194002"/>
            <w:bookmarkStart w:id="73" w:name="__Fieldmark__5707_1680822016"/>
            <w:bookmarkStart w:id="74" w:name="__Fieldmark__0_2083136260"/>
            <w:bookmarkStart w:id="75" w:name="__Fieldmark__6087_1160609274"/>
            <w:bookmarkStart w:id="76" w:name="__Fieldmark__5382_1509277436"/>
            <w:bookmarkStart w:id="77" w:name="__Fieldmark__5487_353934958"/>
            <w:bookmarkStart w:id="78" w:name="__Fieldmark__3494_818811197"/>
            <w:bookmarkStart w:id="79" w:name="__Fieldmark__3844_1963973969"/>
            <w:bookmarkStart w:id="80" w:name="__Fieldmark__16251_830603381"/>
            <w:bookmarkStart w:id="81" w:name="__Fieldmark__28853_1951598471"/>
            <w:bookmarkStart w:id="82" w:name="__Fieldmark__16656_1517966090"/>
            <w:bookmarkStart w:id="83" w:name="__Fieldmark__29042_608081630"/>
            <w:bookmarkStart w:id="84" w:name="__Fieldmark__16266_1424924616"/>
            <w:bookmarkStart w:id="85" w:name="__Fieldmark__30518_1446168843"/>
            <w:bookmarkStart w:id="86" w:name="__Fieldmark__30518_1446168843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6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7" w:name="__Fieldmark__30583_1446168843"/>
            <w:bookmarkStart w:id="88" w:name="__Fieldmark__3997_1884024156"/>
            <w:bookmarkStart w:id="89" w:name="__Fieldmark__4031_1424924616"/>
            <w:bookmarkStart w:id="90" w:name="__Fieldmark__5659_1172936425"/>
            <w:bookmarkStart w:id="91" w:name="__Fieldmark__4499_1517966090"/>
            <w:bookmarkStart w:id="92" w:name="__Fieldmark__4159_1716151530"/>
            <w:bookmarkStart w:id="93" w:name="__Fieldmark__37342_1037775362"/>
            <w:bookmarkStart w:id="94" w:name="__Fieldmark__15570_1670634003"/>
            <w:bookmarkStart w:id="95" w:name="__Fieldmark__7184_1635194002"/>
            <w:bookmarkStart w:id="96" w:name="__Fieldmark__5721_1680822016"/>
            <w:bookmarkStart w:id="97" w:name="__Fieldmark__1_2083136260"/>
            <w:bookmarkStart w:id="98" w:name="__Fieldmark__6092_1160609274"/>
            <w:bookmarkStart w:id="99" w:name="__Fieldmark__5393_1509277436"/>
            <w:bookmarkStart w:id="100" w:name="__Fieldmark__5504_353934958"/>
            <w:bookmarkStart w:id="101" w:name="__Fieldmark__3517_818811197"/>
            <w:bookmarkStart w:id="102" w:name="__Fieldmark__3873_1963973969"/>
            <w:bookmarkStart w:id="103" w:name="__Fieldmark__16286_830603381"/>
            <w:bookmarkStart w:id="104" w:name="__Fieldmark__28894_1951598471"/>
            <w:bookmarkStart w:id="105" w:name="__Fieldmark__16703_1517966090"/>
            <w:bookmarkStart w:id="106" w:name="__Fieldmark__29095_608081630"/>
            <w:bookmarkStart w:id="107" w:name="__Fieldmark__16325_1424924616"/>
            <w:bookmarkStart w:id="108" w:name="__Fieldmark__30583_1446168843"/>
            <w:bookmarkStart w:id="109" w:name="__Fieldmark__30583_1446168843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9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0" w:name="__Fieldmark__30648_1446168843"/>
            <w:bookmarkStart w:id="111" w:name="__Fieldmark__4059_1884024156"/>
            <w:bookmarkStart w:id="112" w:name="__Fieldmark__4087_1424924616"/>
            <w:bookmarkStart w:id="113" w:name="__Fieldmark__5709_1172936425"/>
            <w:bookmarkStart w:id="114" w:name="__Fieldmark__4543_1517966090"/>
            <w:bookmarkStart w:id="115" w:name="__Fieldmark__4197_1716151530"/>
            <w:bookmarkStart w:id="116" w:name="__Fieldmark__37374_1037775362"/>
            <w:bookmarkStart w:id="117" w:name="__Fieldmark__15589_1670634003"/>
            <w:bookmarkStart w:id="118" w:name="__Fieldmark__7204_1635194002"/>
            <w:bookmarkStart w:id="119" w:name="__Fieldmark__5735_1680822016"/>
            <w:bookmarkStart w:id="120" w:name="__Fieldmark__2_2083136260"/>
            <w:bookmarkStart w:id="121" w:name="__Fieldmark__6097_1160609274"/>
            <w:bookmarkStart w:id="122" w:name="__Fieldmark__5404_1509277436"/>
            <w:bookmarkStart w:id="123" w:name="__Fieldmark__5521_353934958"/>
            <w:bookmarkStart w:id="124" w:name="__Fieldmark__3540_818811197"/>
            <w:bookmarkStart w:id="125" w:name="__Fieldmark__3902_1963973969"/>
            <w:bookmarkStart w:id="126" w:name="__Fieldmark__16321_830603381"/>
            <w:bookmarkStart w:id="127" w:name="__Fieldmark__28935_1951598471"/>
            <w:bookmarkStart w:id="128" w:name="__Fieldmark__16750_1517966090"/>
            <w:bookmarkStart w:id="129" w:name="__Fieldmark__29148_608081630"/>
            <w:bookmarkStart w:id="130" w:name="__Fieldmark__16384_1424924616"/>
            <w:bookmarkStart w:id="131" w:name="__Fieldmark__30648_1446168843"/>
            <w:bookmarkStart w:id="132" w:name="__Fieldmark__30648_1446168843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2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3" w:name="__Fieldmark__30713_1446168843"/>
            <w:bookmarkStart w:id="134" w:name="__Fieldmark__4121_1884024156"/>
            <w:bookmarkStart w:id="135" w:name="__Fieldmark__4143_1424924616"/>
            <w:bookmarkStart w:id="136" w:name="__Fieldmark__5759_1172936425"/>
            <w:bookmarkStart w:id="137" w:name="__Fieldmark__4587_1517966090"/>
            <w:bookmarkStart w:id="138" w:name="__Fieldmark__4235_1716151530"/>
            <w:bookmarkStart w:id="139" w:name="__Fieldmark__37406_1037775362"/>
            <w:bookmarkStart w:id="140" w:name="__Fieldmark__15608_1670634003"/>
            <w:bookmarkStart w:id="141" w:name="__Fieldmark__7224_1635194002"/>
            <w:bookmarkStart w:id="142" w:name="__Fieldmark__5749_1680822016"/>
            <w:bookmarkStart w:id="143" w:name="__Fieldmark__3_2083136260"/>
            <w:bookmarkStart w:id="144" w:name="__Fieldmark__6102_1160609274"/>
            <w:bookmarkStart w:id="145" w:name="__Fieldmark__5415_1509277436"/>
            <w:bookmarkStart w:id="146" w:name="__Fieldmark__5538_353934958"/>
            <w:bookmarkStart w:id="147" w:name="__Fieldmark__3563_818811197"/>
            <w:bookmarkStart w:id="148" w:name="__Fieldmark__3931_1963973969"/>
            <w:bookmarkStart w:id="149" w:name="__Fieldmark__16356_830603381"/>
            <w:bookmarkStart w:id="150" w:name="__Fieldmark__28976_1951598471"/>
            <w:bookmarkStart w:id="151" w:name="__Fieldmark__16797_1517966090"/>
            <w:bookmarkStart w:id="152" w:name="__Fieldmark__29201_608081630"/>
            <w:bookmarkStart w:id="153" w:name="__Fieldmark__16443_1424924616"/>
            <w:bookmarkStart w:id="154" w:name="__Fieldmark__30713_1446168843"/>
            <w:bookmarkStart w:id="155" w:name="__Fieldmark__30713_144616884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5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6" w:name="__Fieldmark__30778_1446168843"/>
            <w:bookmarkStart w:id="157" w:name="__Fieldmark__4183_1884024156"/>
            <w:bookmarkStart w:id="158" w:name="__Fieldmark__4199_1424924616"/>
            <w:bookmarkStart w:id="159" w:name="__Fieldmark__5809_1172936425"/>
            <w:bookmarkStart w:id="160" w:name="__Fieldmark__4631_1517966090"/>
            <w:bookmarkStart w:id="161" w:name="__Fieldmark__4273_1716151530"/>
            <w:bookmarkStart w:id="162" w:name="__Fieldmark__37438_1037775362"/>
            <w:bookmarkStart w:id="163" w:name="__Fieldmark__15627_1670634003"/>
            <w:bookmarkStart w:id="164" w:name="__Fieldmark__7244_1635194002"/>
            <w:bookmarkStart w:id="165" w:name="__Fieldmark__5763_1680822016"/>
            <w:bookmarkStart w:id="166" w:name="__Fieldmark__4_2083136260"/>
            <w:bookmarkStart w:id="167" w:name="__Fieldmark__6107_1160609274"/>
            <w:bookmarkStart w:id="168" w:name="__Fieldmark__5426_1509277436"/>
            <w:bookmarkStart w:id="169" w:name="__Fieldmark__5555_353934958"/>
            <w:bookmarkStart w:id="170" w:name="__Fieldmark__3586_818811197"/>
            <w:bookmarkStart w:id="171" w:name="__Fieldmark__3960_1963973969"/>
            <w:bookmarkStart w:id="172" w:name="__Fieldmark__16391_830603381"/>
            <w:bookmarkStart w:id="173" w:name="__Fieldmark__29017_1951598471"/>
            <w:bookmarkStart w:id="174" w:name="__Fieldmark__16844_1517966090"/>
            <w:bookmarkStart w:id="175" w:name="__Fieldmark__29254_608081630"/>
            <w:bookmarkStart w:id="176" w:name="__Fieldmark__16502_1424924616"/>
            <w:bookmarkStart w:id="177" w:name="__Fieldmark__30778_1446168843"/>
            <w:bookmarkStart w:id="178" w:name="__Fieldmark__30778_1446168843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8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9" w:name="__Fieldmark__30843_1446168843"/>
            <w:bookmarkStart w:id="180" w:name="__Fieldmark__4245_1884024156"/>
            <w:bookmarkStart w:id="181" w:name="__Fieldmark__4255_1424924616"/>
            <w:bookmarkStart w:id="182" w:name="__Fieldmark__5859_1172936425"/>
            <w:bookmarkStart w:id="183" w:name="__Fieldmark__4675_1517966090"/>
            <w:bookmarkStart w:id="184" w:name="__Fieldmark__4311_1716151530"/>
            <w:bookmarkStart w:id="185" w:name="__Fieldmark__37470_1037775362"/>
            <w:bookmarkStart w:id="186" w:name="__Fieldmark__15646_1670634003"/>
            <w:bookmarkStart w:id="187" w:name="__Fieldmark__7264_1635194002"/>
            <w:bookmarkStart w:id="188" w:name="__Fieldmark__5777_1680822016"/>
            <w:bookmarkStart w:id="189" w:name="__Fieldmark__5_2083136260"/>
            <w:bookmarkStart w:id="190" w:name="__Fieldmark__6112_1160609274"/>
            <w:bookmarkStart w:id="191" w:name="__Fieldmark__5437_1509277436"/>
            <w:bookmarkStart w:id="192" w:name="__Fieldmark__5572_353934958"/>
            <w:bookmarkStart w:id="193" w:name="__Fieldmark__3609_818811197"/>
            <w:bookmarkStart w:id="194" w:name="__Fieldmark__3989_1963973969"/>
            <w:bookmarkStart w:id="195" w:name="__Fieldmark__16426_830603381"/>
            <w:bookmarkStart w:id="196" w:name="__Fieldmark__29058_1951598471"/>
            <w:bookmarkStart w:id="197" w:name="__Fieldmark__16891_1517966090"/>
            <w:bookmarkStart w:id="198" w:name="__Fieldmark__29307_608081630"/>
            <w:bookmarkStart w:id="199" w:name="__Fieldmark__16561_1424924616"/>
            <w:bookmarkStart w:id="200" w:name="__Fieldmark__30843_1446168843"/>
            <w:bookmarkStart w:id="201" w:name="__Fieldmark__30843_1446168843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1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2" w:name="__Fieldmark__30908_1446168843"/>
            <w:bookmarkStart w:id="203" w:name="__Fieldmark__4307_1884024156"/>
            <w:bookmarkStart w:id="204" w:name="__Fieldmark__4311_1424924616"/>
            <w:bookmarkStart w:id="205" w:name="__Fieldmark__5909_1172936425"/>
            <w:bookmarkStart w:id="206" w:name="__Fieldmark__4719_1517966090"/>
            <w:bookmarkStart w:id="207" w:name="__Fieldmark__4349_1716151530"/>
            <w:bookmarkStart w:id="208" w:name="__Fieldmark__37502_1037775362"/>
            <w:bookmarkStart w:id="209" w:name="__Fieldmark__15665_1670634003"/>
            <w:bookmarkStart w:id="210" w:name="__Fieldmark__7284_1635194002"/>
            <w:bookmarkStart w:id="211" w:name="__Fieldmark__5791_1680822016"/>
            <w:bookmarkStart w:id="212" w:name="__Fieldmark__6_2083136260"/>
            <w:bookmarkStart w:id="213" w:name="__Fieldmark__6117_1160609274"/>
            <w:bookmarkStart w:id="214" w:name="__Fieldmark__5448_1509277436"/>
            <w:bookmarkStart w:id="215" w:name="__Fieldmark__5589_353934958"/>
            <w:bookmarkStart w:id="216" w:name="__Fieldmark__3632_818811197"/>
            <w:bookmarkStart w:id="217" w:name="__Fieldmark__4018_1963973969"/>
            <w:bookmarkStart w:id="218" w:name="__Fieldmark__16461_830603381"/>
            <w:bookmarkStart w:id="219" w:name="__Fieldmark__29099_1951598471"/>
            <w:bookmarkStart w:id="220" w:name="__Fieldmark__16938_1517966090"/>
            <w:bookmarkStart w:id="221" w:name="__Fieldmark__29360_608081630"/>
            <w:bookmarkStart w:id="222" w:name="__Fieldmark__16620_1424924616"/>
            <w:bookmarkStart w:id="223" w:name="__Fieldmark__30908_1446168843"/>
            <w:bookmarkStart w:id="224" w:name="__Fieldmark__30908_1446168843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4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5" w:name="__Fieldmark__30973_1446168843"/>
            <w:bookmarkStart w:id="226" w:name="__Fieldmark__4369_1884024156"/>
            <w:bookmarkStart w:id="227" w:name="__Fieldmark__4367_1424924616"/>
            <w:bookmarkStart w:id="228" w:name="__Fieldmark__5959_1172936425"/>
            <w:bookmarkStart w:id="229" w:name="__Fieldmark__4763_1517966090"/>
            <w:bookmarkStart w:id="230" w:name="__Fieldmark__4387_1716151530"/>
            <w:bookmarkStart w:id="231" w:name="__Fieldmark__37534_1037775362"/>
            <w:bookmarkStart w:id="232" w:name="__Fieldmark__15684_1670634003"/>
            <w:bookmarkStart w:id="233" w:name="__Fieldmark__7304_1635194002"/>
            <w:bookmarkStart w:id="234" w:name="__Fieldmark__5805_1680822016"/>
            <w:bookmarkStart w:id="235" w:name="__Fieldmark__7_2083136260"/>
            <w:bookmarkStart w:id="236" w:name="__Fieldmark__6122_1160609274"/>
            <w:bookmarkStart w:id="237" w:name="__Fieldmark__5459_1509277436"/>
            <w:bookmarkStart w:id="238" w:name="__Fieldmark__5606_353934958"/>
            <w:bookmarkStart w:id="239" w:name="__Fieldmark__3655_818811197"/>
            <w:bookmarkStart w:id="240" w:name="__Fieldmark__4047_1963973969"/>
            <w:bookmarkStart w:id="241" w:name="__Fieldmark__16496_830603381"/>
            <w:bookmarkStart w:id="242" w:name="__Fieldmark__29140_1951598471"/>
            <w:bookmarkStart w:id="243" w:name="__Fieldmark__16985_1517966090"/>
            <w:bookmarkStart w:id="244" w:name="__Fieldmark__29413_608081630"/>
            <w:bookmarkStart w:id="245" w:name="__Fieldmark__16679_1424924616"/>
            <w:bookmarkStart w:id="246" w:name="__Fieldmark__30973_1446168843"/>
            <w:bookmarkStart w:id="247" w:name="__Fieldmark__30973_1446168843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7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8" w:name="__Fieldmark__31038_1446168843"/>
            <w:bookmarkStart w:id="249" w:name="__Fieldmark__4431_1884024156"/>
            <w:bookmarkStart w:id="250" w:name="__Fieldmark__4423_1424924616"/>
            <w:bookmarkStart w:id="251" w:name="__Fieldmark__6009_1172936425"/>
            <w:bookmarkStart w:id="252" w:name="__Fieldmark__4807_1517966090"/>
            <w:bookmarkStart w:id="253" w:name="__Fieldmark__4425_1716151530"/>
            <w:bookmarkStart w:id="254" w:name="__Fieldmark__37566_1037775362"/>
            <w:bookmarkStart w:id="255" w:name="__Fieldmark__15703_1670634003"/>
            <w:bookmarkStart w:id="256" w:name="__Fieldmark__7324_1635194002"/>
            <w:bookmarkStart w:id="257" w:name="__Fieldmark__5819_1680822016"/>
            <w:bookmarkStart w:id="258" w:name="__Fieldmark__8_2083136260"/>
            <w:bookmarkStart w:id="259" w:name="__Fieldmark__6127_1160609274"/>
            <w:bookmarkStart w:id="260" w:name="__Fieldmark__5470_1509277436"/>
            <w:bookmarkStart w:id="261" w:name="__Fieldmark__5623_353934958"/>
            <w:bookmarkStart w:id="262" w:name="__Fieldmark__3678_818811197"/>
            <w:bookmarkStart w:id="263" w:name="__Fieldmark__4076_1963973969"/>
            <w:bookmarkStart w:id="264" w:name="__Fieldmark__16531_830603381"/>
            <w:bookmarkStart w:id="265" w:name="__Fieldmark__29181_1951598471"/>
            <w:bookmarkStart w:id="266" w:name="__Fieldmark__17032_1517966090"/>
            <w:bookmarkStart w:id="267" w:name="__Fieldmark__29466_608081630"/>
            <w:bookmarkStart w:id="268" w:name="__Fieldmark__16738_1424924616"/>
            <w:bookmarkStart w:id="269" w:name="__Fieldmark__31038_1446168843"/>
            <w:bookmarkStart w:id="270" w:name="__Fieldmark__31038_1446168843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70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1" w:name="__Fieldmark__31103_1446168843"/>
            <w:bookmarkStart w:id="272" w:name="__Fieldmark__4493_1884024156"/>
            <w:bookmarkStart w:id="273" w:name="__Fieldmark__4479_1424924616"/>
            <w:bookmarkStart w:id="274" w:name="__Fieldmark__6059_1172936425"/>
            <w:bookmarkStart w:id="275" w:name="__Fieldmark__4851_1517966090"/>
            <w:bookmarkStart w:id="276" w:name="__Fieldmark__4463_1716151530"/>
            <w:bookmarkStart w:id="277" w:name="__Fieldmark__37598_1037775362"/>
            <w:bookmarkStart w:id="278" w:name="__Fieldmark__15722_1670634003"/>
            <w:bookmarkStart w:id="279" w:name="__Fieldmark__7344_1635194002"/>
            <w:bookmarkStart w:id="280" w:name="__Fieldmark__5833_1680822016"/>
            <w:bookmarkStart w:id="281" w:name="__Fieldmark__9_2083136260"/>
            <w:bookmarkStart w:id="282" w:name="__Fieldmark__6132_1160609274"/>
            <w:bookmarkStart w:id="283" w:name="__Fieldmark__5481_1509277436"/>
            <w:bookmarkStart w:id="284" w:name="__Fieldmark__5640_353934958"/>
            <w:bookmarkStart w:id="285" w:name="__Fieldmark__3701_818811197"/>
            <w:bookmarkStart w:id="286" w:name="__Fieldmark__4105_1963973969"/>
            <w:bookmarkStart w:id="287" w:name="__Fieldmark__16566_830603381"/>
            <w:bookmarkStart w:id="288" w:name="__Fieldmark__29222_1951598471"/>
            <w:bookmarkStart w:id="289" w:name="__Fieldmark__17079_1517966090"/>
            <w:bookmarkStart w:id="290" w:name="__Fieldmark__29519_608081630"/>
            <w:bookmarkStart w:id="291" w:name="__Fieldmark__16797_1424924616"/>
            <w:bookmarkStart w:id="292" w:name="__Fieldmark__31103_1446168843"/>
            <w:bookmarkStart w:id="293" w:name="__Fieldmark__31103_1446168843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3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4" w:name="__Fieldmark__31168_1446168843"/>
            <w:bookmarkStart w:id="295" w:name="__Fieldmark__4555_1884024156"/>
            <w:bookmarkStart w:id="296" w:name="__Fieldmark__4535_1424924616"/>
            <w:bookmarkStart w:id="297" w:name="__Fieldmark__6109_1172936425"/>
            <w:bookmarkStart w:id="298" w:name="__Fieldmark__4895_1517966090"/>
            <w:bookmarkStart w:id="299" w:name="__Fieldmark__4501_1716151530"/>
            <w:bookmarkStart w:id="300" w:name="__Fieldmark__37630_1037775362"/>
            <w:bookmarkStart w:id="301" w:name="__Fieldmark__15741_1670634003"/>
            <w:bookmarkStart w:id="302" w:name="__Fieldmark__7364_1635194002"/>
            <w:bookmarkStart w:id="303" w:name="__Fieldmark__5847_1680822016"/>
            <w:bookmarkStart w:id="304" w:name="__Fieldmark__10_2083136260"/>
            <w:bookmarkStart w:id="305" w:name="__Fieldmark__6137_1160609274"/>
            <w:bookmarkStart w:id="306" w:name="__Fieldmark__5492_1509277436"/>
            <w:bookmarkStart w:id="307" w:name="__Fieldmark__5657_353934958"/>
            <w:bookmarkStart w:id="308" w:name="__Fieldmark__3724_818811197"/>
            <w:bookmarkStart w:id="309" w:name="__Fieldmark__4134_1963973969"/>
            <w:bookmarkStart w:id="310" w:name="__Fieldmark__16601_830603381"/>
            <w:bookmarkStart w:id="311" w:name="__Fieldmark__29263_1951598471"/>
            <w:bookmarkStart w:id="312" w:name="__Fieldmark__17126_1517966090"/>
            <w:bookmarkStart w:id="313" w:name="__Fieldmark__29572_608081630"/>
            <w:bookmarkStart w:id="314" w:name="__Fieldmark__16856_1424924616"/>
            <w:bookmarkStart w:id="315" w:name="__Fieldmark__31168_1446168843"/>
            <w:bookmarkStart w:id="316" w:name="__Fieldmark__31168_1446168843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6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7" w:name="__Fieldmark__31233_1446168843"/>
            <w:bookmarkStart w:id="318" w:name="__Fieldmark__4617_1884024156"/>
            <w:bookmarkStart w:id="319" w:name="__Fieldmark__4591_1424924616"/>
            <w:bookmarkStart w:id="320" w:name="__Fieldmark__6159_1172936425"/>
            <w:bookmarkStart w:id="321" w:name="__Fieldmark__4939_1517966090"/>
            <w:bookmarkStart w:id="322" w:name="__Fieldmark__4539_1716151530"/>
            <w:bookmarkStart w:id="323" w:name="__Fieldmark__37662_1037775362"/>
            <w:bookmarkStart w:id="324" w:name="__Fieldmark__15760_1670634003"/>
            <w:bookmarkStart w:id="325" w:name="__Fieldmark__7384_1635194002"/>
            <w:bookmarkStart w:id="326" w:name="__Fieldmark__5861_1680822016"/>
            <w:bookmarkStart w:id="327" w:name="__Fieldmark__11_2083136260"/>
            <w:bookmarkStart w:id="328" w:name="__Fieldmark__6142_1160609274"/>
            <w:bookmarkStart w:id="329" w:name="__Fieldmark__5503_1509277436"/>
            <w:bookmarkStart w:id="330" w:name="__Fieldmark__5674_353934958"/>
            <w:bookmarkStart w:id="331" w:name="__Fieldmark__3747_818811197"/>
            <w:bookmarkStart w:id="332" w:name="__Fieldmark__4163_1963973969"/>
            <w:bookmarkStart w:id="333" w:name="__Fieldmark__16636_830603381"/>
            <w:bookmarkStart w:id="334" w:name="__Fieldmark__29304_1951598471"/>
            <w:bookmarkStart w:id="335" w:name="__Fieldmark__17173_1517966090"/>
            <w:bookmarkStart w:id="336" w:name="__Fieldmark__29625_608081630"/>
            <w:bookmarkStart w:id="337" w:name="__Fieldmark__16915_1424924616"/>
            <w:bookmarkStart w:id="338" w:name="__Fieldmark__31233_1446168843"/>
            <w:bookmarkStart w:id="339" w:name="__Fieldmark__31233_1446168843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9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0" w:name="__Fieldmark__31300_1446168843"/>
            <w:bookmarkStart w:id="341" w:name="__Fieldmark__4681_1884024156"/>
            <w:bookmarkStart w:id="342" w:name="__Fieldmark__4649_1424924616"/>
            <w:bookmarkStart w:id="343" w:name="__Fieldmark__6211_1172936425"/>
            <w:bookmarkStart w:id="344" w:name="__Fieldmark__4985_1517966090"/>
            <w:bookmarkStart w:id="345" w:name="__Fieldmark__4579_1716151530"/>
            <w:bookmarkStart w:id="346" w:name="__Fieldmark__37696_1037775362"/>
            <w:bookmarkStart w:id="347" w:name="__Fieldmark__15789_1670634003"/>
            <w:bookmarkStart w:id="348" w:name="__Fieldmark__7406_1635194002"/>
            <w:bookmarkStart w:id="349" w:name="__Fieldmark__5877_1680822016"/>
            <w:bookmarkStart w:id="350" w:name="__Fieldmark__12_2083136260"/>
            <w:bookmarkStart w:id="351" w:name="__Fieldmark__6149_1160609274"/>
            <w:bookmarkStart w:id="352" w:name="__Fieldmark__5516_1509277436"/>
            <w:bookmarkStart w:id="353" w:name="__Fieldmark__5693_353934958"/>
            <w:bookmarkStart w:id="354" w:name="__Fieldmark__3772_818811197"/>
            <w:bookmarkStart w:id="355" w:name="__Fieldmark__4194_1963973969"/>
            <w:bookmarkStart w:id="356" w:name="__Fieldmark__16673_830603381"/>
            <w:bookmarkStart w:id="357" w:name="__Fieldmark__29347_1951598471"/>
            <w:bookmarkStart w:id="358" w:name="__Fieldmark__17222_1517966090"/>
            <w:bookmarkStart w:id="359" w:name="__Fieldmark__29680_608081630"/>
            <w:bookmarkStart w:id="360" w:name="__Fieldmark__16976_1424924616"/>
            <w:bookmarkStart w:id="361" w:name="__Fieldmark__31300_1446168843"/>
            <w:bookmarkStart w:id="362" w:name="__Fieldmark__31300_1446168843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2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3" w:name="__Fieldmark__31365_1446168843"/>
            <w:bookmarkStart w:id="364" w:name="__Fieldmark__4743_1884024156"/>
            <w:bookmarkStart w:id="365" w:name="__Fieldmark__4705_1424924616"/>
            <w:bookmarkStart w:id="366" w:name="__Fieldmark__6261_1172936425"/>
            <w:bookmarkStart w:id="367" w:name="__Fieldmark__5029_1517966090"/>
            <w:bookmarkStart w:id="368" w:name="__Fieldmark__4617_1716151530"/>
            <w:bookmarkStart w:id="369" w:name="__Fieldmark__37728_1037775362"/>
            <w:bookmarkStart w:id="370" w:name="__Fieldmark__15808_1670634003"/>
            <w:bookmarkStart w:id="371" w:name="__Fieldmark__7426_1635194002"/>
            <w:bookmarkStart w:id="372" w:name="__Fieldmark__5891_1680822016"/>
            <w:bookmarkStart w:id="373" w:name="__Fieldmark__13_2083136260"/>
            <w:bookmarkStart w:id="374" w:name="__Fieldmark__6154_1160609274"/>
            <w:bookmarkStart w:id="375" w:name="__Fieldmark__5527_1509277436"/>
            <w:bookmarkStart w:id="376" w:name="__Fieldmark__5710_353934958"/>
            <w:bookmarkStart w:id="377" w:name="__Fieldmark__3795_818811197"/>
            <w:bookmarkStart w:id="378" w:name="__Fieldmark__4223_1963973969"/>
            <w:bookmarkStart w:id="379" w:name="__Fieldmark__16708_830603381"/>
            <w:bookmarkStart w:id="380" w:name="__Fieldmark__29388_1951598471"/>
            <w:bookmarkStart w:id="381" w:name="__Fieldmark__17269_1517966090"/>
            <w:bookmarkStart w:id="382" w:name="__Fieldmark__29733_608081630"/>
            <w:bookmarkStart w:id="383" w:name="__Fieldmark__17035_1424924616"/>
            <w:bookmarkStart w:id="384" w:name="__Fieldmark__31365_1446168843"/>
            <w:bookmarkStart w:id="385" w:name="__Fieldmark__31365_144616884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5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86" w:name="__Fieldmark__31430_1446168843"/>
            <w:bookmarkStart w:id="387" w:name="__Fieldmark__4805_1884024156"/>
            <w:bookmarkStart w:id="388" w:name="__Fieldmark__4761_1424924616"/>
            <w:bookmarkStart w:id="389" w:name="__Fieldmark__6311_1172936425"/>
            <w:bookmarkStart w:id="390" w:name="__Fieldmark__5073_1517966090"/>
            <w:bookmarkStart w:id="391" w:name="__Fieldmark__4655_1716151530"/>
            <w:bookmarkStart w:id="392" w:name="__Fieldmark__37760_1037775362"/>
            <w:bookmarkStart w:id="393" w:name="__Fieldmark__15827_1670634003"/>
            <w:bookmarkStart w:id="394" w:name="__Fieldmark__7446_1635194002"/>
            <w:bookmarkStart w:id="395" w:name="__Fieldmark__5905_1680822016"/>
            <w:bookmarkStart w:id="396" w:name="__Fieldmark__14_2083136260"/>
            <w:bookmarkStart w:id="397" w:name="__Fieldmark__6159_1160609274"/>
            <w:bookmarkStart w:id="398" w:name="__Fieldmark__5538_1509277436"/>
            <w:bookmarkStart w:id="399" w:name="__Fieldmark__5727_353934958"/>
            <w:bookmarkStart w:id="400" w:name="__Fieldmark__3818_818811197"/>
            <w:bookmarkStart w:id="401" w:name="__Fieldmark__4252_1963973969"/>
            <w:bookmarkStart w:id="402" w:name="__Fieldmark__16743_830603381"/>
            <w:bookmarkStart w:id="403" w:name="__Fieldmark__29429_1951598471"/>
            <w:bookmarkStart w:id="404" w:name="__Fieldmark__17316_1517966090"/>
            <w:bookmarkStart w:id="405" w:name="__Fieldmark__29786_608081630"/>
            <w:bookmarkStart w:id="406" w:name="__Fieldmark__17094_1424924616"/>
            <w:bookmarkStart w:id="407" w:name="__Fieldmark__31430_1446168843"/>
            <w:bookmarkStart w:id="408" w:name="__Fieldmark__31430_1446168843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8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9" w:name="__Fieldmark__31495_1446168843"/>
            <w:bookmarkStart w:id="410" w:name="__Fieldmark__4867_1884024156"/>
            <w:bookmarkStart w:id="411" w:name="__Fieldmark__4817_1424924616"/>
            <w:bookmarkStart w:id="412" w:name="__Fieldmark__6361_1172936425"/>
            <w:bookmarkStart w:id="413" w:name="__Fieldmark__5117_1517966090"/>
            <w:bookmarkStart w:id="414" w:name="__Fieldmark__4693_1716151530"/>
            <w:bookmarkStart w:id="415" w:name="__Fieldmark__37792_1037775362"/>
            <w:bookmarkStart w:id="416" w:name="__Fieldmark__15846_1670634003"/>
            <w:bookmarkStart w:id="417" w:name="__Fieldmark__7466_1635194002"/>
            <w:bookmarkStart w:id="418" w:name="__Fieldmark__5919_1680822016"/>
            <w:bookmarkStart w:id="419" w:name="__Fieldmark__15_2083136260"/>
            <w:bookmarkStart w:id="420" w:name="__Fieldmark__6164_1160609274"/>
            <w:bookmarkStart w:id="421" w:name="__Fieldmark__5549_1509277436"/>
            <w:bookmarkStart w:id="422" w:name="__Fieldmark__5744_353934958"/>
            <w:bookmarkStart w:id="423" w:name="__Fieldmark__3841_818811197"/>
            <w:bookmarkStart w:id="424" w:name="__Fieldmark__4281_1963973969"/>
            <w:bookmarkStart w:id="425" w:name="__Fieldmark__16778_830603381"/>
            <w:bookmarkStart w:id="426" w:name="__Fieldmark__29470_1951598471"/>
            <w:bookmarkStart w:id="427" w:name="__Fieldmark__17363_1517966090"/>
            <w:bookmarkStart w:id="428" w:name="__Fieldmark__29839_608081630"/>
            <w:bookmarkStart w:id="429" w:name="__Fieldmark__17153_1424924616"/>
            <w:bookmarkStart w:id="430" w:name="__Fieldmark__31495_1446168843"/>
            <w:bookmarkStart w:id="431" w:name="__Fieldmark__31495_1446168843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1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32" w:name="__Fieldmark__31560_1446168843"/>
            <w:bookmarkStart w:id="433" w:name="__Fieldmark__4929_1884024156"/>
            <w:bookmarkStart w:id="434" w:name="__Fieldmark__4873_1424924616"/>
            <w:bookmarkStart w:id="435" w:name="__Fieldmark__6411_1172936425"/>
            <w:bookmarkStart w:id="436" w:name="__Fieldmark__5161_1517966090"/>
            <w:bookmarkStart w:id="437" w:name="__Fieldmark__4731_1716151530"/>
            <w:bookmarkStart w:id="438" w:name="__Fieldmark__37824_1037775362"/>
            <w:bookmarkStart w:id="439" w:name="__Fieldmark__15865_1670634003"/>
            <w:bookmarkStart w:id="440" w:name="__Fieldmark__7486_1635194002"/>
            <w:bookmarkStart w:id="441" w:name="__Fieldmark__5933_1680822016"/>
            <w:bookmarkStart w:id="442" w:name="__Fieldmark__16_2083136260"/>
            <w:bookmarkStart w:id="443" w:name="__Fieldmark__6169_1160609274"/>
            <w:bookmarkStart w:id="444" w:name="__Fieldmark__5560_1509277436"/>
            <w:bookmarkStart w:id="445" w:name="__Fieldmark__5761_353934958"/>
            <w:bookmarkStart w:id="446" w:name="__Fieldmark__3864_818811197"/>
            <w:bookmarkStart w:id="447" w:name="__Fieldmark__4310_1963973969"/>
            <w:bookmarkStart w:id="448" w:name="__Fieldmark__16813_830603381"/>
            <w:bookmarkStart w:id="449" w:name="__Fieldmark__29511_1951598471"/>
            <w:bookmarkStart w:id="450" w:name="__Fieldmark__17410_1517966090"/>
            <w:bookmarkStart w:id="451" w:name="__Fieldmark__29892_608081630"/>
            <w:bookmarkStart w:id="452" w:name="__Fieldmark__17212_1424924616"/>
            <w:bookmarkStart w:id="453" w:name="__Fieldmark__31560_1446168843"/>
            <w:bookmarkStart w:id="454" w:name="__Fieldmark__31560_1446168843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4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5" w:name="__Fieldmark__31625_1446168843"/>
            <w:bookmarkStart w:id="456" w:name="__Fieldmark__4991_1884024156"/>
            <w:bookmarkStart w:id="457" w:name="__Fieldmark__4929_1424924616"/>
            <w:bookmarkStart w:id="458" w:name="__Fieldmark__6461_1172936425"/>
            <w:bookmarkStart w:id="459" w:name="__Fieldmark__5205_1517966090"/>
            <w:bookmarkStart w:id="460" w:name="__Fieldmark__4769_1716151530"/>
            <w:bookmarkStart w:id="461" w:name="__Fieldmark__37856_1037775362"/>
            <w:bookmarkStart w:id="462" w:name="__Fieldmark__15884_1670634003"/>
            <w:bookmarkStart w:id="463" w:name="__Fieldmark__7506_1635194002"/>
            <w:bookmarkStart w:id="464" w:name="__Fieldmark__5947_1680822016"/>
            <w:bookmarkStart w:id="465" w:name="__Fieldmark__17_2083136260"/>
            <w:bookmarkStart w:id="466" w:name="__Fieldmark__6174_1160609274"/>
            <w:bookmarkStart w:id="467" w:name="__Fieldmark__5571_1509277436"/>
            <w:bookmarkStart w:id="468" w:name="__Fieldmark__5778_353934958"/>
            <w:bookmarkStart w:id="469" w:name="__Fieldmark__3887_818811197"/>
            <w:bookmarkStart w:id="470" w:name="__Fieldmark__4339_1963973969"/>
            <w:bookmarkStart w:id="471" w:name="__Fieldmark__16848_830603381"/>
            <w:bookmarkStart w:id="472" w:name="__Fieldmark__29552_1951598471"/>
            <w:bookmarkStart w:id="473" w:name="__Fieldmark__17457_1517966090"/>
            <w:bookmarkStart w:id="474" w:name="__Fieldmark__29945_608081630"/>
            <w:bookmarkStart w:id="475" w:name="__Fieldmark__17271_1424924616"/>
            <w:bookmarkStart w:id="476" w:name="__Fieldmark__31625_1446168843"/>
            <w:bookmarkStart w:id="477" w:name="__Fieldmark__31625_1446168843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7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78" w:name="__Fieldmark__31690_1446168843"/>
            <w:bookmarkStart w:id="479" w:name="__Fieldmark__5053_1884024156"/>
            <w:bookmarkStart w:id="480" w:name="__Fieldmark__4985_1424924616"/>
            <w:bookmarkStart w:id="481" w:name="__Fieldmark__6511_1172936425"/>
            <w:bookmarkStart w:id="482" w:name="__Fieldmark__5249_1517966090"/>
            <w:bookmarkStart w:id="483" w:name="__Fieldmark__4807_1716151530"/>
            <w:bookmarkStart w:id="484" w:name="__Fieldmark__37888_1037775362"/>
            <w:bookmarkStart w:id="485" w:name="__Fieldmark__15903_1670634003"/>
            <w:bookmarkStart w:id="486" w:name="__Fieldmark__7526_1635194002"/>
            <w:bookmarkStart w:id="487" w:name="__Fieldmark__5961_1680822016"/>
            <w:bookmarkStart w:id="488" w:name="__Fieldmark__18_2083136260"/>
            <w:bookmarkStart w:id="489" w:name="__Fieldmark__6179_1160609274"/>
            <w:bookmarkStart w:id="490" w:name="__Fieldmark__5582_1509277436"/>
            <w:bookmarkStart w:id="491" w:name="__Fieldmark__5795_353934958"/>
            <w:bookmarkStart w:id="492" w:name="__Fieldmark__3910_818811197"/>
            <w:bookmarkStart w:id="493" w:name="__Fieldmark__4368_1963973969"/>
            <w:bookmarkStart w:id="494" w:name="__Fieldmark__16883_830603381"/>
            <w:bookmarkStart w:id="495" w:name="__Fieldmark__29593_1951598471"/>
            <w:bookmarkStart w:id="496" w:name="__Fieldmark__17504_1517966090"/>
            <w:bookmarkStart w:id="497" w:name="__Fieldmark__29998_608081630"/>
            <w:bookmarkStart w:id="498" w:name="__Fieldmark__17330_1424924616"/>
            <w:bookmarkStart w:id="499" w:name="__Fieldmark__31690_1446168843"/>
            <w:bookmarkStart w:id="500" w:name="__Fieldmark__31690_1446168843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500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01" w:name="__Fieldmark__31755_1446168843"/>
            <w:bookmarkStart w:id="502" w:name="__Fieldmark__5115_1884024156"/>
            <w:bookmarkStart w:id="503" w:name="__Fieldmark__5041_1424924616"/>
            <w:bookmarkStart w:id="504" w:name="__Fieldmark__6561_1172936425"/>
            <w:bookmarkStart w:id="505" w:name="__Fieldmark__5293_1517966090"/>
            <w:bookmarkStart w:id="506" w:name="__Fieldmark__4845_1716151530"/>
            <w:bookmarkStart w:id="507" w:name="__Fieldmark__37920_1037775362"/>
            <w:bookmarkStart w:id="508" w:name="__Fieldmark__15922_1670634003"/>
            <w:bookmarkStart w:id="509" w:name="__Fieldmark__7546_1635194002"/>
            <w:bookmarkStart w:id="510" w:name="__Fieldmark__5975_1680822016"/>
            <w:bookmarkStart w:id="511" w:name="__Fieldmark__19_2083136260"/>
            <w:bookmarkStart w:id="512" w:name="__Fieldmark__6184_1160609274"/>
            <w:bookmarkStart w:id="513" w:name="__Fieldmark__5593_1509277436"/>
            <w:bookmarkStart w:id="514" w:name="__Fieldmark__5812_353934958"/>
            <w:bookmarkStart w:id="515" w:name="__Fieldmark__3933_818811197"/>
            <w:bookmarkStart w:id="516" w:name="__Fieldmark__4397_1963973969"/>
            <w:bookmarkStart w:id="517" w:name="__Fieldmark__16918_830603381"/>
            <w:bookmarkStart w:id="518" w:name="__Fieldmark__29634_1951598471"/>
            <w:bookmarkStart w:id="519" w:name="__Fieldmark__17551_1517966090"/>
            <w:bookmarkStart w:id="520" w:name="__Fieldmark__30051_608081630"/>
            <w:bookmarkStart w:id="521" w:name="__Fieldmark__17389_1424924616"/>
            <w:bookmarkStart w:id="522" w:name="__Fieldmark__31755_1446168843"/>
            <w:bookmarkStart w:id="523" w:name="__Fieldmark__31755_1446168843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3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4" w:name="__Fieldmark__31820_1446168843"/>
            <w:bookmarkStart w:id="525" w:name="__Fieldmark__5177_1884024156"/>
            <w:bookmarkStart w:id="526" w:name="__Fieldmark__5097_1424924616"/>
            <w:bookmarkStart w:id="527" w:name="__Fieldmark__6611_1172936425"/>
            <w:bookmarkStart w:id="528" w:name="__Fieldmark__5337_1517966090"/>
            <w:bookmarkStart w:id="529" w:name="__Fieldmark__4883_1716151530"/>
            <w:bookmarkStart w:id="530" w:name="__Fieldmark__37952_1037775362"/>
            <w:bookmarkStart w:id="531" w:name="__Fieldmark__15941_1670634003"/>
            <w:bookmarkStart w:id="532" w:name="__Fieldmark__7566_1635194002"/>
            <w:bookmarkStart w:id="533" w:name="__Fieldmark__5989_1680822016"/>
            <w:bookmarkStart w:id="534" w:name="__Fieldmark__20_2083136260"/>
            <w:bookmarkStart w:id="535" w:name="__Fieldmark__6189_1160609274"/>
            <w:bookmarkStart w:id="536" w:name="__Fieldmark__5604_1509277436"/>
            <w:bookmarkStart w:id="537" w:name="__Fieldmark__5829_353934958"/>
            <w:bookmarkStart w:id="538" w:name="__Fieldmark__3956_818811197"/>
            <w:bookmarkStart w:id="539" w:name="__Fieldmark__4426_1963973969"/>
            <w:bookmarkStart w:id="540" w:name="__Fieldmark__16953_830603381"/>
            <w:bookmarkStart w:id="541" w:name="__Fieldmark__29675_1951598471"/>
            <w:bookmarkStart w:id="542" w:name="__Fieldmark__17598_1517966090"/>
            <w:bookmarkStart w:id="543" w:name="__Fieldmark__30104_608081630"/>
            <w:bookmarkStart w:id="544" w:name="__Fieldmark__17448_1424924616"/>
            <w:bookmarkStart w:id="545" w:name="__Fieldmark__31820_1446168843"/>
            <w:bookmarkStart w:id="546" w:name="__Fieldmark__31820_1446168843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6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7" w:name="__Fieldmark__31885_1446168843"/>
            <w:bookmarkStart w:id="548" w:name="__Fieldmark__5239_1884024156"/>
            <w:bookmarkStart w:id="549" w:name="__Fieldmark__5153_1424924616"/>
            <w:bookmarkStart w:id="550" w:name="__Fieldmark__6661_1172936425"/>
            <w:bookmarkStart w:id="551" w:name="__Fieldmark__5381_1517966090"/>
            <w:bookmarkStart w:id="552" w:name="__Fieldmark__4921_1716151530"/>
            <w:bookmarkStart w:id="553" w:name="__Fieldmark__37984_1037775362"/>
            <w:bookmarkStart w:id="554" w:name="__Fieldmark__15960_1670634003"/>
            <w:bookmarkStart w:id="555" w:name="__Fieldmark__7586_1635194002"/>
            <w:bookmarkStart w:id="556" w:name="__Fieldmark__6003_1680822016"/>
            <w:bookmarkStart w:id="557" w:name="__Fieldmark__21_2083136260"/>
            <w:bookmarkStart w:id="558" w:name="__Fieldmark__6194_1160609274"/>
            <w:bookmarkStart w:id="559" w:name="__Fieldmark__5615_1509277436"/>
            <w:bookmarkStart w:id="560" w:name="__Fieldmark__5846_353934958"/>
            <w:bookmarkStart w:id="561" w:name="__Fieldmark__3979_818811197"/>
            <w:bookmarkStart w:id="562" w:name="__Fieldmark__4455_1963973969"/>
            <w:bookmarkStart w:id="563" w:name="__Fieldmark__16988_830603381"/>
            <w:bookmarkStart w:id="564" w:name="__Fieldmark__29716_1951598471"/>
            <w:bookmarkStart w:id="565" w:name="__Fieldmark__17645_1517966090"/>
            <w:bookmarkStart w:id="566" w:name="__Fieldmark__30157_608081630"/>
            <w:bookmarkStart w:id="567" w:name="__Fieldmark__17507_1424924616"/>
            <w:bookmarkStart w:id="568" w:name="__Fieldmark__31885_1446168843"/>
            <w:bookmarkStart w:id="569" w:name="__Fieldmark__31885_1446168843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9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70" w:name="__Fieldmark__31950_1446168843"/>
            <w:bookmarkStart w:id="571" w:name="__Fieldmark__5301_1884024156"/>
            <w:bookmarkStart w:id="572" w:name="__Fieldmark__5209_1424924616"/>
            <w:bookmarkStart w:id="573" w:name="__Fieldmark__6711_1172936425"/>
            <w:bookmarkStart w:id="574" w:name="__Fieldmark__5425_1517966090"/>
            <w:bookmarkStart w:id="575" w:name="__Fieldmark__4959_1716151530"/>
            <w:bookmarkStart w:id="576" w:name="__Fieldmark__38016_1037775362"/>
            <w:bookmarkStart w:id="577" w:name="__Fieldmark__15979_1670634003"/>
            <w:bookmarkStart w:id="578" w:name="__Fieldmark__7606_1635194002"/>
            <w:bookmarkStart w:id="579" w:name="__Fieldmark__6017_1680822016"/>
            <w:bookmarkStart w:id="580" w:name="__Fieldmark__22_2083136260"/>
            <w:bookmarkStart w:id="581" w:name="__Fieldmark__6199_1160609274"/>
            <w:bookmarkStart w:id="582" w:name="__Fieldmark__5626_1509277436"/>
            <w:bookmarkStart w:id="583" w:name="__Fieldmark__5863_353934958"/>
            <w:bookmarkStart w:id="584" w:name="__Fieldmark__4002_818811197"/>
            <w:bookmarkStart w:id="585" w:name="__Fieldmark__4484_1963973969"/>
            <w:bookmarkStart w:id="586" w:name="__Fieldmark__17023_830603381"/>
            <w:bookmarkStart w:id="587" w:name="__Fieldmark__29757_1951598471"/>
            <w:bookmarkStart w:id="588" w:name="__Fieldmark__17692_1517966090"/>
            <w:bookmarkStart w:id="589" w:name="__Fieldmark__30210_608081630"/>
            <w:bookmarkStart w:id="590" w:name="__Fieldmark__17566_1424924616"/>
            <w:bookmarkStart w:id="591" w:name="__Fieldmark__31950_1446168843"/>
            <w:bookmarkStart w:id="592" w:name="__Fieldmark__31950_1446168843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2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3" w:name="__Fieldmark__32015_1446168843"/>
            <w:bookmarkStart w:id="594" w:name="__Fieldmark__5363_1884024156"/>
            <w:bookmarkStart w:id="595" w:name="__Fieldmark__5265_1424924616"/>
            <w:bookmarkStart w:id="596" w:name="__Fieldmark__6761_1172936425"/>
            <w:bookmarkStart w:id="597" w:name="__Fieldmark__5469_1517966090"/>
            <w:bookmarkStart w:id="598" w:name="__Fieldmark__4997_1716151530"/>
            <w:bookmarkStart w:id="599" w:name="__Fieldmark__38048_1037775362"/>
            <w:bookmarkStart w:id="600" w:name="__Fieldmark__15998_1670634003"/>
            <w:bookmarkStart w:id="601" w:name="__Fieldmark__7626_1635194002"/>
            <w:bookmarkStart w:id="602" w:name="__Fieldmark__6031_1680822016"/>
            <w:bookmarkStart w:id="603" w:name="__Fieldmark__23_2083136260"/>
            <w:bookmarkStart w:id="604" w:name="__Fieldmark__6204_1160609274"/>
            <w:bookmarkStart w:id="605" w:name="__Fieldmark__5637_1509277436"/>
            <w:bookmarkStart w:id="606" w:name="__Fieldmark__5880_353934958"/>
            <w:bookmarkStart w:id="607" w:name="__Fieldmark__4025_818811197"/>
            <w:bookmarkStart w:id="608" w:name="__Fieldmark__4513_1963973969"/>
            <w:bookmarkStart w:id="609" w:name="__Fieldmark__17058_830603381"/>
            <w:bookmarkStart w:id="610" w:name="__Fieldmark__29798_1951598471"/>
            <w:bookmarkStart w:id="611" w:name="__Fieldmark__17739_1517966090"/>
            <w:bookmarkStart w:id="612" w:name="__Fieldmark__30263_608081630"/>
            <w:bookmarkStart w:id="613" w:name="__Fieldmark__17625_1424924616"/>
            <w:bookmarkStart w:id="614" w:name="__Fieldmark__32015_1446168843"/>
            <w:bookmarkStart w:id="615" w:name="__Fieldmark__32015_144616884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5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16" w:name="__Fieldmark__32082_1446168843"/>
            <w:bookmarkStart w:id="617" w:name="__Fieldmark__5427_1884024156"/>
            <w:bookmarkStart w:id="618" w:name="__Fieldmark__5323_1424924616"/>
            <w:bookmarkStart w:id="619" w:name="__Fieldmark__6813_1172936425"/>
            <w:bookmarkStart w:id="620" w:name="__Fieldmark__5515_1517966090"/>
            <w:bookmarkStart w:id="621" w:name="__Fieldmark__5037_1716151530"/>
            <w:bookmarkStart w:id="622" w:name="__Fieldmark__38082_1037775362"/>
            <w:bookmarkStart w:id="623" w:name="__Fieldmark__16027_1670634003"/>
            <w:bookmarkStart w:id="624" w:name="__Fieldmark__7648_1635194002"/>
            <w:bookmarkStart w:id="625" w:name="__Fieldmark__6047_1680822016"/>
            <w:bookmarkStart w:id="626" w:name="__Fieldmark__24_2083136260"/>
            <w:bookmarkStart w:id="627" w:name="__Fieldmark__6211_1160609274"/>
            <w:bookmarkStart w:id="628" w:name="__Fieldmark__5650_1509277436"/>
            <w:bookmarkStart w:id="629" w:name="__Fieldmark__5899_353934958"/>
            <w:bookmarkStart w:id="630" w:name="__Fieldmark__4050_818811197"/>
            <w:bookmarkStart w:id="631" w:name="__Fieldmark__4544_1963973969"/>
            <w:bookmarkStart w:id="632" w:name="__Fieldmark__17095_830603381"/>
            <w:bookmarkStart w:id="633" w:name="__Fieldmark__29841_1951598471"/>
            <w:bookmarkStart w:id="634" w:name="__Fieldmark__17788_1517966090"/>
            <w:bookmarkStart w:id="635" w:name="__Fieldmark__30318_608081630"/>
            <w:bookmarkStart w:id="636" w:name="__Fieldmark__17686_1424924616"/>
            <w:bookmarkStart w:id="637" w:name="__Fieldmark__32082_1446168843"/>
            <w:bookmarkStart w:id="638" w:name="__Fieldmark__32082_1446168843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8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39" w:name="__Fieldmark__32147_1446168843"/>
            <w:bookmarkStart w:id="640" w:name="__Fieldmark__5489_1884024156"/>
            <w:bookmarkStart w:id="641" w:name="__Fieldmark__5379_1424924616"/>
            <w:bookmarkStart w:id="642" w:name="__Fieldmark__6863_1172936425"/>
            <w:bookmarkStart w:id="643" w:name="__Fieldmark__5559_1517966090"/>
            <w:bookmarkStart w:id="644" w:name="__Fieldmark__5075_1716151530"/>
            <w:bookmarkStart w:id="645" w:name="__Fieldmark__38114_1037775362"/>
            <w:bookmarkStart w:id="646" w:name="__Fieldmark__16046_1670634003"/>
            <w:bookmarkStart w:id="647" w:name="__Fieldmark__7668_1635194002"/>
            <w:bookmarkStart w:id="648" w:name="__Fieldmark__6061_1680822016"/>
            <w:bookmarkStart w:id="649" w:name="__Fieldmark__25_2083136260"/>
            <w:bookmarkStart w:id="650" w:name="__Fieldmark__6216_1160609274"/>
            <w:bookmarkStart w:id="651" w:name="__Fieldmark__5661_1509277436"/>
            <w:bookmarkStart w:id="652" w:name="__Fieldmark__5916_353934958"/>
            <w:bookmarkStart w:id="653" w:name="__Fieldmark__4073_818811197"/>
            <w:bookmarkStart w:id="654" w:name="__Fieldmark__4573_1963973969"/>
            <w:bookmarkStart w:id="655" w:name="__Fieldmark__17130_830603381"/>
            <w:bookmarkStart w:id="656" w:name="__Fieldmark__29882_1951598471"/>
            <w:bookmarkStart w:id="657" w:name="__Fieldmark__17835_1517966090"/>
            <w:bookmarkStart w:id="658" w:name="__Fieldmark__30371_608081630"/>
            <w:bookmarkStart w:id="659" w:name="__Fieldmark__17745_1424924616"/>
            <w:bookmarkStart w:id="660" w:name="__Fieldmark__32147_1446168843"/>
            <w:bookmarkStart w:id="661" w:name="__Fieldmark__32147_1446168843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1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62" w:name="__Fieldmark__32212_1446168843"/>
            <w:bookmarkStart w:id="663" w:name="__Fieldmark__5551_1884024156"/>
            <w:bookmarkStart w:id="664" w:name="__Fieldmark__5435_1424924616"/>
            <w:bookmarkStart w:id="665" w:name="__Fieldmark__6913_1172936425"/>
            <w:bookmarkStart w:id="666" w:name="__Fieldmark__5603_1517966090"/>
            <w:bookmarkStart w:id="667" w:name="__Fieldmark__5113_1716151530"/>
            <w:bookmarkStart w:id="668" w:name="__Fieldmark__38146_1037775362"/>
            <w:bookmarkStart w:id="669" w:name="__Fieldmark__16065_1670634003"/>
            <w:bookmarkStart w:id="670" w:name="__Fieldmark__7688_1635194002"/>
            <w:bookmarkStart w:id="671" w:name="__Fieldmark__6075_1680822016"/>
            <w:bookmarkStart w:id="672" w:name="__Fieldmark__26_2083136260"/>
            <w:bookmarkStart w:id="673" w:name="__Fieldmark__6221_1160609274"/>
            <w:bookmarkStart w:id="674" w:name="__Fieldmark__5672_1509277436"/>
            <w:bookmarkStart w:id="675" w:name="__Fieldmark__5933_353934958"/>
            <w:bookmarkStart w:id="676" w:name="__Fieldmark__4096_818811197"/>
            <w:bookmarkStart w:id="677" w:name="__Fieldmark__4602_1963973969"/>
            <w:bookmarkStart w:id="678" w:name="__Fieldmark__17165_830603381"/>
            <w:bookmarkStart w:id="679" w:name="__Fieldmark__29923_1951598471"/>
            <w:bookmarkStart w:id="680" w:name="__Fieldmark__17882_1517966090"/>
            <w:bookmarkStart w:id="681" w:name="__Fieldmark__30424_608081630"/>
            <w:bookmarkStart w:id="682" w:name="__Fieldmark__17804_1424924616"/>
            <w:bookmarkStart w:id="683" w:name="__Fieldmark__32212_1446168843"/>
            <w:bookmarkStart w:id="684" w:name="__Fieldmark__32212_1446168843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4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5" w:name="__Fieldmark__32277_1446168843"/>
            <w:bookmarkStart w:id="686" w:name="__Fieldmark__5613_1884024156"/>
            <w:bookmarkStart w:id="687" w:name="__Fieldmark__5491_1424924616"/>
            <w:bookmarkStart w:id="688" w:name="__Fieldmark__6963_1172936425"/>
            <w:bookmarkStart w:id="689" w:name="__Fieldmark__5647_1517966090"/>
            <w:bookmarkStart w:id="690" w:name="__Fieldmark__5151_1716151530"/>
            <w:bookmarkStart w:id="691" w:name="__Fieldmark__38178_1037775362"/>
            <w:bookmarkStart w:id="692" w:name="__Fieldmark__16084_1670634003"/>
            <w:bookmarkStart w:id="693" w:name="__Fieldmark__7708_1635194002"/>
            <w:bookmarkStart w:id="694" w:name="__Fieldmark__6089_1680822016"/>
            <w:bookmarkStart w:id="695" w:name="__Fieldmark__27_2083136260"/>
            <w:bookmarkStart w:id="696" w:name="__Fieldmark__6226_1160609274"/>
            <w:bookmarkStart w:id="697" w:name="__Fieldmark__5683_1509277436"/>
            <w:bookmarkStart w:id="698" w:name="__Fieldmark__5950_353934958"/>
            <w:bookmarkStart w:id="699" w:name="__Fieldmark__4119_818811197"/>
            <w:bookmarkStart w:id="700" w:name="__Fieldmark__4631_1963973969"/>
            <w:bookmarkStart w:id="701" w:name="__Fieldmark__17200_830603381"/>
            <w:bookmarkStart w:id="702" w:name="__Fieldmark__29964_1951598471"/>
            <w:bookmarkStart w:id="703" w:name="__Fieldmark__17929_1517966090"/>
            <w:bookmarkStart w:id="704" w:name="__Fieldmark__30477_608081630"/>
            <w:bookmarkStart w:id="705" w:name="__Fieldmark__17863_1424924616"/>
            <w:bookmarkStart w:id="706" w:name="__Fieldmark__32277_1446168843"/>
            <w:bookmarkStart w:id="707" w:name="__Fieldmark__32277_1446168843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7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08" w:name="__Fieldmark__32342_1446168843"/>
            <w:bookmarkStart w:id="709" w:name="__Fieldmark__5675_1884024156"/>
            <w:bookmarkStart w:id="710" w:name="__Fieldmark__5547_1424924616"/>
            <w:bookmarkStart w:id="711" w:name="__Fieldmark__7013_1172936425"/>
            <w:bookmarkStart w:id="712" w:name="__Fieldmark__5691_1517966090"/>
            <w:bookmarkStart w:id="713" w:name="__Fieldmark__5189_1716151530"/>
            <w:bookmarkStart w:id="714" w:name="__Fieldmark__38210_1037775362"/>
            <w:bookmarkStart w:id="715" w:name="__Fieldmark__16103_1670634003"/>
            <w:bookmarkStart w:id="716" w:name="__Fieldmark__7728_1635194002"/>
            <w:bookmarkStart w:id="717" w:name="__Fieldmark__6103_1680822016"/>
            <w:bookmarkStart w:id="718" w:name="__Fieldmark__28_2083136260"/>
            <w:bookmarkStart w:id="719" w:name="__Fieldmark__6231_1160609274"/>
            <w:bookmarkStart w:id="720" w:name="__Fieldmark__5694_1509277436"/>
            <w:bookmarkStart w:id="721" w:name="__Fieldmark__5967_353934958"/>
            <w:bookmarkStart w:id="722" w:name="__Fieldmark__4142_818811197"/>
            <w:bookmarkStart w:id="723" w:name="__Fieldmark__4660_1963973969"/>
            <w:bookmarkStart w:id="724" w:name="__Fieldmark__17235_830603381"/>
            <w:bookmarkStart w:id="725" w:name="__Fieldmark__30005_1951598471"/>
            <w:bookmarkStart w:id="726" w:name="__Fieldmark__17976_1517966090"/>
            <w:bookmarkStart w:id="727" w:name="__Fieldmark__30530_608081630"/>
            <w:bookmarkStart w:id="728" w:name="__Fieldmark__17922_1424924616"/>
            <w:bookmarkStart w:id="729" w:name="__Fieldmark__32342_1446168843"/>
            <w:bookmarkStart w:id="730" w:name="__Fieldmark__32342_1446168843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30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31" w:name="__Fieldmark__32407_1446168843"/>
            <w:bookmarkStart w:id="732" w:name="__Fieldmark__5737_1884024156"/>
            <w:bookmarkStart w:id="733" w:name="__Fieldmark__5603_1424924616"/>
            <w:bookmarkStart w:id="734" w:name="__Fieldmark__7063_1172936425"/>
            <w:bookmarkStart w:id="735" w:name="__Fieldmark__5735_1517966090"/>
            <w:bookmarkStart w:id="736" w:name="__Fieldmark__5227_1716151530"/>
            <w:bookmarkStart w:id="737" w:name="__Fieldmark__38242_1037775362"/>
            <w:bookmarkStart w:id="738" w:name="__Fieldmark__16122_1670634003"/>
            <w:bookmarkStart w:id="739" w:name="__Fieldmark__7748_1635194002"/>
            <w:bookmarkStart w:id="740" w:name="__Fieldmark__6117_1680822016"/>
            <w:bookmarkStart w:id="741" w:name="__Fieldmark__29_2083136260"/>
            <w:bookmarkStart w:id="742" w:name="__Fieldmark__6236_1160609274"/>
            <w:bookmarkStart w:id="743" w:name="__Fieldmark__5705_1509277436"/>
            <w:bookmarkStart w:id="744" w:name="__Fieldmark__5984_353934958"/>
            <w:bookmarkStart w:id="745" w:name="__Fieldmark__4165_818811197"/>
            <w:bookmarkStart w:id="746" w:name="__Fieldmark__4689_1963973969"/>
            <w:bookmarkStart w:id="747" w:name="__Fieldmark__17270_830603381"/>
            <w:bookmarkStart w:id="748" w:name="__Fieldmark__30046_1951598471"/>
            <w:bookmarkStart w:id="749" w:name="__Fieldmark__18023_1517966090"/>
            <w:bookmarkStart w:id="750" w:name="__Fieldmark__30583_608081630"/>
            <w:bookmarkStart w:id="751" w:name="__Fieldmark__17981_1424924616"/>
            <w:bookmarkStart w:id="752" w:name="__Fieldmark__32407_1446168843"/>
            <w:bookmarkStart w:id="753" w:name="__Fieldmark__32407_1446168843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3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54" w:name="__Fieldmark__32472_1446168843"/>
            <w:bookmarkStart w:id="755" w:name="__Fieldmark__5799_1884024156"/>
            <w:bookmarkStart w:id="756" w:name="__Fieldmark__5659_1424924616"/>
            <w:bookmarkStart w:id="757" w:name="__Fieldmark__7113_1172936425"/>
            <w:bookmarkStart w:id="758" w:name="__Fieldmark__5779_1517966090"/>
            <w:bookmarkStart w:id="759" w:name="__Fieldmark__5265_1716151530"/>
            <w:bookmarkStart w:id="760" w:name="__Fieldmark__38274_1037775362"/>
            <w:bookmarkStart w:id="761" w:name="__Fieldmark__16141_1670634003"/>
            <w:bookmarkStart w:id="762" w:name="__Fieldmark__7768_1635194002"/>
            <w:bookmarkStart w:id="763" w:name="__Fieldmark__6131_1680822016"/>
            <w:bookmarkStart w:id="764" w:name="__Fieldmark__30_2083136260"/>
            <w:bookmarkStart w:id="765" w:name="__Fieldmark__6241_1160609274"/>
            <w:bookmarkStart w:id="766" w:name="__Fieldmark__5716_1509277436"/>
            <w:bookmarkStart w:id="767" w:name="__Fieldmark__6001_353934958"/>
            <w:bookmarkStart w:id="768" w:name="__Fieldmark__4188_818811197"/>
            <w:bookmarkStart w:id="769" w:name="__Fieldmark__4718_1963973969"/>
            <w:bookmarkStart w:id="770" w:name="__Fieldmark__17305_830603381"/>
            <w:bookmarkStart w:id="771" w:name="__Fieldmark__30087_1951598471"/>
            <w:bookmarkStart w:id="772" w:name="__Fieldmark__18070_1517966090"/>
            <w:bookmarkStart w:id="773" w:name="__Fieldmark__30636_608081630"/>
            <w:bookmarkStart w:id="774" w:name="__Fieldmark__18040_1424924616"/>
            <w:bookmarkStart w:id="775" w:name="__Fieldmark__32472_1446168843"/>
            <w:bookmarkStart w:id="776" w:name="__Fieldmark__32472_1446168843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6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77" w:name="__Fieldmark__32537_1446168843"/>
            <w:bookmarkStart w:id="778" w:name="__Fieldmark__5861_1884024156"/>
            <w:bookmarkStart w:id="779" w:name="__Fieldmark__5715_1424924616"/>
            <w:bookmarkStart w:id="780" w:name="__Fieldmark__7163_1172936425"/>
            <w:bookmarkStart w:id="781" w:name="__Fieldmark__5823_1517966090"/>
            <w:bookmarkStart w:id="782" w:name="__Fieldmark__5303_1716151530"/>
            <w:bookmarkStart w:id="783" w:name="__Fieldmark__38306_1037775362"/>
            <w:bookmarkStart w:id="784" w:name="__Fieldmark__16160_1670634003"/>
            <w:bookmarkStart w:id="785" w:name="__Fieldmark__7788_1635194002"/>
            <w:bookmarkStart w:id="786" w:name="__Fieldmark__6145_1680822016"/>
            <w:bookmarkStart w:id="787" w:name="__Fieldmark__31_2083136260"/>
            <w:bookmarkStart w:id="788" w:name="__Fieldmark__6246_1160609274"/>
            <w:bookmarkStart w:id="789" w:name="__Fieldmark__5727_1509277436"/>
            <w:bookmarkStart w:id="790" w:name="__Fieldmark__6018_353934958"/>
            <w:bookmarkStart w:id="791" w:name="__Fieldmark__4211_818811197"/>
            <w:bookmarkStart w:id="792" w:name="__Fieldmark__4747_1963973969"/>
            <w:bookmarkStart w:id="793" w:name="__Fieldmark__17340_830603381"/>
            <w:bookmarkStart w:id="794" w:name="__Fieldmark__30128_1951598471"/>
            <w:bookmarkStart w:id="795" w:name="__Fieldmark__18117_1517966090"/>
            <w:bookmarkStart w:id="796" w:name="__Fieldmark__30689_608081630"/>
            <w:bookmarkStart w:id="797" w:name="__Fieldmark__18099_1424924616"/>
            <w:bookmarkStart w:id="798" w:name="__Fieldmark__32537_1446168843"/>
            <w:bookmarkStart w:id="799" w:name="__Fieldmark__32537_1446168843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9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00" w:name="__Fieldmark__32602_1446168843"/>
            <w:bookmarkStart w:id="801" w:name="__Fieldmark__5923_1884024156"/>
            <w:bookmarkStart w:id="802" w:name="__Fieldmark__5771_1424924616"/>
            <w:bookmarkStart w:id="803" w:name="__Fieldmark__7213_1172936425"/>
            <w:bookmarkStart w:id="804" w:name="__Fieldmark__5867_1517966090"/>
            <w:bookmarkStart w:id="805" w:name="__Fieldmark__5341_1716151530"/>
            <w:bookmarkStart w:id="806" w:name="__Fieldmark__38338_1037775362"/>
            <w:bookmarkStart w:id="807" w:name="__Fieldmark__16179_1670634003"/>
            <w:bookmarkStart w:id="808" w:name="__Fieldmark__7808_1635194002"/>
            <w:bookmarkStart w:id="809" w:name="__Fieldmark__6159_1680822016"/>
            <w:bookmarkStart w:id="810" w:name="__Fieldmark__32_2083136260"/>
            <w:bookmarkStart w:id="811" w:name="__Fieldmark__6251_1160609274"/>
            <w:bookmarkStart w:id="812" w:name="__Fieldmark__5738_1509277436"/>
            <w:bookmarkStart w:id="813" w:name="__Fieldmark__6035_353934958"/>
            <w:bookmarkStart w:id="814" w:name="__Fieldmark__4234_818811197"/>
            <w:bookmarkStart w:id="815" w:name="__Fieldmark__4776_1963973969"/>
            <w:bookmarkStart w:id="816" w:name="__Fieldmark__17375_830603381"/>
            <w:bookmarkStart w:id="817" w:name="__Fieldmark__30169_1951598471"/>
            <w:bookmarkStart w:id="818" w:name="__Fieldmark__18164_1517966090"/>
            <w:bookmarkStart w:id="819" w:name="__Fieldmark__30742_608081630"/>
            <w:bookmarkStart w:id="820" w:name="__Fieldmark__18158_1424924616"/>
            <w:bookmarkStart w:id="821" w:name="__Fieldmark__32602_1446168843"/>
            <w:bookmarkStart w:id="822" w:name="__Fieldmark__32602_1446168843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2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3" w:name="__Fieldmark__32667_1446168843"/>
            <w:bookmarkStart w:id="824" w:name="__Fieldmark__5985_1884024156"/>
            <w:bookmarkStart w:id="825" w:name="__Fieldmark__5827_1424924616"/>
            <w:bookmarkStart w:id="826" w:name="__Fieldmark__7263_1172936425"/>
            <w:bookmarkStart w:id="827" w:name="__Fieldmark__5911_1517966090"/>
            <w:bookmarkStart w:id="828" w:name="__Fieldmark__5379_1716151530"/>
            <w:bookmarkStart w:id="829" w:name="__Fieldmark__38370_1037775362"/>
            <w:bookmarkStart w:id="830" w:name="__Fieldmark__16198_1670634003"/>
            <w:bookmarkStart w:id="831" w:name="__Fieldmark__7828_1635194002"/>
            <w:bookmarkStart w:id="832" w:name="__Fieldmark__6173_1680822016"/>
            <w:bookmarkStart w:id="833" w:name="__Fieldmark__33_2083136260"/>
            <w:bookmarkStart w:id="834" w:name="__Fieldmark__6256_1160609274"/>
            <w:bookmarkStart w:id="835" w:name="__Fieldmark__5749_1509277436"/>
            <w:bookmarkStart w:id="836" w:name="__Fieldmark__6052_353934958"/>
            <w:bookmarkStart w:id="837" w:name="__Fieldmark__4257_818811197"/>
            <w:bookmarkStart w:id="838" w:name="__Fieldmark__4805_1963973969"/>
            <w:bookmarkStart w:id="839" w:name="__Fieldmark__17410_830603381"/>
            <w:bookmarkStart w:id="840" w:name="__Fieldmark__30210_1951598471"/>
            <w:bookmarkStart w:id="841" w:name="__Fieldmark__18211_1517966090"/>
            <w:bookmarkStart w:id="842" w:name="__Fieldmark__30795_608081630"/>
            <w:bookmarkStart w:id="843" w:name="__Fieldmark__18217_1424924616"/>
            <w:bookmarkStart w:id="844" w:name="__Fieldmark__32667_1446168843"/>
            <w:bookmarkStart w:id="845" w:name="__Fieldmark__32667_144616884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5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46" w:name="__Fieldmark__32732_1446168843"/>
            <w:bookmarkStart w:id="847" w:name="__Fieldmark__6047_1884024156"/>
            <w:bookmarkStart w:id="848" w:name="__Fieldmark__5883_1424924616"/>
            <w:bookmarkStart w:id="849" w:name="__Fieldmark__7313_1172936425"/>
            <w:bookmarkStart w:id="850" w:name="__Fieldmark__5955_1517966090"/>
            <w:bookmarkStart w:id="851" w:name="__Fieldmark__5417_1716151530"/>
            <w:bookmarkStart w:id="852" w:name="__Fieldmark__38402_1037775362"/>
            <w:bookmarkStart w:id="853" w:name="__Fieldmark__16217_1670634003"/>
            <w:bookmarkStart w:id="854" w:name="__Fieldmark__7848_1635194002"/>
            <w:bookmarkStart w:id="855" w:name="__Fieldmark__6187_1680822016"/>
            <w:bookmarkStart w:id="856" w:name="__Fieldmark__34_2083136260"/>
            <w:bookmarkStart w:id="857" w:name="__Fieldmark__6261_1160609274"/>
            <w:bookmarkStart w:id="858" w:name="__Fieldmark__5760_1509277436"/>
            <w:bookmarkStart w:id="859" w:name="__Fieldmark__6069_353934958"/>
            <w:bookmarkStart w:id="860" w:name="__Fieldmark__4280_818811197"/>
            <w:bookmarkStart w:id="861" w:name="__Fieldmark__4834_1963973969"/>
            <w:bookmarkStart w:id="862" w:name="__Fieldmark__17445_830603381"/>
            <w:bookmarkStart w:id="863" w:name="__Fieldmark__30251_1951598471"/>
            <w:bookmarkStart w:id="864" w:name="__Fieldmark__18258_1517966090"/>
            <w:bookmarkStart w:id="865" w:name="__Fieldmark__30848_608081630"/>
            <w:bookmarkStart w:id="866" w:name="__Fieldmark__18276_1424924616"/>
            <w:bookmarkStart w:id="867" w:name="__Fieldmark__32732_1446168843"/>
            <w:bookmarkStart w:id="868" w:name="__Fieldmark__32732_1446168843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8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9" w:name="__Fieldmark__32797_1446168843"/>
            <w:bookmarkStart w:id="870" w:name="__Fieldmark__6109_1884024156"/>
            <w:bookmarkStart w:id="871" w:name="__Fieldmark__5939_1424924616"/>
            <w:bookmarkStart w:id="872" w:name="__Fieldmark__7363_1172936425"/>
            <w:bookmarkStart w:id="873" w:name="__Fieldmark__5999_1517966090"/>
            <w:bookmarkStart w:id="874" w:name="__Fieldmark__5455_1716151530"/>
            <w:bookmarkStart w:id="875" w:name="__Fieldmark__38434_1037775362"/>
            <w:bookmarkStart w:id="876" w:name="__Fieldmark__16236_1670634003"/>
            <w:bookmarkStart w:id="877" w:name="__Fieldmark__7868_1635194002"/>
            <w:bookmarkStart w:id="878" w:name="__Fieldmark__6201_1680822016"/>
            <w:bookmarkStart w:id="879" w:name="__Fieldmark__35_2083136260"/>
            <w:bookmarkStart w:id="880" w:name="__Fieldmark__6266_1160609274"/>
            <w:bookmarkStart w:id="881" w:name="__Fieldmark__5771_1509277436"/>
            <w:bookmarkStart w:id="882" w:name="__Fieldmark__6086_353934958"/>
            <w:bookmarkStart w:id="883" w:name="__Fieldmark__4303_818811197"/>
            <w:bookmarkStart w:id="884" w:name="__Fieldmark__4863_1963973969"/>
            <w:bookmarkStart w:id="885" w:name="__Fieldmark__17480_830603381"/>
            <w:bookmarkStart w:id="886" w:name="__Fieldmark__30292_1951598471"/>
            <w:bookmarkStart w:id="887" w:name="__Fieldmark__18305_1517966090"/>
            <w:bookmarkStart w:id="888" w:name="__Fieldmark__30901_608081630"/>
            <w:bookmarkStart w:id="889" w:name="__Fieldmark__18335_1424924616"/>
            <w:bookmarkStart w:id="890" w:name="__Fieldmark__32797_1446168843"/>
            <w:bookmarkStart w:id="891" w:name="__Fieldmark__32797_1446168843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1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92" w:name="__Fieldmark__32863_1446168843"/>
            <w:bookmarkStart w:id="893" w:name="__Fieldmark__6172_1884024156"/>
            <w:bookmarkStart w:id="894" w:name="__Fieldmark__5996_1424924616"/>
            <w:bookmarkStart w:id="895" w:name="__Fieldmark__7414_1172936425"/>
            <w:bookmarkStart w:id="896" w:name="__Fieldmark__6044_1517966090"/>
            <w:bookmarkStart w:id="897" w:name="__Fieldmark__5494_1716151530"/>
            <w:bookmarkStart w:id="898" w:name="__Fieldmark__38467_1037775362"/>
            <w:bookmarkStart w:id="899" w:name="__Fieldmark__16261_1670634003"/>
            <w:bookmarkStart w:id="900" w:name="__Fieldmark__7889_1635194002"/>
            <w:bookmarkStart w:id="901" w:name="__Fieldmark__6216_1680822016"/>
            <w:bookmarkStart w:id="902" w:name="__Fieldmark__36_2083136260"/>
            <w:bookmarkStart w:id="903" w:name="__Fieldmark__6272_1160609274"/>
            <w:bookmarkStart w:id="904" w:name="__Fieldmark__5783_1509277436"/>
            <w:bookmarkStart w:id="905" w:name="__Fieldmark__6104_353934958"/>
            <w:bookmarkStart w:id="906" w:name="__Fieldmark__4327_818811197"/>
            <w:bookmarkStart w:id="907" w:name="__Fieldmark__4893_1963973969"/>
            <w:bookmarkStart w:id="908" w:name="__Fieldmark__17516_830603381"/>
            <w:bookmarkStart w:id="909" w:name="__Fieldmark__30334_1951598471"/>
            <w:bookmarkStart w:id="910" w:name="__Fieldmark__18353_1517966090"/>
            <w:bookmarkStart w:id="911" w:name="__Fieldmark__30955_608081630"/>
            <w:bookmarkStart w:id="912" w:name="__Fieldmark__18395_1424924616"/>
            <w:bookmarkStart w:id="913" w:name="__Fieldmark__32863_1446168843"/>
            <w:bookmarkStart w:id="914" w:name="__Fieldmark__32863_1446168843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4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15" w:name="__Fieldmark__32928_1446168843"/>
            <w:bookmarkStart w:id="916" w:name="__Fieldmark__6234_1884024156"/>
            <w:bookmarkStart w:id="917" w:name="__Fieldmark__6052_1424924616"/>
            <w:bookmarkStart w:id="918" w:name="__Fieldmark__7464_1172936425"/>
            <w:bookmarkStart w:id="919" w:name="__Fieldmark__6088_1517966090"/>
            <w:bookmarkStart w:id="920" w:name="__Fieldmark__5532_1716151530"/>
            <w:bookmarkStart w:id="921" w:name="__Fieldmark__38499_1037775362"/>
            <w:bookmarkStart w:id="922" w:name="__Fieldmark__16280_1670634003"/>
            <w:bookmarkStart w:id="923" w:name="__Fieldmark__7909_1635194002"/>
            <w:bookmarkStart w:id="924" w:name="__Fieldmark__6230_1680822016"/>
            <w:bookmarkStart w:id="925" w:name="__Fieldmark__37_2083136260"/>
            <w:bookmarkStart w:id="926" w:name="__Fieldmark__6277_1160609274"/>
            <w:bookmarkStart w:id="927" w:name="__Fieldmark__5794_1509277436"/>
            <w:bookmarkStart w:id="928" w:name="__Fieldmark__6121_353934958"/>
            <w:bookmarkStart w:id="929" w:name="__Fieldmark__4350_818811197"/>
            <w:bookmarkStart w:id="930" w:name="__Fieldmark__4922_1963973969"/>
            <w:bookmarkStart w:id="931" w:name="__Fieldmark__17551_830603381"/>
            <w:bookmarkStart w:id="932" w:name="__Fieldmark__30375_1951598471"/>
            <w:bookmarkStart w:id="933" w:name="__Fieldmark__18400_1517966090"/>
            <w:bookmarkStart w:id="934" w:name="__Fieldmark__31008_608081630"/>
            <w:bookmarkStart w:id="935" w:name="__Fieldmark__18454_1424924616"/>
            <w:bookmarkStart w:id="936" w:name="__Fieldmark__32928_1446168843"/>
            <w:bookmarkStart w:id="937" w:name="__Fieldmark__32928_1446168843"/>
            <w:bookmarkEnd w:id="916"/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7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38" w:name="__Fieldmark__32993_1446168843"/>
            <w:bookmarkStart w:id="939" w:name="__Fieldmark__6296_1884024156"/>
            <w:bookmarkStart w:id="940" w:name="__Fieldmark__6108_1424924616"/>
            <w:bookmarkStart w:id="941" w:name="__Fieldmark__7514_1172936425"/>
            <w:bookmarkStart w:id="942" w:name="__Fieldmark__6132_1517966090"/>
            <w:bookmarkStart w:id="943" w:name="__Fieldmark__5570_1716151530"/>
            <w:bookmarkStart w:id="944" w:name="__Fieldmark__38531_1037775362"/>
            <w:bookmarkStart w:id="945" w:name="__Fieldmark__16299_1670634003"/>
            <w:bookmarkStart w:id="946" w:name="__Fieldmark__7929_1635194002"/>
            <w:bookmarkStart w:id="947" w:name="__Fieldmark__6244_1680822016"/>
            <w:bookmarkStart w:id="948" w:name="__Fieldmark__38_2083136260"/>
            <w:bookmarkStart w:id="949" w:name="__Fieldmark__6282_1160609274"/>
            <w:bookmarkStart w:id="950" w:name="__Fieldmark__5805_1509277436"/>
            <w:bookmarkStart w:id="951" w:name="__Fieldmark__6138_353934958"/>
            <w:bookmarkStart w:id="952" w:name="__Fieldmark__4373_818811197"/>
            <w:bookmarkStart w:id="953" w:name="__Fieldmark__4951_1963973969"/>
            <w:bookmarkStart w:id="954" w:name="__Fieldmark__17586_830603381"/>
            <w:bookmarkStart w:id="955" w:name="__Fieldmark__30416_1951598471"/>
            <w:bookmarkStart w:id="956" w:name="__Fieldmark__18447_1517966090"/>
            <w:bookmarkStart w:id="957" w:name="__Fieldmark__31061_608081630"/>
            <w:bookmarkStart w:id="958" w:name="__Fieldmark__18513_1424924616"/>
            <w:bookmarkStart w:id="959" w:name="__Fieldmark__32993_1446168843"/>
            <w:bookmarkStart w:id="960" w:name="__Fieldmark__32993_1446168843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60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61" w:name="__Fieldmark__33058_1446168843"/>
            <w:bookmarkStart w:id="962" w:name="__Fieldmark__6358_1884024156"/>
            <w:bookmarkStart w:id="963" w:name="__Fieldmark__6164_1424924616"/>
            <w:bookmarkStart w:id="964" w:name="__Fieldmark__7564_1172936425"/>
            <w:bookmarkStart w:id="965" w:name="__Fieldmark__6176_1517966090"/>
            <w:bookmarkStart w:id="966" w:name="__Fieldmark__5608_1716151530"/>
            <w:bookmarkStart w:id="967" w:name="__Fieldmark__38563_1037775362"/>
            <w:bookmarkStart w:id="968" w:name="__Fieldmark__16318_1670634003"/>
            <w:bookmarkStart w:id="969" w:name="__Fieldmark__7949_1635194002"/>
            <w:bookmarkStart w:id="970" w:name="__Fieldmark__6258_1680822016"/>
            <w:bookmarkStart w:id="971" w:name="__Fieldmark__39_2083136260"/>
            <w:bookmarkStart w:id="972" w:name="__Fieldmark__6287_1160609274"/>
            <w:bookmarkStart w:id="973" w:name="__Fieldmark__5816_1509277436"/>
            <w:bookmarkStart w:id="974" w:name="__Fieldmark__6155_353934958"/>
            <w:bookmarkStart w:id="975" w:name="__Fieldmark__4396_818811197"/>
            <w:bookmarkStart w:id="976" w:name="__Fieldmark__4980_1963973969"/>
            <w:bookmarkStart w:id="977" w:name="__Fieldmark__17621_830603381"/>
            <w:bookmarkStart w:id="978" w:name="__Fieldmark__30457_1951598471"/>
            <w:bookmarkStart w:id="979" w:name="__Fieldmark__18494_1517966090"/>
            <w:bookmarkStart w:id="980" w:name="__Fieldmark__31114_608081630"/>
            <w:bookmarkStart w:id="981" w:name="__Fieldmark__18572_1424924616"/>
            <w:bookmarkStart w:id="982" w:name="__Fieldmark__33058_1446168843"/>
            <w:bookmarkStart w:id="983" w:name="__Fieldmark__33058_1446168843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  <w:bookmarkEnd w:id="981"/>
            <w:bookmarkEnd w:id="983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4" w:name="__Fieldmark__33123_1446168843"/>
            <w:bookmarkStart w:id="985" w:name="__Fieldmark__6420_1884024156"/>
            <w:bookmarkStart w:id="986" w:name="__Fieldmark__6220_1424924616"/>
            <w:bookmarkStart w:id="987" w:name="__Fieldmark__7614_1172936425"/>
            <w:bookmarkStart w:id="988" w:name="__Fieldmark__6220_1517966090"/>
            <w:bookmarkStart w:id="989" w:name="__Fieldmark__5646_1716151530"/>
            <w:bookmarkStart w:id="990" w:name="__Fieldmark__38595_1037775362"/>
            <w:bookmarkStart w:id="991" w:name="__Fieldmark__16337_1670634003"/>
            <w:bookmarkStart w:id="992" w:name="__Fieldmark__7969_1635194002"/>
            <w:bookmarkStart w:id="993" w:name="__Fieldmark__6272_1680822016"/>
            <w:bookmarkStart w:id="994" w:name="__Fieldmark__40_2083136260"/>
            <w:bookmarkStart w:id="995" w:name="__Fieldmark__6292_1160609274"/>
            <w:bookmarkStart w:id="996" w:name="__Fieldmark__5827_1509277436"/>
            <w:bookmarkStart w:id="997" w:name="__Fieldmark__6172_353934958"/>
            <w:bookmarkStart w:id="998" w:name="__Fieldmark__4419_818811197"/>
            <w:bookmarkStart w:id="999" w:name="__Fieldmark__5009_1963973969"/>
            <w:bookmarkStart w:id="1000" w:name="__Fieldmark__17656_830603381"/>
            <w:bookmarkStart w:id="1001" w:name="__Fieldmark__30498_1951598471"/>
            <w:bookmarkStart w:id="1002" w:name="__Fieldmark__18541_1517966090"/>
            <w:bookmarkStart w:id="1003" w:name="__Fieldmark__31167_608081630"/>
            <w:bookmarkStart w:id="1004" w:name="__Fieldmark__18631_1424924616"/>
            <w:bookmarkStart w:id="1005" w:name="__Fieldmark__33123_1446168843"/>
            <w:bookmarkStart w:id="1006" w:name="__Fieldmark__33123_1446168843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6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07" w:name="__Fieldmark__33188_1446168843"/>
            <w:bookmarkStart w:id="1008" w:name="__Fieldmark__6482_1884024156"/>
            <w:bookmarkStart w:id="1009" w:name="__Fieldmark__6276_1424924616"/>
            <w:bookmarkStart w:id="1010" w:name="__Fieldmark__7664_1172936425"/>
            <w:bookmarkStart w:id="1011" w:name="__Fieldmark__6264_1517966090"/>
            <w:bookmarkStart w:id="1012" w:name="__Fieldmark__5684_1716151530"/>
            <w:bookmarkStart w:id="1013" w:name="__Fieldmark__38627_1037775362"/>
            <w:bookmarkStart w:id="1014" w:name="__Fieldmark__16356_1670634003"/>
            <w:bookmarkStart w:id="1015" w:name="__Fieldmark__7989_1635194002"/>
            <w:bookmarkStart w:id="1016" w:name="__Fieldmark__6286_1680822016"/>
            <w:bookmarkStart w:id="1017" w:name="__Fieldmark__41_2083136260"/>
            <w:bookmarkStart w:id="1018" w:name="__Fieldmark__6297_1160609274"/>
            <w:bookmarkStart w:id="1019" w:name="__Fieldmark__5838_1509277436"/>
            <w:bookmarkStart w:id="1020" w:name="__Fieldmark__6189_353934958"/>
            <w:bookmarkStart w:id="1021" w:name="__Fieldmark__4442_818811197"/>
            <w:bookmarkStart w:id="1022" w:name="__Fieldmark__5038_1963973969"/>
            <w:bookmarkStart w:id="1023" w:name="__Fieldmark__17691_830603381"/>
            <w:bookmarkStart w:id="1024" w:name="__Fieldmark__30539_1951598471"/>
            <w:bookmarkStart w:id="1025" w:name="__Fieldmark__18588_1517966090"/>
            <w:bookmarkStart w:id="1026" w:name="__Fieldmark__31220_608081630"/>
            <w:bookmarkStart w:id="1027" w:name="__Fieldmark__18690_1424924616"/>
            <w:bookmarkStart w:id="1028" w:name="__Fieldmark__33188_1446168843"/>
            <w:bookmarkStart w:id="1029" w:name="__Fieldmark__33188_1446168843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9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30" w:name="__Fieldmark__33253_1446168843"/>
            <w:bookmarkStart w:id="1031" w:name="__Fieldmark__6544_1884024156"/>
            <w:bookmarkStart w:id="1032" w:name="__Fieldmark__6332_1424924616"/>
            <w:bookmarkStart w:id="1033" w:name="__Fieldmark__7714_1172936425"/>
            <w:bookmarkStart w:id="1034" w:name="__Fieldmark__6308_1517966090"/>
            <w:bookmarkStart w:id="1035" w:name="__Fieldmark__5722_1716151530"/>
            <w:bookmarkStart w:id="1036" w:name="__Fieldmark__38659_1037775362"/>
            <w:bookmarkStart w:id="1037" w:name="__Fieldmark__16375_1670634003"/>
            <w:bookmarkStart w:id="1038" w:name="__Fieldmark__8009_1635194002"/>
            <w:bookmarkStart w:id="1039" w:name="__Fieldmark__6300_1680822016"/>
            <w:bookmarkStart w:id="1040" w:name="__Fieldmark__42_2083136260"/>
            <w:bookmarkStart w:id="1041" w:name="__Fieldmark__6302_1160609274"/>
            <w:bookmarkStart w:id="1042" w:name="__Fieldmark__5849_1509277436"/>
            <w:bookmarkStart w:id="1043" w:name="__Fieldmark__6206_353934958"/>
            <w:bookmarkStart w:id="1044" w:name="__Fieldmark__4465_818811197"/>
            <w:bookmarkStart w:id="1045" w:name="__Fieldmark__5067_1963973969"/>
            <w:bookmarkStart w:id="1046" w:name="__Fieldmark__17726_830603381"/>
            <w:bookmarkStart w:id="1047" w:name="__Fieldmark__30580_1951598471"/>
            <w:bookmarkStart w:id="1048" w:name="__Fieldmark__18635_1517966090"/>
            <w:bookmarkStart w:id="1049" w:name="__Fieldmark__31273_608081630"/>
            <w:bookmarkStart w:id="1050" w:name="__Fieldmark__18749_1424924616"/>
            <w:bookmarkStart w:id="1051" w:name="__Fieldmark__33253_1446168843"/>
            <w:bookmarkStart w:id="1052" w:name="__Fieldmark__33253_1446168843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2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53" w:name="__Fieldmark__33318_1446168843"/>
            <w:bookmarkStart w:id="1054" w:name="__Fieldmark__6606_1884024156"/>
            <w:bookmarkStart w:id="1055" w:name="__Fieldmark__6388_1424924616"/>
            <w:bookmarkStart w:id="1056" w:name="__Fieldmark__7764_1172936425"/>
            <w:bookmarkStart w:id="1057" w:name="__Fieldmark__6352_1517966090"/>
            <w:bookmarkStart w:id="1058" w:name="__Fieldmark__5760_1716151530"/>
            <w:bookmarkStart w:id="1059" w:name="__Fieldmark__38691_1037775362"/>
            <w:bookmarkStart w:id="1060" w:name="__Fieldmark__16394_1670634003"/>
            <w:bookmarkStart w:id="1061" w:name="__Fieldmark__8029_1635194002"/>
            <w:bookmarkStart w:id="1062" w:name="__Fieldmark__6314_1680822016"/>
            <w:bookmarkStart w:id="1063" w:name="__Fieldmark__43_2083136260"/>
            <w:bookmarkStart w:id="1064" w:name="__Fieldmark__6307_1160609274"/>
            <w:bookmarkStart w:id="1065" w:name="__Fieldmark__5860_1509277436"/>
            <w:bookmarkStart w:id="1066" w:name="__Fieldmark__6223_353934958"/>
            <w:bookmarkStart w:id="1067" w:name="__Fieldmark__4488_818811197"/>
            <w:bookmarkStart w:id="1068" w:name="__Fieldmark__5096_1963973969"/>
            <w:bookmarkStart w:id="1069" w:name="__Fieldmark__17761_830603381"/>
            <w:bookmarkStart w:id="1070" w:name="__Fieldmark__30621_1951598471"/>
            <w:bookmarkStart w:id="1071" w:name="__Fieldmark__18682_1517966090"/>
            <w:bookmarkStart w:id="1072" w:name="__Fieldmark__31326_608081630"/>
            <w:bookmarkStart w:id="1073" w:name="__Fieldmark__18808_1424924616"/>
            <w:bookmarkStart w:id="1074" w:name="__Fieldmark__33318_1446168843"/>
            <w:bookmarkStart w:id="1075" w:name="__Fieldmark__33318_144616884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bookmarkEnd w:id="1069"/>
            <w:bookmarkEnd w:id="1070"/>
            <w:bookmarkEnd w:id="1071"/>
            <w:bookmarkEnd w:id="1072"/>
            <w:bookmarkEnd w:id="1073"/>
            <w:bookmarkEnd w:id="1075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76" w:name="__Fieldmark__33383_1446168843"/>
            <w:bookmarkStart w:id="1077" w:name="__Fieldmark__6668_1884024156"/>
            <w:bookmarkStart w:id="1078" w:name="__Fieldmark__6444_1424924616"/>
            <w:bookmarkStart w:id="1079" w:name="__Fieldmark__7814_1172936425"/>
            <w:bookmarkStart w:id="1080" w:name="__Fieldmark__6396_1517966090"/>
            <w:bookmarkStart w:id="1081" w:name="__Fieldmark__5798_1716151530"/>
            <w:bookmarkStart w:id="1082" w:name="__Fieldmark__38723_1037775362"/>
            <w:bookmarkStart w:id="1083" w:name="__Fieldmark__16413_1670634003"/>
            <w:bookmarkStart w:id="1084" w:name="__Fieldmark__8049_1635194002"/>
            <w:bookmarkStart w:id="1085" w:name="__Fieldmark__6328_1680822016"/>
            <w:bookmarkStart w:id="1086" w:name="__Fieldmark__44_2083136260"/>
            <w:bookmarkStart w:id="1087" w:name="__Fieldmark__6312_1160609274"/>
            <w:bookmarkStart w:id="1088" w:name="__Fieldmark__5871_1509277436"/>
            <w:bookmarkStart w:id="1089" w:name="__Fieldmark__6240_353934958"/>
            <w:bookmarkStart w:id="1090" w:name="__Fieldmark__4511_818811197"/>
            <w:bookmarkStart w:id="1091" w:name="__Fieldmark__5125_1963973969"/>
            <w:bookmarkStart w:id="1092" w:name="__Fieldmark__17796_830603381"/>
            <w:bookmarkStart w:id="1093" w:name="__Fieldmark__30662_1951598471"/>
            <w:bookmarkStart w:id="1094" w:name="__Fieldmark__18729_1517966090"/>
            <w:bookmarkStart w:id="1095" w:name="__Fieldmark__31379_608081630"/>
            <w:bookmarkStart w:id="1096" w:name="__Fieldmark__18867_1424924616"/>
            <w:bookmarkStart w:id="1097" w:name="__Fieldmark__33383_1446168843"/>
            <w:bookmarkStart w:id="1098" w:name="__Fieldmark__33383_1446168843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8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99" w:name="__Fieldmark__33448_1446168843"/>
            <w:bookmarkStart w:id="1100" w:name="__Fieldmark__6730_1884024156"/>
            <w:bookmarkStart w:id="1101" w:name="__Fieldmark__6500_1424924616"/>
            <w:bookmarkStart w:id="1102" w:name="__Fieldmark__7864_1172936425"/>
            <w:bookmarkStart w:id="1103" w:name="__Fieldmark__6440_1517966090"/>
            <w:bookmarkStart w:id="1104" w:name="__Fieldmark__5836_1716151530"/>
            <w:bookmarkStart w:id="1105" w:name="__Fieldmark__38755_1037775362"/>
            <w:bookmarkStart w:id="1106" w:name="__Fieldmark__16432_1670634003"/>
            <w:bookmarkStart w:id="1107" w:name="__Fieldmark__8069_1635194002"/>
            <w:bookmarkStart w:id="1108" w:name="__Fieldmark__6342_1680822016"/>
            <w:bookmarkStart w:id="1109" w:name="__Fieldmark__45_2083136260"/>
            <w:bookmarkStart w:id="1110" w:name="__Fieldmark__6317_1160609274"/>
            <w:bookmarkStart w:id="1111" w:name="__Fieldmark__5882_1509277436"/>
            <w:bookmarkStart w:id="1112" w:name="__Fieldmark__6257_353934958"/>
            <w:bookmarkStart w:id="1113" w:name="__Fieldmark__4534_818811197"/>
            <w:bookmarkStart w:id="1114" w:name="__Fieldmark__5154_1963973969"/>
            <w:bookmarkStart w:id="1115" w:name="__Fieldmark__17831_830603381"/>
            <w:bookmarkStart w:id="1116" w:name="__Fieldmark__30703_1951598471"/>
            <w:bookmarkStart w:id="1117" w:name="__Fieldmark__18776_1517966090"/>
            <w:bookmarkStart w:id="1118" w:name="__Fieldmark__31432_608081630"/>
            <w:bookmarkStart w:id="1119" w:name="__Fieldmark__18926_1424924616"/>
            <w:bookmarkStart w:id="1120" w:name="__Fieldmark__33448_1446168843"/>
            <w:bookmarkStart w:id="1121" w:name="__Fieldmark__33448_1446168843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  <w:bookmarkEnd w:id="1121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22" w:name="__Fieldmark__33513_1446168843"/>
            <w:bookmarkStart w:id="1123" w:name="__Fieldmark__6792_1884024156"/>
            <w:bookmarkStart w:id="1124" w:name="__Fieldmark__6556_1424924616"/>
            <w:bookmarkStart w:id="1125" w:name="__Fieldmark__7914_1172936425"/>
            <w:bookmarkStart w:id="1126" w:name="__Fieldmark__6484_1517966090"/>
            <w:bookmarkStart w:id="1127" w:name="__Fieldmark__5874_1716151530"/>
            <w:bookmarkStart w:id="1128" w:name="__Fieldmark__38787_1037775362"/>
            <w:bookmarkStart w:id="1129" w:name="__Fieldmark__16451_1670634003"/>
            <w:bookmarkStart w:id="1130" w:name="__Fieldmark__8089_1635194002"/>
            <w:bookmarkStart w:id="1131" w:name="__Fieldmark__6356_1680822016"/>
            <w:bookmarkStart w:id="1132" w:name="__Fieldmark__46_2083136260"/>
            <w:bookmarkStart w:id="1133" w:name="__Fieldmark__6322_1160609274"/>
            <w:bookmarkStart w:id="1134" w:name="__Fieldmark__5893_1509277436"/>
            <w:bookmarkStart w:id="1135" w:name="__Fieldmark__6274_353934958"/>
            <w:bookmarkStart w:id="1136" w:name="__Fieldmark__4557_818811197"/>
            <w:bookmarkStart w:id="1137" w:name="__Fieldmark__5183_1963973969"/>
            <w:bookmarkStart w:id="1138" w:name="__Fieldmark__17866_830603381"/>
            <w:bookmarkStart w:id="1139" w:name="__Fieldmark__30744_1951598471"/>
            <w:bookmarkStart w:id="1140" w:name="__Fieldmark__18823_1517966090"/>
            <w:bookmarkStart w:id="1141" w:name="__Fieldmark__31485_608081630"/>
            <w:bookmarkStart w:id="1142" w:name="__Fieldmark__18985_1424924616"/>
            <w:bookmarkStart w:id="1143" w:name="__Fieldmark__33513_1446168843"/>
            <w:bookmarkStart w:id="1144" w:name="__Fieldmark__33513_1446168843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4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45" w:name="__Fieldmark__33578_1446168843"/>
            <w:bookmarkStart w:id="1146" w:name="__Fieldmark__6854_1884024156"/>
            <w:bookmarkStart w:id="1147" w:name="__Fieldmark__6612_1424924616"/>
            <w:bookmarkStart w:id="1148" w:name="__Fieldmark__7964_1172936425"/>
            <w:bookmarkStart w:id="1149" w:name="__Fieldmark__6528_1517966090"/>
            <w:bookmarkStart w:id="1150" w:name="__Fieldmark__5912_1716151530"/>
            <w:bookmarkStart w:id="1151" w:name="__Fieldmark__38819_1037775362"/>
            <w:bookmarkStart w:id="1152" w:name="__Fieldmark__16470_1670634003"/>
            <w:bookmarkStart w:id="1153" w:name="__Fieldmark__8109_1635194002"/>
            <w:bookmarkStart w:id="1154" w:name="__Fieldmark__6370_1680822016"/>
            <w:bookmarkStart w:id="1155" w:name="__Fieldmark__47_2083136260"/>
            <w:bookmarkStart w:id="1156" w:name="__Fieldmark__6327_1160609274"/>
            <w:bookmarkStart w:id="1157" w:name="__Fieldmark__5904_1509277436"/>
            <w:bookmarkStart w:id="1158" w:name="__Fieldmark__6291_353934958"/>
            <w:bookmarkStart w:id="1159" w:name="__Fieldmark__4580_818811197"/>
            <w:bookmarkStart w:id="1160" w:name="__Fieldmark__5212_1963973969"/>
            <w:bookmarkStart w:id="1161" w:name="__Fieldmark__17901_830603381"/>
            <w:bookmarkStart w:id="1162" w:name="__Fieldmark__30785_1951598471"/>
            <w:bookmarkStart w:id="1163" w:name="__Fieldmark__18870_1517966090"/>
            <w:bookmarkStart w:id="1164" w:name="__Fieldmark__31538_608081630"/>
            <w:bookmarkStart w:id="1165" w:name="__Fieldmark__19044_1424924616"/>
            <w:bookmarkStart w:id="1166" w:name="__Fieldmark__33578_1446168843"/>
            <w:bookmarkStart w:id="1167" w:name="__Fieldmark__33578_1446168843"/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7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  <w:cantSplit w:val="true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68" w:name="__Fieldmark__33645_1446168843"/>
            <w:bookmarkStart w:id="1169" w:name="__Fieldmark__6918_1884024156"/>
            <w:bookmarkStart w:id="1170" w:name="__Fieldmark__6670_1424924616"/>
            <w:bookmarkStart w:id="1171" w:name="__Fieldmark__8016_1172936425"/>
            <w:bookmarkStart w:id="1172" w:name="__Fieldmark__6574_1517966090"/>
            <w:bookmarkStart w:id="1173" w:name="__Fieldmark__5952_1716151530"/>
            <w:bookmarkStart w:id="1174" w:name="__Fieldmark__38853_1037775362"/>
            <w:bookmarkStart w:id="1175" w:name="__Fieldmark__16499_1670634003"/>
            <w:bookmarkStart w:id="1176" w:name="__Fieldmark__8131_1635194002"/>
            <w:bookmarkStart w:id="1177" w:name="__Fieldmark__6386_1680822016"/>
            <w:bookmarkStart w:id="1178" w:name="__Fieldmark__48_2083136260"/>
            <w:bookmarkStart w:id="1179" w:name="__Fieldmark__6334_1160609274"/>
            <w:bookmarkStart w:id="1180" w:name="__Fieldmark__5917_1509277436"/>
            <w:bookmarkStart w:id="1181" w:name="__Fieldmark__6310_353934958"/>
            <w:bookmarkStart w:id="1182" w:name="__Fieldmark__4605_818811197"/>
            <w:bookmarkStart w:id="1183" w:name="__Fieldmark__5243_1963973969"/>
            <w:bookmarkStart w:id="1184" w:name="__Fieldmark__17938_830603381"/>
            <w:bookmarkStart w:id="1185" w:name="__Fieldmark__30828_1951598471"/>
            <w:bookmarkStart w:id="1186" w:name="__Fieldmark__18919_1517966090"/>
            <w:bookmarkStart w:id="1187" w:name="__Fieldmark__31593_608081630"/>
            <w:bookmarkStart w:id="1188" w:name="__Fieldmark__19105_1424924616"/>
            <w:bookmarkStart w:id="1189" w:name="__Fieldmark__33645_1446168843"/>
            <w:bookmarkStart w:id="1190" w:name="__Fieldmark__33645_1446168843"/>
            <w:bookmarkEnd w:id="1169"/>
            <w:bookmarkEnd w:id="1170"/>
            <w:bookmarkEnd w:id="1171"/>
            <w:bookmarkEnd w:id="1172"/>
            <w:bookmarkEnd w:id="1173"/>
            <w:bookmarkEnd w:id="1174"/>
            <w:bookmarkEnd w:id="1175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8"/>
            <w:bookmarkEnd w:id="1190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91" w:name="__Fieldmark__33710_1446168843"/>
            <w:bookmarkStart w:id="1192" w:name="__Fieldmark__6980_1884024156"/>
            <w:bookmarkStart w:id="1193" w:name="__Fieldmark__6726_1424924616"/>
            <w:bookmarkStart w:id="1194" w:name="__Fieldmark__8066_1172936425"/>
            <w:bookmarkStart w:id="1195" w:name="__Fieldmark__6618_1517966090"/>
            <w:bookmarkStart w:id="1196" w:name="__Fieldmark__5990_1716151530"/>
            <w:bookmarkStart w:id="1197" w:name="__Fieldmark__38885_1037775362"/>
            <w:bookmarkStart w:id="1198" w:name="__Fieldmark__16518_1670634003"/>
            <w:bookmarkStart w:id="1199" w:name="__Fieldmark__8151_1635194002"/>
            <w:bookmarkStart w:id="1200" w:name="__Fieldmark__6400_1680822016"/>
            <w:bookmarkStart w:id="1201" w:name="__Fieldmark__49_2083136260"/>
            <w:bookmarkStart w:id="1202" w:name="__Fieldmark__6339_1160609274"/>
            <w:bookmarkStart w:id="1203" w:name="__Fieldmark__5928_1509277436"/>
            <w:bookmarkStart w:id="1204" w:name="__Fieldmark__6327_353934958"/>
            <w:bookmarkStart w:id="1205" w:name="__Fieldmark__4628_818811197"/>
            <w:bookmarkStart w:id="1206" w:name="__Fieldmark__5272_1963973969"/>
            <w:bookmarkStart w:id="1207" w:name="__Fieldmark__17973_830603381"/>
            <w:bookmarkStart w:id="1208" w:name="__Fieldmark__30869_1951598471"/>
            <w:bookmarkStart w:id="1209" w:name="__Fieldmark__18966_1517966090"/>
            <w:bookmarkStart w:id="1210" w:name="__Fieldmark__31646_608081630"/>
            <w:bookmarkStart w:id="1211" w:name="__Fieldmark__19164_1424924616"/>
            <w:bookmarkStart w:id="1212" w:name="__Fieldmark__33710_1446168843"/>
            <w:bookmarkStart w:id="1213" w:name="__Fieldmark__33710_1446168843"/>
            <w:bookmarkEnd w:id="1192"/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  <w:bookmarkEnd w:id="1209"/>
            <w:bookmarkEnd w:id="1210"/>
            <w:bookmarkEnd w:id="1211"/>
            <w:bookmarkEnd w:id="1213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14" w:name="__Fieldmark__33775_1446168843"/>
            <w:bookmarkStart w:id="1215" w:name="__Fieldmark__7042_1884024156"/>
            <w:bookmarkStart w:id="1216" w:name="__Fieldmark__6782_1424924616"/>
            <w:bookmarkStart w:id="1217" w:name="__Fieldmark__8116_1172936425"/>
            <w:bookmarkStart w:id="1218" w:name="__Fieldmark__6662_1517966090"/>
            <w:bookmarkStart w:id="1219" w:name="__Fieldmark__6028_1716151530"/>
            <w:bookmarkStart w:id="1220" w:name="__Fieldmark__38917_1037775362"/>
            <w:bookmarkStart w:id="1221" w:name="__Fieldmark__16537_1670634003"/>
            <w:bookmarkStart w:id="1222" w:name="__Fieldmark__8171_1635194002"/>
            <w:bookmarkStart w:id="1223" w:name="__Fieldmark__6414_1680822016"/>
            <w:bookmarkStart w:id="1224" w:name="__Fieldmark__50_2083136260"/>
            <w:bookmarkStart w:id="1225" w:name="__Fieldmark__6344_1160609274"/>
            <w:bookmarkStart w:id="1226" w:name="__Fieldmark__5939_1509277436"/>
            <w:bookmarkStart w:id="1227" w:name="__Fieldmark__6344_353934958"/>
            <w:bookmarkStart w:id="1228" w:name="__Fieldmark__4651_818811197"/>
            <w:bookmarkStart w:id="1229" w:name="__Fieldmark__5301_1963973969"/>
            <w:bookmarkStart w:id="1230" w:name="__Fieldmark__18008_830603381"/>
            <w:bookmarkStart w:id="1231" w:name="__Fieldmark__30910_1951598471"/>
            <w:bookmarkStart w:id="1232" w:name="__Fieldmark__19013_1517966090"/>
            <w:bookmarkStart w:id="1233" w:name="__Fieldmark__31699_608081630"/>
            <w:bookmarkStart w:id="1234" w:name="__Fieldmark__19223_1424924616"/>
            <w:bookmarkStart w:id="1235" w:name="__Fieldmark__33775_1446168843"/>
            <w:bookmarkStart w:id="1236" w:name="__Fieldmark__33775_1446168843"/>
            <w:bookmarkEnd w:id="1215"/>
            <w:bookmarkEnd w:id="1216"/>
            <w:bookmarkEnd w:id="1217"/>
            <w:bookmarkEnd w:id="1218"/>
            <w:bookmarkEnd w:id="1219"/>
            <w:bookmarkEnd w:id="1220"/>
            <w:bookmarkEnd w:id="1221"/>
            <w:bookmarkEnd w:id="1222"/>
            <w:bookmarkEnd w:id="1223"/>
            <w:bookmarkEnd w:id="1224"/>
            <w:bookmarkEnd w:id="1225"/>
            <w:bookmarkEnd w:id="1226"/>
            <w:bookmarkEnd w:id="1227"/>
            <w:bookmarkEnd w:id="1228"/>
            <w:bookmarkEnd w:id="1229"/>
            <w:bookmarkEnd w:id="1230"/>
            <w:bookmarkEnd w:id="1231"/>
            <w:bookmarkEnd w:id="1232"/>
            <w:bookmarkEnd w:id="1233"/>
            <w:bookmarkEnd w:id="1234"/>
            <w:bookmarkEnd w:id="1236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37" w:name="__Fieldmark__33840_1446168843"/>
            <w:bookmarkStart w:id="1238" w:name="__Fieldmark__7104_1884024156"/>
            <w:bookmarkStart w:id="1239" w:name="__Fieldmark__6838_1424924616"/>
            <w:bookmarkStart w:id="1240" w:name="__Fieldmark__8166_1172936425"/>
            <w:bookmarkStart w:id="1241" w:name="__Fieldmark__6706_1517966090"/>
            <w:bookmarkStart w:id="1242" w:name="__Fieldmark__6066_1716151530"/>
            <w:bookmarkStart w:id="1243" w:name="__Fieldmark__38949_1037775362"/>
            <w:bookmarkStart w:id="1244" w:name="__Fieldmark__16556_1670634003"/>
            <w:bookmarkStart w:id="1245" w:name="__Fieldmark__8191_1635194002"/>
            <w:bookmarkStart w:id="1246" w:name="__Fieldmark__6428_1680822016"/>
            <w:bookmarkStart w:id="1247" w:name="__Fieldmark__51_2083136260"/>
            <w:bookmarkStart w:id="1248" w:name="__Fieldmark__6349_1160609274"/>
            <w:bookmarkStart w:id="1249" w:name="__Fieldmark__5950_1509277436"/>
            <w:bookmarkStart w:id="1250" w:name="__Fieldmark__6361_353934958"/>
            <w:bookmarkStart w:id="1251" w:name="__Fieldmark__4674_818811197"/>
            <w:bookmarkStart w:id="1252" w:name="__Fieldmark__5330_1963973969"/>
            <w:bookmarkStart w:id="1253" w:name="__Fieldmark__18043_830603381"/>
            <w:bookmarkStart w:id="1254" w:name="__Fieldmark__30951_1951598471"/>
            <w:bookmarkStart w:id="1255" w:name="__Fieldmark__19060_1517966090"/>
            <w:bookmarkStart w:id="1256" w:name="__Fieldmark__31752_608081630"/>
            <w:bookmarkStart w:id="1257" w:name="__Fieldmark__19282_1424924616"/>
            <w:bookmarkStart w:id="1258" w:name="__Fieldmark__33840_1446168843"/>
            <w:bookmarkStart w:id="1259" w:name="__Fieldmark__33840_1446168843"/>
            <w:bookmarkEnd w:id="1238"/>
            <w:bookmarkEnd w:id="1239"/>
            <w:bookmarkEnd w:id="1240"/>
            <w:bookmarkEnd w:id="1241"/>
            <w:bookmarkEnd w:id="1242"/>
            <w:bookmarkEnd w:id="1243"/>
            <w:bookmarkEnd w:id="1244"/>
            <w:bookmarkEnd w:id="1245"/>
            <w:bookmarkEnd w:id="1246"/>
            <w:bookmarkEnd w:id="1247"/>
            <w:bookmarkEnd w:id="1248"/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9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0" w:name="__Fieldmark__33905_1446168843"/>
            <w:bookmarkStart w:id="1261" w:name="__Fieldmark__7166_1884024156"/>
            <w:bookmarkStart w:id="1262" w:name="__Fieldmark__6894_1424924616"/>
            <w:bookmarkStart w:id="1263" w:name="__Fieldmark__8216_1172936425"/>
            <w:bookmarkStart w:id="1264" w:name="__Fieldmark__6750_1517966090"/>
            <w:bookmarkStart w:id="1265" w:name="__Fieldmark__6104_1716151530"/>
            <w:bookmarkStart w:id="1266" w:name="__Fieldmark__38981_1037775362"/>
            <w:bookmarkStart w:id="1267" w:name="__Fieldmark__16575_1670634003"/>
            <w:bookmarkStart w:id="1268" w:name="__Fieldmark__8211_1635194002"/>
            <w:bookmarkStart w:id="1269" w:name="__Fieldmark__6442_1680822016"/>
            <w:bookmarkStart w:id="1270" w:name="__Fieldmark__52_2083136260"/>
            <w:bookmarkStart w:id="1271" w:name="__Fieldmark__6354_1160609274"/>
            <w:bookmarkStart w:id="1272" w:name="__Fieldmark__5961_1509277436"/>
            <w:bookmarkStart w:id="1273" w:name="__Fieldmark__6378_353934958"/>
            <w:bookmarkStart w:id="1274" w:name="__Fieldmark__4697_818811197"/>
            <w:bookmarkStart w:id="1275" w:name="__Fieldmark__5359_1963973969"/>
            <w:bookmarkStart w:id="1276" w:name="__Fieldmark__18078_830603381"/>
            <w:bookmarkStart w:id="1277" w:name="__Fieldmark__30992_1951598471"/>
            <w:bookmarkStart w:id="1278" w:name="__Fieldmark__19107_1517966090"/>
            <w:bookmarkStart w:id="1279" w:name="__Fieldmark__31805_608081630"/>
            <w:bookmarkStart w:id="1280" w:name="__Fieldmark__19341_1424924616"/>
            <w:bookmarkStart w:id="1281" w:name="__Fieldmark__33905_1446168843"/>
            <w:bookmarkStart w:id="1282" w:name="__Fieldmark__33905_1446168843"/>
            <w:bookmarkEnd w:id="1261"/>
            <w:bookmarkEnd w:id="1262"/>
            <w:bookmarkEnd w:id="1263"/>
            <w:bookmarkEnd w:id="1264"/>
            <w:bookmarkEnd w:id="1265"/>
            <w:bookmarkEnd w:id="1266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2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83" w:name="__Fieldmark__33970_1446168843"/>
            <w:bookmarkStart w:id="1284" w:name="__Fieldmark__7228_1884024156"/>
            <w:bookmarkStart w:id="1285" w:name="__Fieldmark__6950_1424924616"/>
            <w:bookmarkStart w:id="1286" w:name="__Fieldmark__8266_1172936425"/>
            <w:bookmarkStart w:id="1287" w:name="__Fieldmark__6794_1517966090"/>
            <w:bookmarkStart w:id="1288" w:name="__Fieldmark__6142_1716151530"/>
            <w:bookmarkStart w:id="1289" w:name="__Fieldmark__39013_1037775362"/>
            <w:bookmarkStart w:id="1290" w:name="__Fieldmark__16594_1670634003"/>
            <w:bookmarkStart w:id="1291" w:name="__Fieldmark__8231_1635194002"/>
            <w:bookmarkStart w:id="1292" w:name="__Fieldmark__6456_1680822016"/>
            <w:bookmarkStart w:id="1293" w:name="__Fieldmark__53_2083136260"/>
            <w:bookmarkStart w:id="1294" w:name="__Fieldmark__6359_1160609274"/>
            <w:bookmarkStart w:id="1295" w:name="__Fieldmark__5972_1509277436"/>
            <w:bookmarkStart w:id="1296" w:name="__Fieldmark__6395_353934958"/>
            <w:bookmarkStart w:id="1297" w:name="__Fieldmark__4720_818811197"/>
            <w:bookmarkStart w:id="1298" w:name="__Fieldmark__5388_1963973969"/>
            <w:bookmarkStart w:id="1299" w:name="__Fieldmark__18113_830603381"/>
            <w:bookmarkStart w:id="1300" w:name="__Fieldmark__31033_1951598471"/>
            <w:bookmarkStart w:id="1301" w:name="__Fieldmark__19154_1517966090"/>
            <w:bookmarkStart w:id="1302" w:name="__Fieldmark__31858_608081630"/>
            <w:bookmarkStart w:id="1303" w:name="__Fieldmark__19400_1424924616"/>
            <w:bookmarkStart w:id="1304" w:name="__Fieldmark__33970_1446168843"/>
            <w:bookmarkStart w:id="1305" w:name="__Fieldmark__33970_1446168843"/>
            <w:bookmarkEnd w:id="1284"/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  <w:bookmarkEnd w:id="1305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6" w:name="__Fieldmark__34035_1446168843"/>
            <w:bookmarkStart w:id="1307" w:name="__Fieldmark__7290_1884024156"/>
            <w:bookmarkStart w:id="1308" w:name="__Fieldmark__7006_1424924616"/>
            <w:bookmarkStart w:id="1309" w:name="__Fieldmark__8316_1172936425"/>
            <w:bookmarkStart w:id="1310" w:name="__Fieldmark__6838_1517966090"/>
            <w:bookmarkStart w:id="1311" w:name="__Fieldmark__6180_1716151530"/>
            <w:bookmarkStart w:id="1312" w:name="__Fieldmark__39045_1037775362"/>
            <w:bookmarkStart w:id="1313" w:name="__Fieldmark__16613_1670634003"/>
            <w:bookmarkStart w:id="1314" w:name="__Fieldmark__8251_1635194002"/>
            <w:bookmarkStart w:id="1315" w:name="__Fieldmark__6470_1680822016"/>
            <w:bookmarkStart w:id="1316" w:name="__Fieldmark__54_2083136260"/>
            <w:bookmarkStart w:id="1317" w:name="__Fieldmark__6364_1160609274"/>
            <w:bookmarkStart w:id="1318" w:name="__Fieldmark__5983_1509277436"/>
            <w:bookmarkStart w:id="1319" w:name="__Fieldmark__6412_353934958"/>
            <w:bookmarkStart w:id="1320" w:name="__Fieldmark__4743_818811197"/>
            <w:bookmarkStart w:id="1321" w:name="__Fieldmark__5417_1963973969"/>
            <w:bookmarkStart w:id="1322" w:name="__Fieldmark__18148_830603381"/>
            <w:bookmarkStart w:id="1323" w:name="__Fieldmark__31074_1951598471"/>
            <w:bookmarkStart w:id="1324" w:name="__Fieldmark__19201_1517966090"/>
            <w:bookmarkStart w:id="1325" w:name="__Fieldmark__31911_608081630"/>
            <w:bookmarkStart w:id="1326" w:name="__Fieldmark__19459_1424924616"/>
            <w:bookmarkStart w:id="1327" w:name="__Fieldmark__34035_1446168843"/>
            <w:bookmarkStart w:id="1328" w:name="__Fieldmark__34035_1446168843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1"/>
            <w:bookmarkEnd w:id="1322"/>
            <w:bookmarkEnd w:id="1323"/>
            <w:bookmarkEnd w:id="1324"/>
            <w:bookmarkEnd w:id="1325"/>
            <w:bookmarkEnd w:id="1326"/>
            <w:bookmarkEnd w:id="1328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29" w:name="__Fieldmark__34100_1446168843"/>
            <w:bookmarkStart w:id="1330" w:name="__Fieldmark__7352_1884024156"/>
            <w:bookmarkStart w:id="1331" w:name="__Fieldmark__7062_1424924616"/>
            <w:bookmarkStart w:id="1332" w:name="__Fieldmark__8366_1172936425"/>
            <w:bookmarkStart w:id="1333" w:name="__Fieldmark__6882_1517966090"/>
            <w:bookmarkStart w:id="1334" w:name="__Fieldmark__6218_1716151530"/>
            <w:bookmarkStart w:id="1335" w:name="__Fieldmark__39077_1037775362"/>
            <w:bookmarkStart w:id="1336" w:name="__Fieldmark__16632_1670634003"/>
            <w:bookmarkStart w:id="1337" w:name="__Fieldmark__8271_1635194002"/>
            <w:bookmarkStart w:id="1338" w:name="__Fieldmark__6484_1680822016"/>
            <w:bookmarkStart w:id="1339" w:name="__Fieldmark__55_2083136260"/>
            <w:bookmarkStart w:id="1340" w:name="__Fieldmark__6369_1160609274"/>
            <w:bookmarkStart w:id="1341" w:name="__Fieldmark__5994_1509277436"/>
            <w:bookmarkStart w:id="1342" w:name="__Fieldmark__6429_353934958"/>
            <w:bookmarkStart w:id="1343" w:name="__Fieldmark__4766_818811197"/>
            <w:bookmarkStart w:id="1344" w:name="__Fieldmark__5446_1963973969"/>
            <w:bookmarkStart w:id="1345" w:name="__Fieldmark__18183_830603381"/>
            <w:bookmarkStart w:id="1346" w:name="__Fieldmark__31115_1951598471"/>
            <w:bookmarkStart w:id="1347" w:name="__Fieldmark__19248_1517966090"/>
            <w:bookmarkStart w:id="1348" w:name="__Fieldmark__31964_608081630"/>
            <w:bookmarkStart w:id="1349" w:name="__Fieldmark__19518_1424924616"/>
            <w:bookmarkStart w:id="1350" w:name="__Fieldmark__34100_1446168843"/>
            <w:bookmarkStart w:id="1351" w:name="__Fieldmark__34100_1446168843"/>
            <w:bookmarkEnd w:id="1330"/>
            <w:bookmarkEnd w:id="1331"/>
            <w:bookmarkEnd w:id="1332"/>
            <w:bookmarkEnd w:id="1333"/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0"/>
            <w:bookmarkEnd w:id="1341"/>
            <w:bookmarkEnd w:id="1342"/>
            <w:bookmarkEnd w:id="1343"/>
            <w:bookmarkEnd w:id="1344"/>
            <w:bookmarkEnd w:id="1345"/>
            <w:bookmarkEnd w:id="1346"/>
            <w:bookmarkEnd w:id="1347"/>
            <w:bookmarkEnd w:id="1348"/>
            <w:bookmarkEnd w:id="1349"/>
            <w:bookmarkEnd w:id="1351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52" w:name="__Fieldmark__34165_1446168843"/>
            <w:bookmarkStart w:id="1353" w:name="__Fieldmark__7414_1884024156"/>
            <w:bookmarkStart w:id="1354" w:name="__Fieldmark__7118_1424924616"/>
            <w:bookmarkStart w:id="1355" w:name="__Fieldmark__8416_1172936425"/>
            <w:bookmarkStart w:id="1356" w:name="__Fieldmark__6926_1517966090"/>
            <w:bookmarkStart w:id="1357" w:name="__Fieldmark__6256_1716151530"/>
            <w:bookmarkStart w:id="1358" w:name="__Fieldmark__39109_1037775362"/>
            <w:bookmarkStart w:id="1359" w:name="__Fieldmark__16651_1670634003"/>
            <w:bookmarkStart w:id="1360" w:name="__Fieldmark__8291_1635194002"/>
            <w:bookmarkStart w:id="1361" w:name="__Fieldmark__6498_1680822016"/>
            <w:bookmarkStart w:id="1362" w:name="__Fieldmark__56_2083136260"/>
            <w:bookmarkStart w:id="1363" w:name="__Fieldmark__6374_1160609274"/>
            <w:bookmarkStart w:id="1364" w:name="__Fieldmark__6005_1509277436"/>
            <w:bookmarkStart w:id="1365" w:name="__Fieldmark__6446_353934958"/>
            <w:bookmarkStart w:id="1366" w:name="__Fieldmark__4789_818811197"/>
            <w:bookmarkStart w:id="1367" w:name="__Fieldmark__5475_1963973969"/>
            <w:bookmarkStart w:id="1368" w:name="__Fieldmark__18218_830603381"/>
            <w:bookmarkStart w:id="1369" w:name="__Fieldmark__31156_1951598471"/>
            <w:bookmarkStart w:id="1370" w:name="__Fieldmark__19295_1517966090"/>
            <w:bookmarkStart w:id="1371" w:name="__Fieldmark__32017_608081630"/>
            <w:bookmarkStart w:id="1372" w:name="__Fieldmark__19577_1424924616"/>
            <w:bookmarkStart w:id="1373" w:name="__Fieldmark__34165_1446168843"/>
            <w:bookmarkStart w:id="1374" w:name="__Fieldmark__34165_1446168843"/>
            <w:bookmarkEnd w:id="1353"/>
            <w:bookmarkEnd w:id="1354"/>
            <w:bookmarkEnd w:id="1355"/>
            <w:bookmarkEnd w:id="1356"/>
            <w:bookmarkEnd w:id="1357"/>
            <w:bookmarkEnd w:id="1358"/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  <w:bookmarkEnd w:id="1366"/>
            <w:bookmarkEnd w:id="1367"/>
            <w:bookmarkEnd w:id="1368"/>
            <w:bookmarkEnd w:id="1369"/>
            <w:bookmarkEnd w:id="1370"/>
            <w:bookmarkEnd w:id="1371"/>
            <w:bookmarkEnd w:id="1372"/>
            <w:bookmarkEnd w:id="1374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75" w:name="__Fieldmark__34230_1446168843"/>
            <w:bookmarkStart w:id="1376" w:name="__Fieldmark__7476_1884024156"/>
            <w:bookmarkStart w:id="1377" w:name="__Fieldmark__7174_1424924616"/>
            <w:bookmarkStart w:id="1378" w:name="__Fieldmark__8466_1172936425"/>
            <w:bookmarkStart w:id="1379" w:name="__Fieldmark__6970_1517966090"/>
            <w:bookmarkStart w:id="1380" w:name="__Fieldmark__6294_1716151530"/>
            <w:bookmarkStart w:id="1381" w:name="__Fieldmark__39141_1037775362"/>
            <w:bookmarkStart w:id="1382" w:name="__Fieldmark__16670_1670634003"/>
            <w:bookmarkStart w:id="1383" w:name="__Fieldmark__8311_1635194002"/>
            <w:bookmarkStart w:id="1384" w:name="__Fieldmark__6512_1680822016"/>
            <w:bookmarkStart w:id="1385" w:name="__Fieldmark__57_2083136260"/>
            <w:bookmarkStart w:id="1386" w:name="__Fieldmark__6379_1160609274"/>
            <w:bookmarkStart w:id="1387" w:name="__Fieldmark__6016_1509277436"/>
            <w:bookmarkStart w:id="1388" w:name="__Fieldmark__6463_353934958"/>
            <w:bookmarkStart w:id="1389" w:name="__Fieldmark__4812_818811197"/>
            <w:bookmarkStart w:id="1390" w:name="__Fieldmark__5504_1963973969"/>
            <w:bookmarkStart w:id="1391" w:name="__Fieldmark__18253_830603381"/>
            <w:bookmarkStart w:id="1392" w:name="__Fieldmark__31197_1951598471"/>
            <w:bookmarkStart w:id="1393" w:name="__Fieldmark__19342_1517966090"/>
            <w:bookmarkStart w:id="1394" w:name="__Fieldmark__32070_608081630"/>
            <w:bookmarkStart w:id="1395" w:name="__Fieldmark__19636_1424924616"/>
            <w:bookmarkStart w:id="1396" w:name="__Fieldmark__34230_1446168843"/>
            <w:bookmarkStart w:id="1397" w:name="__Fieldmark__34230_1446168843"/>
            <w:bookmarkEnd w:id="1376"/>
            <w:bookmarkEnd w:id="1377"/>
            <w:bookmarkEnd w:id="1378"/>
            <w:bookmarkEnd w:id="1379"/>
            <w:bookmarkEnd w:id="1380"/>
            <w:bookmarkEnd w:id="1381"/>
            <w:bookmarkEnd w:id="1382"/>
            <w:bookmarkEnd w:id="1383"/>
            <w:bookmarkEnd w:id="1384"/>
            <w:bookmarkEnd w:id="1385"/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7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98" w:name="__Fieldmark__34295_1446168843"/>
            <w:bookmarkStart w:id="1399" w:name="__Fieldmark__7538_1884024156"/>
            <w:bookmarkStart w:id="1400" w:name="__Fieldmark__7230_1424924616"/>
            <w:bookmarkStart w:id="1401" w:name="__Fieldmark__8516_1172936425"/>
            <w:bookmarkStart w:id="1402" w:name="__Fieldmark__7014_1517966090"/>
            <w:bookmarkStart w:id="1403" w:name="__Fieldmark__6332_1716151530"/>
            <w:bookmarkStart w:id="1404" w:name="__Fieldmark__39173_1037775362"/>
            <w:bookmarkStart w:id="1405" w:name="__Fieldmark__16689_1670634003"/>
            <w:bookmarkStart w:id="1406" w:name="__Fieldmark__8331_1635194002"/>
            <w:bookmarkStart w:id="1407" w:name="__Fieldmark__6526_1680822016"/>
            <w:bookmarkStart w:id="1408" w:name="__Fieldmark__58_2083136260"/>
            <w:bookmarkStart w:id="1409" w:name="__Fieldmark__6384_1160609274"/>
            <w:bookmarkStart w:id="1410" w:name="__Fieldmark__6027_1509277436"/>
            <w:bookmarkStart w:id="1411" w:name="__Fieldmark__6480_353934958"/>
            <w:bookmarkStart w:id="1412" w:name="__Fieldmark__4835_818811197"/>
            <w:bookmarkStart w:id="1413" w:name="__Fieldmark__5533_1963973969"/>
            <w:bookmarkStart w:id="1414" w:name="__Fieldmark__18288_830603381"/>
            <w:bookmarkStart w:id="1415" w:name="__Fieldmark__31238_1951598471"/>
            <w:bookmarkStart w:id="1416" w:name="__Fieldmark__19389_1517966090"/>
            <w:bookmarkStart w:id="1417" w:name="__Fieldmark__32123_608081630"/>
            <w:bookmarkStart w:id="1418" w:name="__Fieldmark__19695_1424924616"/>
            <w:bookmarkStart w:id="1419" w:name="__Fieldmark__34295_1446168843"/>
            <w:bookmarkStart w:id="1420" w:name="__Fieldmark__34295_1446168843"/>
            <w:bookmarkEnd w:id="1399"/>
            <w:bookmarkEnd w:id="1400"/>
            <w:bookmarkEnd w:id="1401"/>
            <w:bookmarkEnd w:id="1402"/>
            <w:bookmarkEnd w:id="1403"/>
            <w:bookmarkEnd w:id="1404"/>
            <w:bookmarkEnd w:id="1405"/>
            <w:bookmarkEnd w:id="1406"/>
            <w:bookmarkEnd w:id="1407"/>
            <w:bookmarkEnd w:id="1408"/>
            <w:bookmarkEnd w:id="1409"/>
            <w:bookmarkEnd w:id="1410"/>
            <w:bookmarkEnd w:id="1411"/>
            <w:bookmarkEnd w:id="1412"/>
            <w:bookmarkEnd w:id="1413"/>
            <w:bookmarkEnd w:id="1414"/>
            <w:bookmarkEnd w:id="1415"/>
            <w:bookmarkEnd w:id="1416"/>
            <w:bookmarkEnd w:id="1417"/>
            <w:bookmarkEnd w:id="1418"/>
            <w:bookmarkEnd w:id="1420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21" w:name="__Fieldmark__34360_1446168843"/>
            <w:bookmarkStart w:id="1422" w:name="__Fieldmark__7600_1884024156"/>
            <w:bookmarkStart w:id="1423" w:name="__Fieldmark__7286_1424924616"/>
            <w:bookmarkStart w:id="1424" w:name="__Fieldmark__8566_1172936425"/>
            <w:bookmarkStart w:id="1425" w:name="__Fieldmark__7058_1517966090"/>
            <w:bookmarkStart w:id="1426" w:name="__Fieldmark__6370_1716151530"/>
            <w:bookmarkStart w:id="1427" w:name="__Fieldmark__39205_1037775362"/>
            <w:bookmarkStart w:id="1428" w:name="__Fieldmark__16708_1670634003"/>
            <w:bookmarkStart w:id="1429" w:name="__Fieldmark__8351_1635194002"/>
            <w:bookmarkStart w:id="1430" w:name="__Fieldmark__6540_1680822016"/>
            <w:bookmarkStart w:id="1431" w:name="__Fieldmark__59_2083136260"/>
            <w:bookmarkStart w:id="1432" w:name="__Fieldmark__6389_1160609274"/>
            <w:bookmarkStart w:id="1433" w:name="__Fieldmark__6038_1509277436"/>
            <w:bookmarkStart w:id="1434" w:name="__Fieldmark__6497_353934958"/>
            <w:bookmarkStart w:id="1435" w:name="__Fieldmark__4858_818811197"/>
            <w:bookmarkStart w:id="1436" w:name="__Fieldmark__5562_1963973969"/>
            <w:bookmarkStart w:id="1437" w:name="__Fieldmark__18323_830603381"/>
            <w:bookmarkStart w:id="1438" w:name="__Fieldmark__31279_1951598471"/>
            <w:bookmarkStart w:id="1439" w:name="__Fieldmark__19436_1517966090"/>
            <w:bookmarkStart w:id="1440" w:name="__Fieldmark__32176_608081630"/>
            <w:bookmarkStart w:id="1441" w:name="__Fieldmark__19754_1424924616"/>
            <w:bookmarkStart w:id="1442" w:name="__Fieldmark__34360_1446168843"/>
            <w:bookmarkStart w:id="1443" w:name="__Fieldmark__34360_1446168843"/>
            <w:bookmarkEnd w:id="1422"/>
            <w:bookmarkEnd w:id="1423"/>
            <w:bookmarkEnd w:id="1424"/>
            <w:bookmarkEnd w:id="1425"/>
            <w:bookmarkEnd w:id="1426"/>
            <w:bookmarkEnd w:id="1427"/>
            <w:bookmarkEnd w:id="1428"/>
            <w:bookmarkEnd w:id="1429"/>
            <w:bookmarkEnd w:id="1430"/>
            <w:bookmarkEnd w:id="1431"/>
            <w:bookmarkEnd w:id="1432"/>
            <w:bookmarkEnd w:id="1433"/>
            <w:bookmarkEnd w:id="1434"/>
            <w:bookmarkEnd w:id="1435"/>
            <w:bookmarkEnd w:id="1436"/>
            <w:bookmarkEnd w:id="1437"/>
            <w:bookmarkEnd w:id="1438"/>
            <w:bookmarkEnd w:id="1439"/>
            <w:bookmarkEnd w:id="1440"/>
            <w:bookmarkEnd w:id="1441"/>
            <w:bookmarkEnd w:id="1443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44" w:name="__Fieldmark__34425_1446168843"/>
            <w:bookmarkStart w:id="1445" w:name="__Fieldmark__7662_1884024156"/>
            <w:bookmarkStart w:id="1446" w:name="__Fieldmark__7342_1424924616"/>
            <w:bookmarkStart w:id="1447" w:name="__Fieldmark__8616_1172936425"/>
            <w:bookmarkStart w:id="1448" w:name="__Fieldmark__7102_1517966090"/>
            <w:bookmarkStart w:id="1449" w:name="__Fieldmark__6408_1716151530"/>
            <w:bookmarkStart w:id="1450" w:name="__Fieldmark__39237_1037775362"/>
            <w:bookmarkStart w:id="1451" w:name="__Fieldmark__16733_1670634003"/>
            <w:bookmarkStart w:id="1452" w:name="__Fieldmark__8371_1635194002"/>
            <w:bookmarkStart w:id="1453" w:name="__Fieldmark__6554_1680822016"/>
            <w:bookmarkStart w:id="1454" w:name="__Fieldmark__60_2083136260"/>
            <w:bookmarkStart w:id="1455" w:name="__Fieldmark__6394_1160609274"/>
            <w:bookmarkStart w:id="1456" w:name="__Fieldmark__6049_1509277436"/>
            <w:bookmarkStart w:id="1457" w:name="__Fieldmark__6514_353934958"/>
            <w:bookmarkStart w:id="1458" w:name="__Fieldmark__4881_818811197"/>
            <w:bookmarkStart w:id="1459" w:name="__Fieldmark__5591_1963973969"/>
            <w:bookmarkStart w:id="1460" w:name="__Fieldmark__18358_830603381"/>
            <w:bookmarkStart w:id="1461" w:name="__Fieldmark__31320_1951598471"/>
            <w:bookmarkStart w:id="1462" w:name="__Fieldmark__19483_1517966090"/>
            <w:bookmarkStart w:id="1463" w:name="__Fieldmark__32229_608081630"/>
            <w:bookmarkStart w:id="1464" w:name="__Fieldmark__19813_1424924616"/>
            <w:bookmarkStart w:id="1465" w:name="__Fieldmark__34425_1446168843"/>
            <w:bookmarkStart w:id="1466" w:name="__Fieldmark__34425_1446168843"/>
            <w:bookmarkEnd w:id="1445"/>
            <w:bookmarkEnd w:id="1446"/>
            <w:bookmarkEnd w:id="1447"/>
            <w:bookmarkEnd w:id="1448"/>
            <w:bookmarkEnd w:id="1449"/>
            <w:bookmarkEnd w:id="1450"/>
            <w:bookmarkEnd w:id="1451"/>
            <w:bookmarkEnd w:id="1452"/>
            <w:bookmarkEnd w:id="1453"/>
            <w:bookmarkEnd w:id="1454"/>
            <w:bookmarkEnd w:id="1455"/>
            <w:bookmarkEnd w:id="1456"/>
            <w:bookmarkEnd w:id="1457"/>
            <w:bookmarkEnd w:id="1458"/>
            <w:bookmarkEnd w:id="1459"/>
            <w:bookmarkEnd w:id="1460"/>
            <w:bookmarkEnd w:id="1461"/>
            <w:bookmarkEnd w:id="1462"/>
            <w:bookmarkEnd w:id="1463"/>
            <w:bookmarkEnd w:id="1464"/>
            <w:bookmarkEnd w:id="1466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67" w:name="__Fieldmark__34490_1446168843"/>
            <w:bookmarkStart w:id="1468" w:name="__Fieldmark__7724_1884024156"/>
            <w:bookmarkStart w:id="1469" w:name="__Fieldmark__7398_1424924616"/>
            <w:bookmarkStart w:id="1470" w:name="__Fieldmark__8666_1172936425"/>
            <w:bookmarkStart w:id="1471" w:name="__Fieldmark__7146_1517966090"/>
            <w:bookmarkStart w:id="1472" w:name="__Fieldmark__6446_1716151530"/>
            <w:bookmarkStart w:id="1473" w:name="__Fieldmark__39269_1037775362"/>
            <w:bookmarkStart w:id="1474" w:name="__Fieldmark__16752_1670634003"/>
            <w:bookmarkStart w:id="1475" w:name="__Fieldmark__8391_1635194002"/>
            <w:bookmarkStart w:id="1476" w:name="__Fieldmark__6568_1680822016"/>
            <w:bookmarkStart w:id="1477" w:name="__Fieldmark__61_2083136260"/>
            <w:bookmarkStart w:id="1478" w:name="__Fieldmark__6399_1160609274"/>
            <w:bookmarkStart w:id="1479" w:name="__Fieldmark__6060_1509277436"/>
            <w:bookmarkStart w:id="1480" w:name="__Fieldmark__6531_353934958"/>
            <w:bookmarkStart w:id="1481" w:name="__Fieldmark__4904_818811197"/>
            <w:bookmarkStart w:id="1482" w:name="__Fieldmark__5620_1963973969"/>
            <w:bookmarkStart w:id="1483" w:name="__Fieldmark__18393_830603381"/>
            <w:bookmarkStart w:id="1484" w:name="__Fieldmark__31361_1951598471"/>
            <w:bookmarkStart w:id="1485" w:name="__Fieldmark__19530_1517966090"/>
            <w:bookmarkStart w:id="1486" w:name="__Fieldmark__32282_608081630"/>
            <w:bookmarkStart w:id="1487" w:name="__Fieldmark__19872_1424924616"/>
            <w:bookmarkStart w:id="1488" w:name="__Fieldmark__34490_1446168843"/>
            <w:bookmarkStart w:id="1489" w:name="__Fieldmark__34490_1446168843"/>
            <w:bookmarkEnd w:id="1468"/>
            <w:bookmarkEnd w:id="1469"/>
            <w:bookmarkEnd w:id="1470"/>
            <w:bookmarkEnd w:id="1471"/>
            <w:bookmarkEnd w:id="1472"/>
            <w:bookmarkEnd w:id="1473"/>
            <w:bookmarkEnd w:id="1474"/>
            <w:bookmarkEnd w:id="1475"/>
            <w:bookmarkEnd w:id="1476"/>
            <w:bookmarkEnd w:id="1477"/>
            <w:bookmarkEnd w:id="1478"/>
            <w:bookmarkEnd w:id="1479"/>
            <w:bookmarkEnd w:id="1480"/>
            <w:bookmarkEnd w:id="1481"/>
            <w:bookmarkEnd w:id="1482"/>
            <w:bookmarkEnd w:id="1483"/>
            <w:bookmarkEnd w:id="1484"/>
            <w:bookmarkEnd w:id="1485"/>
            <w:bookmarkEnd w:id="1486"/>
            <w:bookmarkEnd w:id="1487"/>
            <w:bookmarkEnd w:id="1489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90" w:name="__Fieldmark__34555_1446168843"/>
            <w:bookmarkStart w:id="1491" w:name="__Fieldmark__7786_1884024156"/>
            <w:bookmarkStart w:id="1492" w:name="__Fieldmark__7454_1424924616"/>
            <w:bookmarkStart w:id="1493" w:name="__Fieldmark__8716_1172936425"/>
            <w:bookmarkStart w:id="1494" w:name="__Fieldmark__7190_1517966090"/>
            <w:bookmarkStart w:id="1495" w:name="__Fieldmark__6484_1716151530"/>
            <w:bookmarkStart w:id="1496" w:name="__Fieldmark__39301_1037775362"/>
            <w:bookmarkStart w:id="1497" w:name="__Fieldmark__16771_1670634003"/>
            <w:bookmarkStart w:id="1498" w:name="__Fieldmark__8411_1635194002"/>
            <w:bookmarkStart w:id="1499" w:name="__Fieldmark__6582_1680822016"/>
            <w:bookmarkStart w:id="1500" w:name="__Fieldmark__62_2083136260"/>
            <w:bookmarkStart w:id="1501" w:name="__Fieldmark__6404_1160609274"/>
            <w:bookmarkStart w:id="1502" w:name="__Fieldmark__6071_1509277436"/>
            <w:bookmarkStart w:id="1503" w:name="__Fieldmark__6548_353934958"/>
            <w:bookmarkStart w:id="1504" w:name="__Fieldmark__4927_818811197"/>
            <w:bookmarkStart w:id="1505" w:name="__Fieldmark__5649_1963973969"/>
            <w:bookmarkStart w:id="1506" w:name="__Fieldmark__18428_830603381"/>
            <w:bookmarkStart w:id="1507" w:name="__Fieldmark__31402_1951598471"/>
            <w:bookmarkStart w:id="1508" w:name="__Fieldmark__19577_1517966090"/>
            <w:bookmarkStart w:id="1509" w:name="__Fieldmark__32335_608081630"/>
            <w:bookmarkStart w:id="1510" w:name="__Fieldmark__19931_1424924616"/>
            <w:bookmarkStart w:id="1511" w:name="__Fieldmark__34555_1446168843"/>
            <w:bookmarkStart w:id="1512" w:name="__Fieldmark__34555_1446168843"/>
            <w:bookmarkEnd w:id="1491"/>
            <w:bookmarkEnd w:id="1492"/>
            <w:bookmarkEnd w:id="1493"/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bookmarkEnd w:id="1512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13" w:name="__Fieldmark__34620_1446168843"/>
            <w:bookmarkStart w:id="1514" w:name="__Fieldmark__7848_1884024156"/>
            <w:bookmarkStart w:id="1515" w:name="__Fieldmark__7510_1424924616"/>
            <w:bookmarkStart w:id="1516" w:name="__Fieldmark__8766_1172936425"/>
            <w:bookmarkStart w:id="1517" w:name="__Fieldmark__7234_1517966090"/>
            <w:bookmarkStart w:id="1518" w:name="__Fieldmark__6522_1716151530"/>
            <w:bookmarkStart w:id="1519" w:name="__Fieldmark__39333_1037775362"/>
            <w:bookmarkStart w:id="1520" w:name="__Fieldmark__16790_1670634003"/>
            <w:bookmarkStart w:id="1521" w:name="__Fieldmark__8431_1635194002"/>
            <w:bookmarkStart w:id="1522" w:name="__Fieldmark__6596_1680822016"/>
            <w:bookmarkStart w:id="1523" w:name="__Fieldmark__63_2083136260"/>
            <w:bookmarkStart w:id="1524" w:name="__Fieldmark__6409_1160609274"/>
            <w:bookmarkStart w:id="1525" w:name="__Fieldmark__6082_1509277436"/>
            <w:bookmarkStart w:id="1526" w:name="__Fieldmark__6565_353934958"/>
            <w:bookmarkStart w:id="1527" w:name="__Fieldmark__4950_818811197"/>
            <w:bookmarkStart w:id="1528" w:name="__Fieldmark__5678_1963973969"/>
            <w:bookmarkStart w:id="1529" w:name="__Fieldmark__18463_830603381"/>
            <w:bookmarkStart w:id="1530" w:name="__Fieldmark__31443_1951598471"/>
            <w:bookmarkStart w:id="1531" w:name="__Fieldmark__19624_1517966090"/>
            <w:bookmarkStart w:id="1532" w:name="__Fieldmark__32388_608081630"/>
            <w:bookmarkStart w:id="1533" w:name="__Fieldmark__19990_1424924616"/>
            <w:bookmarkStart w:id="1534" w:name="__Fieldmark__34620_1446168843"/>
            <w:bookmarkStart w:id="1535" w:name="__Fieldmark__34620_1446168843"/>
            <w:bookmarkEnd w:id="1514"/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  <w:bookmarkEnd w:id="1530"/>
            <w:bookmarkEnd w:id="1531"/>
            <w:bookmarkEnd w:id="1532"/>
            <w:bookmarkEnd w:id="1533"/>
            <w:bookmarkEnd w:id="1535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36" w:name="__Fieldmark__34685_1446168843"/>
            <w:bookmarkStart w:id="1537" w:name="__Fieldmark__7910_1884024156"/>
            <w:bookmarkStart w:id="1538" w:name="__Fieldmark__7566_1424924616"/>
            <w:bookmarkStart w:id="1539" w:name="__Fieldmark__8816_1172936425"/>
            <w:bookmarkStart w:id="1540" w:name="__Fieldmark__7278_1517966090"/>
            <w:bookmarkStart w:id="1541" w:name="__Fieldmark__6560_1716151530"/>
            <w:bookmarkStart w:id="1542" w:name="__Fieldmark__39365_1037775362"/>
            <w:bookmarkStart w:id="1543" w:name="__Fieldmark__16809_1670634003"/>
            <w:bookmarkStart w:id="1544" w:name="__Fieldmark__8451_1635194002"/>
            <w:bookmarkStart w:id="1545" w:name="__Fieldmark__6610_1680822016"/>
            <w:bookmarkStart w:id="1546" w:name="__Fieldmark__64_2083136260"/>
            <w:bookmarkStart w:id="1547" w:name="__Fieldmark__6414_1160609274"/>
            <w:bookmarkStart w:id="1548" w:name="__Fieldmark__6093_1509277436"/>
            <w:bookmarkStart w:id="1549" w:name="__Fieldmark__6582_353934958"/>
            <w:bookmarkStart w:id="1550" w:name="__Fieldmark__4973_818811197"/>
            <w:bookmarkStart w:id="1551" w:name="__Fieldmark__5707_1963973969"/>
            <w:bookmarkStart w:id="1552" w:name="__Fieldmark__18498_830603381"/>
            <w:bookmarkStart w:id="1553" w:name="__Fieldmark__31484_1951598471"/>
            <w:bookmarkStart w:id="1554" w:name="__Fieldmark__19671_1517966090"/>
            <w:bookmarkStart w:id="1555" w:name="__Fieldmark__32441_608081630"/>
            <w:bookmarkStart w:id="1556" w:name="__Fieldmark__20049_1424924616"/>
            <w:bookmarkStart w:id="1557" w:name="__Fieldmark__34685_1446168843"/>
            <w:bookmarkStart w:id="1558" w:name="__Fieldmark__34685_1446168843"/>
            <w:bookmarkEnd w:id="1537"/>
            <w:bookmarkEnd w:id="1538"/>
            <w:bookmarkEnd w:id="1539"/>
            <w:bookmarkEnd w:id="1540"/>
            <w:bookmarkEnd w:id="1541"/>
            <w:bookmarkEnd w:id="1542"/>
            <w:bookmarkEnd w:id="1543"/>
            <w:bookmarkEnd w:id="1544"/>
            <w:bookmarkEnd w:id="1545"/>
            <w:bookmarkEnd w:id="1546"/>
            <w:bookmarkEnd w:id="1547"/>
            <w:bookmarkEnd w:id="1548"/>
            <w:bookmarkEnd w:id="1549"/>
            <w:bookmarkEnd w:id="1550"/>
            <w:bookmarkEnd w:id="1551"/>
            <w:bookmarkEnd w:id="1552"/>
            <w:bookmarkEnd w:id="1553"/>
            <w:bookmarkEnd w:id="1554"/>
            <w:bookmarkEnd w:id="1555"/>
            <w:bookmarkEnd w:id="1556"/>
            <w:bookmarkEnd w:id="1558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59" w:name="__Fieldmark__34750_1446168843"/>
            <w:bookmarkStart w:id="1560" w:name="__Fieldmark__7972_1884024156"/>
            <w:bookmarkStart w:id="1561" w:name="__Fieldmark__7622_1424924616"/>
            <w:bookmarkStart w:id="1562" w:name="__Fieldmark__8866_1172936425"/>
            <w:bookmarkStart w:id="1563" w:name="__Fieldmark__7322_1517966090"/>
            <w:bookmarkStart w:id="1564" w:name="__Fieldmark__6598_1716151530"/>
            <w:bookmarkStart w:id="1565" w:name="__Fieldmark__39397_1037775362"/>
            <w:bookmarkStart w:id="1566" w:name="__Fieldmark__16828_1670634003"/>
            <w:bookmarkStart w:id="1567" w:name="__Fieldmark__8471_1635194002"/>
            <w:bookmarkStart w:id="1568" w:name="__Fieldmark__6624_1680822016"/>
            <w:bookmarkStart w:id="1569" w:name="__Fieldmark__65_2083136260"/>
            <w:bookmarkStart w:id="1570" w:name="__Fieldmark__6419_1160609274"/>
            <w:bookmarkStart w:id="1571" w:name="__Fieldmark__6104_1509277436"/>
            <w:bookmarkStart w:id="1572" w:name="__Fieldmark__6599_353934958"/>
            <w:bookmarkStart w:id="1573" w:name="__Fieldmark__4996_818811197"/>
            <w:bookmarkStart w:id="1574" w:name="__Fieldmark__5736_1963973969"/>
            <w:bookmarkStart w:id="1575" w:name="__Fieldmark__18533_830603381"/>
            <w:bookmarkStart w:id="1576" w:name="__Fieldmark__31525_1951598471"/>
            <w:bookmarkStart w:id="1577" w:name="__Fieldmark__19718_1517966090"/>
            <w:bookmarkStart w:id="1578" w:name="__Fieldmark__32494_608081630"/>
            <w:bookmarkStart w:id="1579" w:name="__Fieldmark__20108_1424924616"/>
            <w:bookmarkStart w:id="1580" w:name="__Fieldmark__34750_1446168843"/>
            <w:bookmarkStart w:id="1581" w:name="__Fieldmark__34750_1446168843"/>
            <w:bookmarkEnd w:id="1560"/>
            <w:bookmarkEnd w:id="1561"/>
            <w:bookmarkEnd w:id="1562"/>
            <w:bookmarkEnd w:id="1563"/>
            <w:bookmarkEnd w:id="1564"/>
            <w:bookmarkEnd w:id="1565"/>
            <w:bookmarkEnd w:id="1566"/>
            <w:bookmarkEnd w:id="1567"/>
            <w:bookmarkEnd w:id="1568"/>
            <w:bookmarkEnd w:id="1569"/>
            <w:bookmarkEnd w:id="1570"/>
            <w:bookmarkEnd w:id="1571"/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  <w:bookmarkEnd w:id="1579"/>
            <w:bookmarkEnd w:id="1581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82" w:name="__Fieldmark__34815_1446168843"/>
            <w:bookmarkStart w:id="1583" w:name="__Fieldmark__8034_1884024156"/>
            <w:bookmarkStart w:id="1584" w:name="__Fieldmark__7678_1424924616"/>
            <w:bookmarkStart w:id="1585" w:name="__Fieldmark__8916_1172936425"/>
            <w:bookmarkStart w:id="1586" w:name="__Fieldmark__7366_1517966090"/>
            <w:bookmarkStart w:id="1587" w:name="__Fieldmark__6636_1716151530"/>
            <w:bookmarkStart w:id="1588" w:name="__Fieldmark__39429_1037775362"/>
            <w:bookmarkStart w:id="1589" w:name="__Fieldmark__16847_1670634003"/>
            <w:bookmarkStart w:id="1590" w:name="__Fieldmark__8491_1635194002"/>
            <w:bookmarkStart w:id="1591" w:name="__Fieldmark__6638_1680822016"/>
            <w:bookmarkStart w:id="1592" w:name="__Fieldmark__66_2083136260"/>
            <w:bookmarkStart w:id="1593" w:name="__Fieldmark__6424_1160609274"/>
            <w:bookmarkStart w:id="1594" w:name="__Fieldmark__6115_1509277436"/>
            <w:bookmarkStart w:id="1595" w:name="__Fieldmark__6616_353934958"/>
            <w:bookmarkStart w:id="1596" w:name="__Fieldmark__5019_818811197"/>
            <w:bookmarkStart w:id="1597" w:name="__Fieldmark__5765_1963973969"/>
            <w:bookmarkStart w:id="1598" w:name="__Fieldmark__18568_830603381"/>
            <w:bookmarkStart w:id="1599" w:name="__Fieldmark__31566_1951598471"/>
            <w:bookmarkStart w:id="1600" w:name="__Fieldmark__19765_1517966090"/>
            <w:bookmarkStart w:id="1601" w:name="__Fieldmark__32547_608081630"/>
            <w:bookmarkStart w:id="1602" w:name="__Fieldmark__20167_1424924616"/>
            <w:bookmarkStart w:id="1603" w:name="__Fieldmark__34815_1446168843"/>
            <w:bookmarkStart w:id="1604" w:name="__Fieldmark__34815_1446168843"/>
            <w:bookmarkEnd w:id="1583"/>
            <w:bookmarkEnd w:id="1584"/>
            <w:bookmarkEnd w:id="1585"/>
            <w:bookmarkEnd w:id="1586"/>
            <w:bookmarkEnd w:id="1587"/>
            <w:bookmarkEnd w:id="1588"/>
            <w:bookmarkEnd w:id="1589"/>
            <w:bookmarkEnd w:id="1590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  <w:bookmarkEnd w:id="1598"/>
            <w:bookmarkEnd w:id="1599"/>
            <w:bookmarkEnd w:id="1600"/>
            <w:bookmarkEnd w:id="1601"/>
            <w:bookmarkEnd w:id="1602"/>
            <w:bookmarkEnd w:id="1604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05" w:name="__Fieldmark__34880_1446168843"/>
            <w:bookmarkStart w:id="1606" w:name="__Fieldmark__8096_1884024156"/>
            <w:bookmarkStart w:id="1607" w:name="__Fieldmark__7734_1424924616"/>
            <w:bookmarkStart w:id="1608" w:name="__Fieldmark__8966_1172936425"/>
            <w:bookmarkStart w:id="1609" w:name="__Fieldmark__7410_1517966090"/>
            <w:bookmarkStart w:id="1610" w:name="__Fieldmark__6674_1716151530"/>
            <w:bookmarkStart w:id="1611" w:name="__Fieldmark__39461_1037775362"/>
            <w:bookmarkStart w:id="1612" w:name="__Fieldmark__16866_1670634003"/>
            <w:bookmarkStart w:id="1613" w:name="__Fieldmark__8511_1635194002"/>
            <w:bookmarkStart w:id="1614" w:name="__Fieldmark__6652_1680822016"/>
            <w:bookmarkStart w:id="1615" w:name="__Fieldmark__67_2083136260"/>
            <w:bookmarkStart w:id="1616" w:name="__Fieldmark__6429_1160609274"/>
            <w:bookmarkStart w:id="1617" w:name="__Fieldmark__6126_1509277436"/>
            <w:bookmarkStart w:id="1618" w:name="__Fieldmark__6633_353934958"/>
            <w:bookmarkStart w:id="1619" w:name="__Fieldmark__5042_818811197"/>
            <w:bookmarkStart w:id="1620" w:name="__Fieldmark__5794_1963973969"/>
            <w:bookmarkStart w:id="1621" w:name="__Fieldmark__18603_830603381"/>
            <w:bookmarkStart w:id="1622" w:name="__Fieldmark__31607_1951598471"/>
            <w:bookmarkStart w:id="1623" w:name="__Fieldmark__19812_1517966090"/>
            <w:bookmarkStart w:id="1624" w:name="__Fieldmark__32600_608081630"/>
            <w:bookmarkStart w:id="1625" w:name="__Fieldmark__20226_1424924616"/>
            <w:bookmarkStart w:id="1626" w:name="__Fieldmark__34880_1446168843"/>
            <w:bookmarkStart w:id="1627" w:name="__Fieldmark__34880_1446168843"/>
            <w:bookmarkEnd w:id="1606"/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  <w:bookmarkEnd w:id="1614"/>
            <w:bookmarkEnd w:id="1615"/>
            <w:bookmarkEnd w:id="1616"/>
            <w:bookmarkEnd w:id="1617"/>
            <w:bookmarkEnd w:id="1618"/>
            <w:bookmarkEnd w:id="1619"/>
            <w:bookmarkEnd w:id="1620"/>
            <w:bookmarkEnd w:id="1621"/>
            <w:bookmarkEnd w:id="1622"/>
            <w:bookmarkEnd w:id="1623"/>
            <w:bookmarkEnd w:id="1624"/>
            <w:bookmarkEnd w:id="1625"/>
            <w:bookmarkEnd w:id="1627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28" w:name="__Fieldmark__34945_1446168843"/>
            <w:bookmarkStart w:id="1629" w:name="__Fieldmark__8158_1884024156"/>
            <w:bookmarkStart w:id="1630" w:name="__Fieldmark__7790_1424924616"/>
            <w:bookmarkStart w:id="1631" w:name="__Fieldmark__9016_1172936425"/>
            <w:bookmarkStart w:id="1632" w:name="__Fieldmark__7454_1517966090"/>
            <w:bookmarkStart w:id="1633" w:name="__Fieldmark__6712_1716151530"/>
            <w:bookmarkStart w:id="1634" w:name="__Fieldmark__39493_1037775362"/>
            <w:bookmarkStart w:id="1635" w:name="__Fieldmark__16885_1670634003"/>
            <w:bookmarkStart w:id="1636" w:name="__Fieldmark__8531_1635194002"/>
            <w:bookmarkStart w:id="1637" w:name="__Fieldmark__6666_1680822016"/>
            <w:bookmarkStart w:id="1638" w:name="__Fieldmark__68_2083136260"/>
            <w:bookmarkStart w:id="1639" w:name="__Fieldmark__6434_1160609274"/>
            <w:bookmarkStart w:id="1640" w:name="__Fieldmark__6137_1509277436"/>
            <w:bookmarkStart w:id="1641" w:name="__Fieldmark__6650_353934958"/>
            <w:bookmarkStart w:id="1642" w:name="__Fieldmark__5065_818811197"/>
            <w:bookmarkStart w:id="1643" w:name="__Fieldmark__5823_1963973969"/>
            <w:bookmarkStart w:id="1644" w:name="__Fieldmark__18638_830603381"/>
            <w:bookmarkStart w:id="1645" w:name="__Fieldmark__31648_1951598471"/>
            <w:bookmarkStart w:id="1646" w:name="__Fieldmark__19859_1517966090"/>
            <w:bookmarkStart w:id="1647" w:name="__Fieldmark__32653_608081630"/>
            <w:bookmarkStart w:id="1648" w:name="__Fieldmark__20285_1424924616"/>
            <w:bookmarkStart w:id="1649" w:name="__Fieldmark__34945_1446168843"/>
            <w:bookmarkStart w:id="1650" w:name="__Fieldmark__34945_1446168843"/>
            <w:bookmarkEnd w:id="1629"/>
            <w:bookmarkEnd w:id="1630"/>
            <w:bookmarkEnd w:id="1631"/>
            <w:bookmarkEnd w:id="1632"/>
            <w:bookmarkEnd w:id="1633"/>
            <w:bookmarkEnd w:id="1634"/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4"/>
            <w:bookmarkEnd w:id="1645"/>
            <w:bookmarkEnd w:id="1646"/>
            <w:bookmarkEnd w:id="1647"/>
            <w:bookmarkEnd w:id="1648"/>
            <w:bookmarkEnd w:id="1650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51" w:name="__Fieldmark__35010_1446168843"/>
            <w:bookmarkStart w:id="1652" w:name="__Fieldmark__8220_1884024156"/>
            <w:bookmarkStart w:id="1653" w:name="__Fieldmark__7846_1424924616"/>
            <w:bookmarkStart w:id="1654" w:name="__Fieldmark__9066_1172936425"/>
            <w:bookmarkStart w:id="1655" w:name="__Fieldmark__7498_1517966090"/>
            <w:bookmarkStart w:id="1656" w:name="__Fieldmark__6750_1716151530"/>
            <w:bookmarkStart w:id="1657" w:name="__Fieldmark__39525_1037775362"/>
            <w:bookmarkStart w:id="1658" w:name="__Fieldmark__16904_1670634003"/>
            <w:bookmarkStart w:id="1659" w:name="__Fieldmark__8551_1635194002"/>
            <w:bookmarkStart w:id="1660" w:name="__Fieldmark__6680_1680822016"/>
            <w:bookmarkStart w:id="1661" w:name="__Fieldmark__69_2083136260"/>
            <w:bookmarkStart w:id="1662" w:name="__Fieldmark__6439_1160609274"/>
            <w:bookmarkStart w:id="1663" w:name="__Fieldmark__6148_1509277436"/>
            <w:bookmarkStart w:id="1664" w:name="__Fieldmark__6667_353934958"/>
            <w:bookmarkStart w:id="1665" w:name="__Fieldmark__5088_818811197"/>
            <w:bookmarkStart w:id="1666" w:name="__Fieldmark__5852_1963973969"/>
            <w:bookmarkStart w:id="1667" w:name="__Fieldmark__18673_830603381"/>
            <w:bookmarkStart w:id="1668" w:name="__Fieldmark__31689_1951598471"/>
            <w:bookmarkStart w:id="1669" w:name="__Fieldmark__19906_1517966090"/>
            <w:bookmarkStart w:id="1670" w:name="__Fieldmark__32706_608081630"/>
            <w:bookmarkStart w:id="1671" w:name="__Fieldmark__20344_1424924616"/>
            <w:bookmarkStart w:id="1672" w:name="__Fieldmark__35010_1446168843"/>
            <w:bookmarkStart w:id="1673" w:name="__Fieldmark__35010_1446168843"/>
            <w:bookmarkEnd w:id="1652"/>
            <w:bookmarkEnd w:id="1653"/>
            <w:bookmarkEnd w:id="1654"/>
            <w:bookmarkEnd w:id="1655"/>
            <w:bookmarkEnd w:id="1656"/>
            <w:bookmarkEnd w:id="1657"/>
            <w:bookmarkEnd w:id="1658"/>
            <w:bookmarkEnd w:id="1659"/>
            <w:bookmarkEnd w:id="1660"/>
            <w:bookmarkEnd w:id="1661"/>
            <w:bookmarkEnd w:id="1662"/>
            <w:bookmarkEnd w:id="1663"/>
            <w:bookmarkEnd w:id="1664"/>
            <w:bookmarkEnd w:id="1665"/>
            <w:bookmarkEnd w:id="1666"/>
            <w:bookmarkEnd w:id="1667"/>
            <w:bookmarkEnd w:id="1668"/>
            <w:bookmarkEnd w:id="1669"/>
            <w:bookmarkEnd w:id="1670"/>
            <w:bookmarkEnd w:id="1671"/>
            <w:bookmarkEnd w:id="1673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74" w:name="__Fieldmark__35075_1446168843"/>
            <w:bookmarkStart w:id="1675" w:name="__Fieldmark__8282_1884024156"/>
            <w:bookmarkStart w:id="1676" w:name="__Fieldmark__7902_1424924616"/>
            <w:bookmarkStart w:id="1677" w:name="__Fieldmark__9116_1172936425"/>
            <w:bookmarkStart w:id="1678" w:name="__Fieldmark__7542_1517966090"/>
            <w:bookmarkStart w:id="1679" w:name="__Fieldmark__6788_1716151530"/>
            <w:bookmarkStart w:id="1680" w:name="__Fieldmark__39557_1037775362"/>
            <w:bookmarkStart w:id="1681" w:name="__Fieldmark__16923_1670634003"/>
            <w:bookmarkStart w:id="1682" w:name="__Fieldmark__8571_1635194002"/>
            <w:bookmarkStart w:id="1683" w:name="__Fieldmark__6694_1680822016"/>
            <w:bookmarkStart w:id="1684" w:name="__Fieldmark__70_2083136260"/>
            <w:bookmarkStart w:id="1685" w:name="__Fieldmark__6444_1160609274"/>
            <w:bookmarkStart w:id="1686" w:name="__Fieldmark__6159_1509277436"/>
            <w:bookmarkStart w:id="1687" w:name="__Fieldmark__6684_353934958"/>
            <w:bookmarkStart w:id="1688" w:name="__Fieldmark__5111_818811197"/>
            <w:bookmarkStart w:id="1689" w:name="__Fieldmark__5881_1963973969"/>
            <w:bookmarkStart w:id="1690" w:name="__Fieldmark__18708_830603381"/>
            <w:bookmarkStart w:id="1691" w:name="__Fieldmark__31730_1951598471"/>
            <w:bookmarkStart w:id="1692" w:name="__Fieldmark__19953_1517966090"/>
            <w:bookmarkStart w:id="1693" w:name="__Fieldmark__32759_608081630"/>
            <w:bookmarkStart w:id="1694" w:name="__Fieldmark__20403_1424924616"/>
            <w:bookmarkStart w:id="1695" w:name="__Fieldmark__35075_1446168843"/>
            <w:bookmarkStart w:id="1696" w:name="__Fieldmark__35075_1446168843"/>
            <w:bookmarkEnd w:id="1675"/>
            <w:bookmarkEnd w:id="1676"/>
            <w:bookmarkEnd w:id="1677"/>
            <w:bookmarkEnd w:id="1678"/>
            <w:bookmarkEnd w:id="1679"/>
            <w:bookmarkEnd w:id="1680"/>
            <w:bookmarkEnd w:id="1681"/>
            <w:bookmarkEnd w:id="1682"/>
            <w:bookmarkEnd w:id="1683"/>
            <w:bookmarkEnd w:id="1684"/>
            <w:bookmarkEnd w:id="1685"/>
            <w:bookmarkEnd w:id="1686"/>
            <w:bookmarkEnd w:id="1687"/>
            <w:bookmarkEnd w:id="1688"/>
            <w:bookmarkEnd w:id="1689"/>
            <w:bookmarkEnd w:id="1690"/>
            <w:bookmarkEnd w:id="1691"/>
            <w:bookmarkEnd w:id="1692"/>
            <w:bookmarkEnd w:id="1693"/>
            <w:bookmarkEnd w:id="1694"/>
            <w:bookmarkEnd w:id="1696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97" w:name="__Fieldmark__35140_1446168843"/>
            <w:bookmarkStart w:id="1698" w:name="__Fieldmark__8344_1884024156"/>
            <w:bookmarkStart w:id="1699" w:name="__Fieldmark__7958_1424924616"/>
            <w:bookmarkStart w:id="1700" w:name="__Fieldmark__9166_1172936425"/>
            <w:bookmarkStart w:id="1701" w:name="__Fieldmark__7586_1517966090"/>
            <w:bookmarkStart w:id="1702" w:name="__Fieldmark__6826_1716151530"/>
            <w:bookmarkStart w:id="1703" w:name="__Fieldmark__39589_1037775362"/>
            <w:bookmarkStart w:id="1704" w:name="__Fieldmark__16942_1670634003"/>
            <w:bookmarkStart w:id="1705" w:name="__Fieldmark__8591_1635194002"/>
            <w:bookmarkStart w:id="1706" w:name="__Fieldmark__6708_1680822016"/>
            <w:bookmarkStart w:id="1707" w:name="__Fieldmark__71_2083136260"/>
            <w:bookmarkStart w:id="1708" w:name="__Fieldmark__6449_1160609274"/>
            <w:bookmarkStart w:id="1709" w:name="__Fieldmark__6170_1509277436"/>
            <w:bookmarkStart w:id="1710" w:name="__Fieldmark__6701_353934958"/>
            <w:bookmarkStart w:id="1711" w:name="__Fieldmark__5134_818811197"/>
            <w:bookmarkStart w:id="1712" w:name="__Fieldmark__5910_1963973969"/>
            <w:bookmarkStart w:id="1713" w:name="__Fieldmark__18743_830603381"/>
            <w:bookmarkStart w:id="1714" w:name="__Fieldmark__31771_1951598471"/>
            <w:bookmarkStart w:id="1715" w:name="__Fieldmark__20000_1517966090"/>
            <w:bookmarkStart w:id="1716" w:name="__Fieldmark__32812_608081630"/>
            <w:bookmarkStart w:id="1717" w:name="__Fieldmark__20462_1424924616"/>
            <w:bookmarkStart w:id="1718" w:name="__Fieldmark__35140_1446168843"/>
            <w:bookmarkStart w:id="1719" w:name="__Fieldmark__35140_1446168843"/>
            <w:bookmarkEnd w:id="1698"/>
            <w:bookmarkEnd w:id="1699"/>
            <w:bookmarkEnd w:id="1700"/>
            <w:bookmarkEnd w:id="1701"/>
            <w:bookmarkEnd w:id="1702"/>
            <w:bookmarkEnd w:id="1703"/>
            <w:bookmarkEnd w:id="1704"/>
            <w:bookmarkEnd w:id="1705"/>
            <w:bookmarkEnd w:id="1706"/>
            <w:bookmarkEnd w:id="1707"/>
            <w:bookmarkEnd w:id="1708"/>
            <w:bookmarkEnd w:id="1709"/>
            <w:bookmarkEnd w:id="1710"/>
            <w:bookmarkEnd w:id="1711"/>
            <w:bookmarkEnd w:id="1712"/>
            <w:bookmarkEnd w:id="1713"/>
            <w:bookmarkEnd w:id="1714"/>
            <w:bookmarkEnd w:id="1715"/>
            <w:bookmarkEnd w:id="1716"/>
            <w:bookmarkEnd w:id="1717"/>
            <w:bookmarkEnd w:id="1719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20" w:name="__Fieldmark__35205_1446168843"/>
            <w:bookmarkStart w:id="1721" w:name="__Fieldmark__8406_1884024156"/>
            <w:bookmarkStart w:id="1722" w:name="__Fieldmark__8014_1424924616"/>
            <w:bookmarkStart w:id="1723" w:name="__Fieldmark__9216_1172936425"/>
            <w:bookmarkStart w:id="1724" w:name="__Fieldmark__7630_1517966090"/>
            <w:bookmarkStart w:id="1725" w:name="__Fieldmark__6864_1716151530"/>
            <w:bookmarkStart w:id="1726" w:name="__Fieldmark__39621_1037775362"/>
            <w:bookmarkStart w:id="1727" w:name="__Fieldmark__16967_1670634003"/>
            <w:bookmarkStart w:id="1728" w:name="__Fieldmark__8611_1635194002"/>
            <w:bookmarkStart w:id="1729" w:name="__Fieldmark__6722_1680822016"/>
            <w:bookmarkStart w:id="1730" w:name="__Fieldmark__72_2083136260"/>
            <w:bookmarkStart w:id="1731" w:name="__Fieldmark__6454_1160609274"/>
            <w:bookmarkStart w:id="1732" w:name="__Fieldmark__6181_1509277436"/>
            <w:bookmarkStart w:id="1733" w:name="__Fieldmark__6718_353934958"/>
            <w:bookmarkStart w:id="1734" w:name="__Fieldmark__5157_818811197"/>
            <w:bookmarkStart w:id="1735" w:name="__Fieldmark__5939_1963973969"/>
            <w:bookmarkStart w:id="1736" w:name="__Fieldmark__18778_830603381"/>
            <w:bookmarkStart w:id="1737" w:name="__Fieldmark__31812_1951598471"/>
            <w:bookmarkStart w:id="1738" w:name="__Fieldmark__20047_1517966090"/>
            <w:bookmarkStart w:id="1739" w:name="__Fieldmark__32865_608081630"/>
            <w:bookmarkStart w:id="1740" w:name="__Fieldmark__20521_1424924616"/>
            <w:bookmarkStart w:id="1741" w:name="__Fieldmark__35205_1446168843"/>
            <w:bookmarkStart w:id="1742" w:name="__Fieldmark__35205_1446168843"/>
            <w:bookmarkEnd w:id="1721"/>
            <w:bookmarkEnd w:id="1722"/>
            <w:bookmarkEnd w:id="1723"/>
            <w:bookmarkEnd w:id="1724"/>
            <w:bookmarkEnd w:id="1725"/>
            <w:bookmarkEnd w:id="1726"/>
            <w:bookmarkEnd w:id="1727"/>
            <w:bookmarkEnd w:id="1728"/>
            <w:bookmarkEnd w:id="1729"/>
            <w:bookmarkEnd w:id="1730"/>
            <w:bookmarkEnd w:id="1731"/>
            <w:bookmarkEnd w:id="1732"/>
            <w:bookmarkEnd w:id="1733"/>
            <w:bookmarkEnd w:id="1734"/>
            <w:bookmarkEnd w:id="1735"/>
            <w:bookmarkEnd w:id="1736"/>
            <w:bookmarkEnd w:id="1737"/>
            <w:bookmarkEnd w:id="1738"/>
            <w:bookmarkEnd w:id="1739"/>
            <w:bookmarkEnd w:id="1740"/>
            <w:bookmarkEnd w:id="1742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43" w:name="__Fieldmark__35270_1446168843"/>
            <w:bookmarkStart w:id="1744" w:name="__Fieldmark__8468_1884024156"/>
            <w:bookmarkStart w:id="1745" w:name="__Fieldmark__8070_1424924616"/>
            <w:bookmarkStart w:id="1746" w:name="__Fieldmark__9266_1172936425"/>
            <w:bookmarkStart w:id="1747" w:name="__Fieldmark__7674_1517966090"/>
            <w:bookmarkStart w:id="1748" w:name="__Fieldmark__6902_1716151530"/>
            <w:bookmarkStart w:id="1749" w:name="__Fieldmark__39653_1037775362"/>
            <w:bookmarkStart w:id="1750" w:name="__Fieldmark__16986_1670634003"/>
            <w:bookmarkStart w:id="1751" w:name="__Fieldmark__8631_1635194002"/>
            <w:bookmarkStart w:id="1752" w:name="__Fieldmark__6736_1680822016"/>
            <w:bookmarkStart w:id="1753" w:name="__Fieldmark__73_2083136260"/>
            <w:bookmarkStart w:id="1754" w:name="__Fieldmark__6459_1160609274"/>
            <w:bookmarkStart w:id="1755" w:name="__Fieldmark__6192_1509277436"/>
            <w:bookmarkStart w:id="1756" w:name="__Fieldmark__6735_353934958"/>
            <w:bookmarkStart w:id="1757" w:name="__Fieldmark__5180_818811197"/>
            <w:bookmarkStart w:id="1758" w:name="__Fieldmark__5968_1963973969"/>
            <w:bookmarkStart w:id="1759" w:name="__Fieldmark__18813_830603381"/>
            <w:bookmarkStart w:id="1760" w:name="__Fieldmark__31853_1951598471"/>
            <w:bookmarkStart w:id="1761" w:name="__Fieldmark__20094_1517966090"/>
            <w:bookmarkStart w:id="1762" w:name="__Fieldmark__32918_608081630"/>
            <w:bookmarkStart w:id="1763" w:name="__Fieldmark__20580_1424924616"/>
            <w:bookmarkStart w:id="1764" w:name="__Fieldmark__35270_1446168843"/>
            <w:bookmarkStart w:id="1765" w:name="__Fieldmark__35270_1446168843"/>
            <w:bookmarkEnd w:id="1744"/>
            <w:bookmarkEnd w:id="1745"/>
            <w:bookmarkEnd w:id="1746"/>
            <w:bookmarkEnd w:id="1747"/>
            <w:bookmarkEnd w:id="1748"/>
            <w:bookmarkEnd w:id="1749"/>
            <w:bookmarkEnd w:id="1750"/>
            <w:bookmarkEnd w:id="1751"/>
            <w:bookmarkEnd w:id="1752"/>
            <w:bookmarkEnd w:id="1753"/>
            <w:bookmarkEnd w:id="1754"/>
            <w:bookmarkEnd w:id="1755"/>
            <w:bookmarkEnd w:id="1756"/>
            <w:bookmarkEnd w:id="1757"/>
            <w:bookmarkEnd w:id="1758"/>
            <w:bookmarkEnd w:id="1759"/>
            <w:bookmarkEnd w:id="1760"/>
            <w:bookmarkEnd w:id="1761"/>
            <w:bookmarkEnd w:id="1762"/>
            <w:bookmarkEnd w:id="1763"/>
            <w:bookmarkEnd w:id="1765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66" w:name="__Fieldmark__35335_1446168843"/>
            <w:bookmarkStart w:id="1767" w:name="__Fieldmark__8530_1884024156"/>
            <w:bookmarkStart w:id="1768" w:name="__Fieldmark__8126_1424924616"/>
            <w:bookmarkStart w:id="1769" w:name="__Fieldmark__9316_1172936425"/>
            <w:bookmarkStart w:id="1770" w:name="__Fieldmark__7718_1517966090"/>
            <w:bookmarkStart w:id="1771" w:name="__Fieldmark__6940_1716151530"/>
            <w:bookmarkStart w:id="1772" w:name="__Fieldmark__39685_1037775362"/>
            <w:bookmarkStart w:id="1773" w:name="__Fieldmark__17005_1670634003"/>
            <w:bookmarkStart w:id="1774" w:name="__Fieldmark__8651_1635194002"/>
            <w:bookmarkStart w:id="1775" w:name="__Fieldmark__6750_1680822016"/>
            <w:bookmarkStart w:id="1776" w:name="__Fieldmark__74_2083136260"/>
            <w:bookmarkStart w:id="1777" w:name="__Fieldmark__6464_1160609274"/>
            <w:bookmarkStart w:id="1778" w:name="__Fieldmark__6203_1509277436"/>
            <w:bookmarkStart w:id="1779" w:name="__Fieldmark__6752_353934958"/>
            <w:bookmarkStart w:id="1780" w:name="__Fieldmark__5203_818811197"/>
            <w:bookmarkStart w:id="1781" w:name="__Fieldmark__5997_1963973969"/>
            <w:bookmarkStart w:id="1782" w:name="__Fieldmark__18848_830603381"/>
            <w:bookmarkStart w:id="1783" w:name="__Fieldmark__31894_1951598471"/>
            <w:bookmarkStart w:id="1784" w:name="__Fieldmark__20141_1517966090"/>
            <w:bookmarkStart w:id="1785" w:name="__Fieldmark__32971_608081630"/>
            <w:bookmarkStart w:id="1786" w:name="__Fieldmark__20639_1424924616"/>
            <w:bookmarkStart w:id="1787" w:name="__Fieldmark__35335_1446168843"/>
            <w:bookmarkStart w:id="1788" w:name="__Fieldmark__35335_1446168843"/>
            <w:bookmarkEnd w:id="1767"/>
            <w:bookmarkEnd w:id="1768"/>
            <w:bookmarkEnd w:id="1769"/>
            <w:bookmarkEnd w:id="1770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7"/>
            <w:bookmarkEnd w:id="1778"/>
            <w:bookmarkEnd w:id="1779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bookmarkEnd w:id="1788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89" w:name="__Fieldmark__35400_1446168843"/>
            <w:bookmarkStart w:id="1790" w:name="__Fieldmark__8592_1884024156"/>
            <w:bookmarkStart w:id="1791" w:name="__Fieldmark__8182_1424924616"/>
            <w:bookmarkStart w:id="1792" w:name="__Fieldmark__9366_1172936425"/>
            <w:bookmarkStart w:id="1793" w:name="__Fieldmark__7762_1517966090"/>
            <w:bookmarkStart w:id="1794" w:name="__Fieldmark__6978_1716151530"/>
            <w:bookmarkStart w:id="1795" w:name="__Fieldmark__39717_1037775362"/>
            <w:bookmarkStart w:id="1796" w:name="__Fieldmark__17024_1670634003"/>
            <w:bookmarkStart w:id="1797" w:name="__Fieldmark__8671_1635194002"/>
            <w:bookmarkStart w:id="1798" w:name="__Fieldmark__6764_1680822016"/>
            <w:bookmarkStart w:id="1799" w:name="__Fieldmark__75_2083136260"/>
            <w:bookmarkStart w:id="1800" w:name="__Fieldmark__6469_1160609274"/>
            <w:bookmarkStart w:id="1801" w:name="__Fieldmark__6214_1509277436"/>
            <w:bookmarkStart w:id="1802" w:name="__Fieldmark__6769_353934958"/>
            <w:bookmarkStart w:id="1803" w:name="__Fieldmark__5226_818811197"/>
            <w:bookmarkStart w:id="1804" w:name="__Fieldmark__6026_1963973969"/>
            <w:bookmarkStart w:id="1805" w:name="__Fieldmark__18883_830603381"/>
            <w:bookmarkStart w:id="1806" w:name="__Fieldmark__31935_1951598471"/>
            <w:bookmarkStart w:id="1807" w:name="__Fieldmark__20188_1517966090"/>
            <w:bookmarkStart w:id="1808" w:name="__Fieldmark__33024_608081630"/>
            <w:bookmarkStart w:id="1809" w:name="__Fieldmark__20698_1424924616"/>
            <w:bookmarkStart w:id="1810" w:name="__Fieldmark__35400_1446168843"/>
            <w:bookmarkStart w:id="1811" w:name="__Fieldmark__35400_1446168843"/>
            <w:bookmarkEnd w:id="1790"/>
            <w:bookmarkEnd w:id="1791"/>
            <w:bookmarkEnd w:id="1792"/>
            <w:bookmarkEnd w:id="1793"/>
            <w:bookmarkEnd w:id="1794"/>
            <w:bookmarkEnd w:id="1795"/>
            <w:bookmarkEnd w:id="1796"/>
            <w:bookmarkEnd w:id="1797"/>
            <w:bookmarkEnd w:id="1798"/>
            <w:bookmarkEnd w:id="1799"/>
            <w:bookmarkEnd w:id="1800"/>
            <w:bookmarkEnd w:id="1801"/>
            <w:bookmarkEnd w:id="1802"/>
            <w:bookmarkEnd w:id="1803"/>
            <w:bookmarkEnd w:id="1804"/>
            <w:bookmarkEnd w:id="1805"/>
            <w:bookmarkEnd w:id="1806"/>
            <w:bookmarkEnd w:id="1807"/>
            <w:bookmarkEnd w:id="1808"/>
            <w:bookmarkEnd w:id="1809"/>
            <w:bookmarkEnd w:id="1811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12" w:name="__Fieldmark__35465_1446168843"/>
            <w:bookmarkStart w:id="1813" w:name="__Fieldmark__8654_1884024156"/>
            <w:bookmarkStart w:id="1814" w:name="__Fieldmark__8238_1424924616"/>
            <w:bookmarkStart w:id="1815" w:name="__Fieldmark__9416_1172936425"/>
            <w:bookmarkStart w:id="1816" w:name="__Fieldmark__7806_1517966090"/>
            <w:bookmarkStart w:id="1817" w:name="__Fieldmark__7016_1716151530"/>
            <w:bookmarkStart w:id="1818" w:name="__Fieldmark__39749_1037775362"/>
            <w:bookmarkStart w:id="1819" w:name="__Fieldmark__17043_1670634003"/>
            <w:bookmarkStart w:id="1820" w:name="__Fieldmark__8691_1635194002"/>
            <w:bookmarkStart w:id="1821" w:name="__Fieldmark__6778_1680822016"/>
            <w:bookmarkStart w:id="1822" w:name="__Fieldmark__76_2083136260"/>
            <w:bookmarkStart w:id="1823" w:name="__Fieldmark__6474_1160609274"/>
            <w:bookmarkStart w:id="1824" w:name="__Fieldmark__6225_1509277436"/>
            <w:bookmarkStart w:id="1825" w:name="__Fieldmark__6786_353934958"/>
            <w:bookmarkStart w:id="1826" w:name="__Fieldmark__5249_818811197"/>
            <w:bookmarkStart w:id="1827" w:name="__Fieldmark__6055_1963973969"/>
            <w:bookmarkStart w:id="1828" w:name="__Fieldmark__18918_830603381"/>
            <w:bookmarkStart w:id="1829" w:name="__Fieldmark__31976_1951598471"/>
            <w:bookmarkStart w:id="1830" w:name="__Fieldmark__20235_1517966090"/>
            <w:bookmarkStart w:id="1831" w:name="__Fieldmark__33077_608081630"/>
            <w:bookmarkStart w:id="1832" w:name="__Fieldmark__20757_1424924616"/>
            <w:bookmarkStart w:id="1833" w:name="__Fieldmark__35465_1446168843"/>
            <w:bookmarkStart w:id="1834" w:name="__Fieldmark__35465_1446168843"/>
            <w:bookmarkEnd w:id="1813"/>
            <w:bookmarkEnd w:id="1814"/>
            <w:bookmarkEnd w:id="1815"/>
            <w:bookmarkEnd w:id="1816"/>
            <w:bookmarkEnd w:id="1817"/>
            <w:bookmarkEnd w:id="1818"/>
            <w:bookmarkEnd w:id="1819"/>
            <w:bookmarkEnd w:id="1820"/>
            <w:bookmarkEnd w:id="1821"/>
            <w:bookmarkEnd w:id="1822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  <w:bookmarkEnd w:id="1831"/>
            <w:bookmarkEnd w:id="1832"/>
            <w:bookmarkEnd w:id="1834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35" w:name="__Fieldmark__35530_1446168843"/>
            <w:bookmarkStart w:id="1836" w:name="__Fieldmark__8716_1884024156"/>
            <w:bookmarkStart w:id="1837" w:name="__Fieldmark__8294_1424924616"/>
            <w:bookmarkStart w:id="1838" w:name="__Fieldmark__9466_1172936425"/>
            <w:bookmarkStart w:id="1839" w:name="__Fieldmark__7850_1517966090"/>
            <w:bookmarkStart w:id="1840" w:name="__Fieldmark__7054_1716151530"/>
            <w:bookmarkStart w:id="1841" w:name="__Fieldmark__39781_1037775362"/>
            <w:bookmarkStart w:id="1842" w:name="__Fieldmark__17062_1670634003"/>
            <w:bookmarkStart w:id="1843" w:name="__Fieldmark__8711_1635194002"/>
            <w:bookmarkStart w:id="1844" w:name="__Fieldmark__6792_1680822016"/>
            <w:bookmarkStart w:id="1845" w:name="__Fieldmark__77_2083136260"/>
            <w:bookmarkStart w:id="1846" w:name="__Fieldmark__6479_1160609274"/>
            <w:bookmarkStart w:id="1847" w:name="__Fieldmark__6236_1509277436"/>
            <w:bookmarkStart w:id="1848" w:name="__Fieldmark__6803_353934958"/>
            <w:bookmarkStart w:id="1849" w:name="__Fieldmark__5272_818811197"/>
            <w:bookmarkStart w:id="1850" w:name="__Fieldmark__6084_1963973969"/>
            <w:bookmarkStart w:id="1851" w:name="__Fieldmark__18953_830603381"/>
            <w:bookmarkStart w:id="1852" w:name="__Fieldmark__32017_1951598471"/>
            <w:bookmarkStart w:id="1853" w:name="__Fieldmark__20282_1517966090"/>
            <w:bookmarkStart w:id="1854" w:name="__Fieldmark__33130_608081630"/>
            <w:bookmarkStart w:id="1855" w:name="__Fieldmark__20816_1424924616"/>
            <w:bookmarkStart w:id="1856" w:name="__Fieldmark__35530_1446168843"/>
            <w:bookmarkStart w:id="1857" w:name="__Fieldmark__35530_1446168843"/>
            <w:bookmarkEnd w:id="1836"/>
            <w:bookmarkEnd w:id="1837"/>
            <w:bookmarkEnd w:id="1838"/>
            <w:bookmarkEnd w:id="1839"/>
            <w:bookmarkEnd w:id="1840"/>
            <w:bookmarkEnd w:id="1841"/>
            <w:bookmarkEnd w:id="1842"/>
            <w:bookmarkEnd w:id="1843"/>
            <w:bookmarkEnd w:id="1844"/>
            <w:bookmarkEnd w:id="1845"/>
            <w:bookmarkEnd w:id="1846"/>
            <w:bookmarkEnd w:id="1847"/>
            <w:bookmarkEnd w:id="1848"/>
            <w:bookmarkEnd w:id="1849"/>
            <w:bookmarkEnd w:id="1850"/>
            <w:bookmarkEnd w:id="1851"/>
            <w:bookmarkEnd w:id="1852"/>
            <w:bookmarkEnd w:id="1853"/>
            <w:bookmarkEnd w:id="1854"/>
            <w:bookmarkEnd w:id="1855"/>
            <w:bookmarkEnd w:id="1857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58" w:name="__Fieldmark__35595_1446168843"/>
            <w:bookmarkStart w:id="1859" w:name="__Fieldmark__8778_1884024156"/>
            <w:bookmarkStart w:id="1860" w:name="__Fieldmark__8350_1424924616"/>
            <w:bookmarkStart w:id="1861" w:name="__Fieldmark__9516_1172936425"/>
            <w:bookmarkStart w:id="1862" w:name="__Fieldmark__7894_1517966090"/>
            <w:bookmarkStart w:id="1863" w:name="__Fieldmark__7092_1716151530"/>
            <w:bookmarkStart w:id="1864" w:name="__Fieldmark__39813_1037775362"/>
            <w:bookmarkStart w:id="1865" w:name="__Fieldmark__17081_1670634003"/>
            <w:bookmarkStart w:id="1866" w:name="__Fieldmark__8731_1635194002"/>
            <w:bookmarkStart w:id="1867" w:name="__Fieldmark__6806_1680822016"/>
            <w:bookmarkStart w:id="1868" w:name="__Fieldmark__78_2083136260"/>
            <w:bookmarkStart w:id="1869" w:name="__Fieldmark__6484_1160609274"/>
            <w:bookmarkStart w:id="1870" w:name="__Fieldmark__6247_1509277436"/>
            <w:bookmarkStart w:id="1871" w:name="__Fieldmark__6820_353934958"/>
            <w:bookmarkStart w:id="1872" w:name="__Fieldmark__5295_818811197"/>
            <w:bookmarkStart w:id="1873" w:name="__Fieldmark__6113_1963973969"/>
            <w:bookmarkStart w:id="1874" w:name="__Fieldmark__18988_830603381"/>
            <w:bookmarkStart w:id="1875" w:name="__Fieldmark__32058_1951598471"/>
            <w:bookmarkStart w:id="1876" w:name="__Fieldmark__20329_1517966090"/>
            <w:bookmarkStart w:id="1877" w:name="__Fieldmark__33183_608081630"/>
            <w:bookmarkStart w:id="1878" w:name="__Fieldmark__20875_1424924616"/>
            <w:bookmarkStart w:id="1879" w:name="__Fieldmark__35595_1446168843"/>
            <w:bookmarkStart w:id="1880" w:name="__Fieldmark__35595_1446168843"/>
            <w:bookmarkEnd w:id="1859"/>
            <w:bookmarkEnd w:id="1860"/>
            <w:bookmarkEnd w:id="1861"/>
            <w:bookmarkEnd w:id="1862"/>
            <w:bookmarkEnd w:id="1863"/>
            <w:bookmarkEnd w:id="1864"/>
            <w:bookmarkEnd w:id="1865"/>
            <w:bookmarkEnd w:id="1866"/>
            <w:bookmarkEnd w:id="1867"/>
            <w:bookmarkEnd w:id="1868"/>
            <w:bookmarkEnd w:id="1869"/>
            <w:bookmarkEnd w:id="1870"/>
            <w:bookmarkEnd w:id="1871"/>
            <w:bookmarkEnd w:id="1872"/>
            <w:bookmarkEnd w:id="1873"/>
            <w:bookmarkEnd w:id="1874"/>
            <w:bookmarkEnd w:id="1875"/>
            <w:bookmarkEnd w:id="1876"/>
            <w:bookmarkEnd w:id="1877"/>
            <w:bookmarkEnd w:id="1878"/>
            <w:bookmarkEnd w:id="1880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81" w:name="__Fieldmark__35660_1446168843"/>
            <w:bookmarkStart w:id="1882" w:name="__Fieldmark__8840_1884024156"/>
            <w:bookmarkStart w:id="1883" w:name="__Fieldmark__8406_1424924616"/>
            <w:bookmarkStart w:id="1884" w:name="__Fieldmark__9566_1172936425"/>
            <w:bookmarkStart w:id="1885" w:name="__Fieldmark__7938_1517966090"/>
            <w:bookmarkStart w:id="1886" w:name="__Fieldmark__7130_1716151530"/>
            <w:bookmarkStart w:id="1887" w:name="__Fieldmark__39845_1037775362"/>
            <w:bookmarkStart w:id="1888" w:name="__Fieldmark__17100_1670634003"/>
            <w:bookmarkStart w:id="1889" w:name="__Fieldmark__8751_1635194002"/>
            <w:bookmarkStart w:id="1890" w:name="__Fieldmark__6820_1680822016"/>
            <w:bookmarkStart w:id="1891" w:name="__Fieldmark__79_2083136260"/>
            <w:bookmarkStart w:id="1892" w:name="__Fieldmark__6489_1160609274"/>
            <w:bookmarkStart w:id="1893" w:name="__Fieldmark__6258_1509277436"/>
            <w:bookmarkStart w:id="1894" w:name="__Fieldmark__6837_353934958"/>
            <w:bookmarkStart w:id="1895" w:name="__Fieldmark__5318_818811197"/>
            <w:bookmarkStart w:id="1896" w:name="__Fieldmark__6142_1963973969"/>
            <w:bookmarkStart w:id="1897" w:name="__Fieldmark__19023_830603381"/>
            <w:bookmarkStart w:id="1898" w:name="__Fieldmark__32099_1951598471"/>
            <w:bookmarkStart w:id="1899" w:name="__Fieldmark__20376_1517966090"/>
            <w:bookmarkStart w:id="1900" w:name="__Fieldmark__33236_608081630"/>
            <w:bookmarkStart w:id="1901" w:name="__Fieldmark__20934_1424924616"/>
            <w:bookmarkStart w:id="1902" w:name="__Fieldmark__35660_1446168843"/>
            <w:bookmarkStart w:id="1903" w:name="__Fieldmark__35660_1446168843"/>
            <w:bookmarkEnd w:id="1882"/>
            <w:bookmarkEnd w:id="1883"/>
            <w:bookmarkEnd w:id="1884"/>
            <w:bookmarkEnd w:id="1885"/>
            <w:bookmarkEnd w:id="1886"/>
            <w:bookmarkEnd w:id="1887"/>
            <w:bookmarkEnd w:id="1888"/>
            <w:bookmarkEnd w:id="1889"/>
            <w:bookmarkEnd w:id="1890"/>
            <w:bookmarkEnd w:id="1891"/>
            <w:bookmarkEnd w:id="1892"/>
            <w:bookmarkEnd w:id="1893"/>
            <w:bookmarkEnd w:id="1894"/>
            <w:bookmarkEnd w:id="1895"/>
            <w:bookmarkEnd w:id="1896"/>
            <w:bookmarkEnd w:id="1897"/>
            <w:bookmarkEnd w:id="1898"/>
            <w:bookmarkEnd w:id="1899"/>
            <w:bookmarkEnd w:id="1900"/>
            <w:bookmarkEnd w:id="1901"/>
            <w:bookmarkEnd w:id="1903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04" w:name="__Fieldmark__35725_1446168843"/>
            <w:bookmarkStart w:id="1905" w:name="__Fieldmark__8902_1884024156"/>
            <w:bookmarkStart w:id="1906" w:name="__Fieldmark__8462_1424924616"/>
            <w:bookmarkStart w:id="1907" w:name="__Fieldmark__9616_1172936425"/>
            <w:bookmarkStart w:id="1908" w:name="__Fieldmark__7982_1517966090"/>
            <w:bookmarkStart w:id="1909" w:name="__Fieldmark__7168_1716151530"/>
            <w:bookmarkStart w:id="1910" w:name="__Fieldmark__39877_1037775362"/>
            <w:bookmarkStart w:id="1911" w:name="__Fieldmark__17119_1670634003"/>
            <w:bookmarkStart w:id="1912" w:name="__Fieldmark__8771_1635194002"/>
            <w:bookmarkStart w:id="1913" w:name="__Fieldmark__6834_1680822016"/>
            <w:bookmarkStart w:id="1914" w:name="__Fieldmark__80_2083136260"/>
            <w:bookmarkStart w:id="1915" w:name="__Fieldmark__6494_1160609274"/>
            <w:bookmarkStart w:id="1916" w:name="__Fieldmark__6269_1509277436"/>
            <w:bookmarkStart w:id="1917" w:name="__Fieldmark__6854_353934958"/>
            <w:bookmarkStart w:id="1918" w:name="__Fieldmark__5341_818811197"/>
            <w:bookmarkStart w:id="1919" w:name="__Fieldmark__6171_1963973969"/>
            <w:bookmarkStart w:id="1920" w:name="__Fieldmark__19058_830603381"/>
            <w:bookmarkStart w:id="1921" w:name="__Fieldmark__32140_1951598471"/>
            <w:bookmarkStart w:id="1922" w:name="__Fieldmark__20423_1517966090"/>
            <w:bookmarkStart w:id="1923" w:name="__Fieldmark__33289_608081630"/>
            <w:bookmarkStart w:id="1924" w:name="__Fieldmark__20993_1424924616"/>
            <w:bookmarkStart w:id="1925" w:name="__Fieldmark__35725_1446168843"/>
            <w:bookmarkStart w:id="1926" w:name="__Fieldmark__35725_1446168843"/>
            <w:bookmarkEnd w:id="1905"/>
            <w:bookmarkEnd w:id="1906"/>
            <w:bookmarkEnd w:id="1907"/>
            <w:bookmarkEnd w:id="1908"/>
            <w:bookmarkEnd w:id="1909"/>
            <w:bookmarkEnd w:id="1910"/>
            <w:bookmarkEnd w:id="1911"/>
            <w:bookmarkEnd w:id="1912"/>
            <w:bookmarkEnd w:id="1913"/>
            <w:bookmarkEnd w:id="1914"/>
            <w:bookmarkEnd w:id="1915"/>
            <w:bookmarkEnd w:id="1916"/>
            <w:bookmarkEnd w:id="1917"/>
            <w:bookmarkEnd w:id="1918"/>
            <w:bookmarkEnd w:id="1919"/>
            <w:bookmarkEnd w:id="1920"/>
            <w:bookmarkEnd w:id="1921"/>
            <w:bookmarkEnd w:id="1922"/>
            <w:bookmarkEnd w:id="1923"/>
            <w:bookmarkEnd w:id="1924"/>
            <w:bookmarkEnd w:id="1926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27" w:name="__Fieldmark__35790_1446168843"/>
            <w:bookmarkStart w:id="1928" w:name="__Fieldmark__8964_1884024156"/>
            <w:bookmarkStart w:id="1929" w:name="__Fieldmark__8518_1424924616"/>
            <w:bookmarkStart w:id="1930" w:name="__Fieldmark__9666_1172936425"/>
            <w:bookmarkStart w:id="1931" w:name="__Fieldmark__8026_1517966090"/>
            <w:bookmarkStart w:id="1932" w:name="__Fieldmark__7206_1716151530"/>
            <w:bookmarkStart w:id="1933" w:name="__Fieldmark__39909_1037775362"/>
            <w:bookmarkStart w:id="1934" w:name="__Fieldmark__17138_1670634003"/>
            <w:bookmarkStart w:id="1935" w:name="__Fieldmark__8791_1635194002"/>
            <w:bookmarkStart w:id="1936" w:name="__Fieldmark__6848_1680822016"/>
            <w:bookmarkStart w:id="1937" w:name="__Fieldmark__81_2083136260"/>
            <w:bookmarkStart w:id="1938" w:name="__Fieldmark__6499_1160609274"/>
            <w:bookmarkStart w:id="1939" w:name="__Fieldmark__6280_1509277436"/>
            <w:bookmarkStart w:id="1940" w:name="__Fieldmark__6871_353934958"/>
            <w:bookmarkStart w:id="1941" w:name="__Fieldmark__5364_818811197"/>
            <w:bookmarkStart w:id="1942" w:name="__Fieldmark__6200_1963973969"/>
            <w:bookmarkStart w:id="1943" w:name="__Fieldmark__19093_830603381"/>
            <w:bookmarkStart w:id="1944" w:name="__Fieldmark__32181_1951598471"/>
            <w:bookmarkStart w:id="1945" w:name="__Fieldmark__20470_1517966090"/>
            <w:bookmarkStart w:id="1946" w:name="__Fieldmark__33342_608081630"/>
            <w:bookmarkStart w:id="1947" w:name="__Fieldmark__21052_1424924616"/>
            <w:bookmarkStart w:id="1948" w:name="__Fieldmark__35790_1446168843"/>
            <w:bookmarkStart w:id="1949" w:name="__Fieldmark__35790_1446168843"/>
            <w:bookmarkEnd w:id="1928"/>
            <w:bookmarkEnd w:id="1929"/>
            <w:bookmarkEnd w:id="1930"/>
            <w:bookmarkEnd w:id="1931"/>
            <w:bookmarkEnd w:id="1932"/>
            <w:bookmarkEnd w:id="1933"/>
            <w:bookmarkEnd w:id="1934"/>
            <w:bookmarkEnd w:id="1935"/>
            <w:bookmarkEnd w:id="1936"/>
            <w:bookmarkEnd w:id="1937"/>
            <w:bookmarkEnd w:id="1938"/>
            <w:bookmarkEnd w:id="1939"/>
            <w:bookmarkEnd w:id="1940"/>
            <w:bookmarkEnd w:id="1941"/>
            <w:bookmarkEnd w:id="1942"/>
            <w:bookmarkEnd w:id="1943"/>
            <w:bookmarkEnd w:id="1944"/>
            <w:bookmarkEnd w:id="1945"/>
            <w:bookmarkEnd w:id="1946"/>
            <w:bookmarkEnd w:id="1947"/>
            <w:bookmarkEnd w:id="1949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50" w:name="__Fieldmark__35855_1446168843"/>
            <w:bookmarkStart w:id="1951" w:name="__Fieldmark__9026_1884024156"/>
            <w:bookmarkStart w:id="1952" w:name="__Fieldmark__8574_1424924616"/>
            <w:bookmarkStart w:id="1953" w:name="__Fieldmark__9716_1172936425"/>
            <w:bookmarkStart w:id="1954" w:name="__Fieldmark__8070_1517966090"/>
            <w:bookmarkStart w:id="1955" w:name="__Fieldmark__7244_1716151530"/>
            <w:bookmarkStart w:id="1956" w:name="__Fieldmark__39941_1037775362"/>
            <w:bookmarkStart w:id="1957" w:name="__Fieldmark__17157_1670634003"/>
            <w:bookmarkStart w:id="1958" w:name="__Fieldmark__8811_1635194002"/>
            <w:bookmarkStart w:id="1959" w:name="__Fieldmark__6862_1680822016"/>
            <w:bookmarkStart w:id="1960" w:name="__Fieldmark__82_2083136260"/>
            <w:bookmarkStart w:id="1961" w:name="__Fieldmark__6504_1160609274"/>
            <w:bookmarkStart w:id="1962" w:name="__Fieldmark__6291_1509277436"/>
            <w:bookmarkStart w:id="1963" w:name="__Fieldmark__6888_353934958"/>
            <w:bookmarkStart w:id="1964" w:name="__Fieldmark__5387_818811197"/>
            <w:bookmarkStart w:id="1965" w:name="__Fieldmark__6229_1963973969"/>
            <w:bookmarkStart w:id="1966" w:name="__Fieldmark__19128_830603381"/>
            <w:bookmarkStart w:id="1967" w:name="__Fieldmark__32222_1951598471"/>
            <w:bookmarkStart w:id="1968" w:name="__Fieldmark__20517_1517966090"/>
            <w:bookmarkStart w:id="1969" w:name="__Fieldmark__33395_608081630"/>
            <w:bookmarkStart w:id="1970" w:name="__Fieldmark__21111_1424924616"/>
            <w:bookmarkStart w:id="1971" w:name="__Fieldmark__35855_1446168843"/>
            <w:bookmarkStart w:id="1972" w:name="__Fieldmark__35855_1446168843"/>
            <w:bookmarkEnd w:id="1951"/>
            <w:bookmarkEnd w:id="1952"/>
            <w:bookmarkEnd w:id="1953"/>
            <w:bookmarkEnd w:id="1954"/>
            <w:bookmarkEnd w:id="1955"/>
            <w:bookmarkEnd w:id="1956"/>
            <w:bookmarkEnd w:id="1957"/>
            <w:bookmarkEnd w:id="1958"/>
            <w:bookmarkEnd w:id="1959"/>
            <w:bookmarkEnd w:id="1960"/>
            <w:bookmarkEnd w:id="1961"/>
            <w:bookmarkEnd w:id="1962"/>
            <w:bookmarkEnd w:id="1963"/>
            <w:bookmarkEnd w:id="1964"/>
            <w:bookmarkEnd w:id="1965"/>
            <w:bookmarkEnd w:id="1966"/>
            <w:bookmarkEnd w:id="1967"/>
            <w:bookmarkEnd w:id="1968"/>
            <w:bookmarkEnd w:id="1969"/>
            <w:bookmarkEnd w:id="1970"/>
            <w:bookmarkEnd w:id="1972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73" w:name="__Fieldmark__35920_1446168843"/>
            <w:bookmarkStart w:id="1974" w:name="__Fieldmark__9088_1884024156"/>
            <w:bookmarkStart w:id="1975" w:name="__Fieldmark__8630_1424924616"/>
            <w:bookmarkStart w:id="1976" w:name="__Fieldmark__9766_1172936425"/>
            <w:bookmarkStart w:id="1977" w:name="__Fieldmark__8114_1517966090"/>
            <w:bookmarkStart w:id="1978" w:name="__Fieldmark__7282_1716151530"/>
            <w:bookmarkStart w:id="1979" w:name="__Fieldmark__39973_1037775362"/>
            <w:bookmarkStart w:id="1980" w:name="__Fieldmark__17176_1670634003"/>
            <w:bookmarkStart w:id="1981" w:name="__Fieldmark__8831_1635194002"/>
            <w:bookmarkStart w:id="1982" w:name="__Fieldmark__6876_1680822016"/>
            <w:bookmarkStart w:id="1983" w:name="__Fieldmark__83_2083136260"/>
            <w:bookmarkStart w:id="1984" w:name="__Fieldmark__6509_1160609274"/>
            <w:bookmarkStart w:id="1985" w:name="__Fieldmark__6302_1509277436"/>
            <w:bookmarkStart w:id="1986" w:name="__Fieldmark__6905_353934958"/>
            <w:bookmarkStart w:id="1987" w:name="__Fieldmark__5410_818811197"/>
            <w:bookmarkStart w:id="1988" w:name="__Fieldmark__6258_1963973969"/>
            <w:bookmarkStart w:id="1989" w:name="__Fieldmark__19163_830603381"/>
            <w:bookmarkStart w:id="1990" w:name="__Fieldmark__32263_1951598471"/>
            <w:bookmarkStart w:id="1991" w:name="__Fieldmark__20564_1517966090"/>
            <w:bookmarkStart w:id="1992" w:name="__Fieldmark__33448_608081630"/>
            <w:bookmarkStart w:id="1993" w:name="__Fieldmark__21170_1424924616"/>
            <w:bookmarkStart w:id="1994" w:name="__Fieldmark__35920_1446168843"/>
            <w:bookmarkStart w:id="1995" w:name="__Fieldmark__35920_1446168843"/>
            <w:bookmarkEnd w:id="1974"/>
            <w:bookmarkEnd w:id="1975"/>
            <w:bookmarkEnd w:id="1976"/>
            <w:bookmarkEnd w:id="1977"/>
            <w:bookmarkEnd w:id="1978"/>
            <w:bookmarkEnd w:id="1979"/>
            <w:bookmarkEnd w:id="1980"/>
            <w:bookmarkEnd w:id="1981"/>
            <w:bookmarkEnd w:id="1982"/>
            <w:bookmarkEnd w:id="1983"/>
            <w:bookmarkEnd w:id="1984"/>
            <w:bookmarkEnd w:id="1985"/>
            <w:bookmarkEnd w:id="1986"/>
            <w:bookmarkEnd w:id="1987"/>
            <w:bookmarkEnd w:id="1988"/>
            <w:bookmarkEnd w:id="1989"/>
            <w:bookmarkEnd w:id="1990"/>
            <w:bookmarkEnd w:id="1991"/>
            <w:bookmarkEnd w:id="1992"/>
            <w:bookmarkEnd w:id="1993"/>
            <w:bookmarkEnd w:id="1995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96" w:name="__Fieldmark__35985_1446168843"/>
            <w:bookmarkStart w:id="1997" w:name="__Fieldmark__9150_1884024156"/>
            <w:bookmarkStart w:id="1998" w:name="__Fieldmark__8686_1424924616"/>
            <w:bookmarkStart w:id="1999" w:name="__Fieldmark__9816_1172936425"/>
            <w:bookmarkStart w:id="2000" w:name="__Fieldmark__8158_1517966090"/>
            <w:bookmarkStart w:id="2001" w:name="__Fieldmark__7320_1716151530"/>
            <w:bookmarkStart w:id="2002" w:name="__Fieldmark__40005_1037775362"/>
            <w:bookmarkStart w:id="2003" w:name="__Fieldmark__17201_1670634003"/>
            <w:bookmarkStart w:id="2004" w:name="__Fieldmark__8851_1635194002"/>
            <w:bookmarkStart w:id="2005" w:name="__Fieldmark__6890_1680822016"/>
            <w:bookmarkStart w:id="2006" w:name="__Fieldmark__84_2083136260"/>
            <w:bookmarkStart w:id="2007" w:name="__Fieldmark__6514_1160609274"/>
            <w:bookmarkStart w:id="2008" w:name="__Fieldmark__6313_1509277436"/>
            <w:bookmarkStart w:id="2009" w:name="__Fieldmark__6922_353934958"/>
            <w:bookmarkStart w:id="2010" w:name="__Fieldmark__5433_818811197"/>
            <w:bookmarkStart w:id="2011" w:name="__Fieldmark__6287_1963973969"/>
            <w:bookmarkStart w:id="2012" w:name="__Fieldmark__19198_830603381"/>
            <w:bookmarkStart w:id="2013" w:name="__Fieldmark__32304_1951598471"/>
            <w:bookmarkStart w:id="2014" w:name="__Fieldmark__20611_1517966090"/>
            <w:bookmarkStart w:id="2015" w:name="__Fieldmark__33501_608081630"/>
            <w:bookmarkStart w:id="2016" w:name="__Fieldmark__21229_1424924616"/>
            <w:bookmarkStart w:id="2017" w:name="__Fieldmark__35985_1446168843"/>
            <w:bookmarkStart w:id="2018" w:name="__Fieldmark__35985_1446168843"/>
            <w:bookmarkEnd w:id="1997"/>
            <w:bookmarkEnd w:id="1998"/>
            <w:bookmarkEnd w:id="1999"/>
            <w:bookmarkEnd w:id="2000"/>
            <w:bookmarkEnd w:id="2001"/>
            <w:bookmarkEnd w:id="2002"/>
            <w:bookmarkEnd w:id="2003"/>
            <w:bookmarkEnd w:id="2004"/>
            <w:bookmarkEnd w:id="2005"/>
            <w:bookmarkEnd w:id="2006"/>
            <w:bookmarkEnd w:id="2007"/>
            <w:bookmarkEnd w:id="2008"/>
            <w:bookmarkEnd w:id="2009"/>
            <w:bookmarkEnd w:id="2010"/>
            <w:bookmarkEnd w:id="2011"/>
            <w:bookmarkEnd w:id="2012"/>
            <w:bookmarkEnd w:id="2013"/>
            <w:bookmarkEnd w:id="2014"/>
            <w:bookmarkEnd w:id="2015"/>
            <w:bookmarkEnd w:id="2016"/>
            <w:bookmarkEnd w:id="2018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19" w:name="__Fieldmark__36050_1446168843"/>
            <w:bookmarkStart w:id="2020" w:name="__Fieldmark__9212_1884024156"/>
            <w:bookmarkStart w:id="2021" w:name="__Fieldmark__8742_1424924616"/>
            <w:bookmarkStart w:id="2022" w:name="__Fieldmark__9866_1172936425"/>
            <w:bookmarkStart w:id="2023" w:name="__Fieldmark__8202_1517966090"/>
            <w:bookmarkStart w:id="2024" w:name="__Fieldmark__7358_1716151530"/>
            <w:bookmarkStart w:id="2025" w:name="__Fieldmark__40037_1037775362"/>
            <w:bookmarkStart w:id="2026" w:name="__Fieldmark__17220_1670634003"/>
            <w:bookmarkStart w:id="2027" w:name="__Fieldmark__8871_1635194002"/>
            <w:bookmarkStart w:id="2028" w:name="__Fieldmark__6904_1680822016"/>
            <w:bookmarkStart w:id="2029" w:name="__Fieldmark__85_2083136260"/>
            <w:bookmarkStart w:id="2030" w:name="__Fieldmark__6519_1160609274"/>
            <w:bookmarkStart w:id="2031" w:name="__Fieldmark__6324_1509277436"/>
            <w:bookmarkStart w:id="2032" w:name="__Fieldmark__6939_353934958"/>
            <w:bookmarkStart w:id="2033" w:name="__Fieldmark__5456_818811197"/>
            <w:bookmarkStart w:id="2034" w:name="__Fieldmark__6316_1963973969"/>
            <w:bookmarkStart w:id="2035" w:name="__Fieldmark__19233_830603381"/>
            <w:bookmarkStart w:id="2036" w:name="__Fieldmark__32345_1951598471"/>
            <w:bookmarkStart w:id="2037" w:name="__Fieldmark__20658_1517966090"/>
            <w:bookmarkStart w:id="2038" w:name="__Fieldmark__33554_608081630"/>
            <w:bookmarkStart w:id="2039" w:name="__Fieldmark__21288_1424924616"/>
            <w:bookmarkStart w:id="2040" w:name="__Fieldmark__36050_1446168843"/>
            <w:bookmarkStart w:id="2041" w:name="__Fieldmark__36050_1446168843"/>
            <w:bookmarkEnd w:id="2020"/>
            <w:bookmarkEnd w:id="2021"/>
            <w:bookmarkEnd w:id="2022"/>
            <w:bookmarkEnd w:id="2023"/>
            <w:bookmarkEnd w:id="2024"/>
            <w:bookmarkEnd w:id="2025"/>
            <w:bookmarkEnd w:id="2026"/>
            <w:bookmarkEnd w:id="2027"/>
            <w:bookmarkEnd w:id="2028"/>
            <w:bookmarkEnd w:id="2029"/>
            <w:bookmarkEnd w:id="2030"/>
            <w:bookmarkEnd w:id="2031"/>
            <w:bookmarkEnd w:id="2032"/>
            <w:bookmarkEnd w:id="2033"/>
            <w:bookmarkEnd w:id="2034"/>
            <w:bookmarkEnd w:id="2035"/>
            <w:bookmarkEnd w:id="2036"/>
            <w:bookmarkEnd w:id="2037"/>
            <w:bookmarkEnd w:id="2038"/>
            <w:bookmarkEnd w:id="2039"/>
            <w:bookmarkEnd w:id="2041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42" w:name="__Fieldmark__36115_1446168843"/>
            <w:bookmarkStart w:id="2043" w:name="__Fieldmark__9274_1884024156"/>
            <w:bookmarkStart w:id="2044" w:name="__Fieldmark__8798_1424924616"/>
            <w:bookmarkStart w:id="2045" w:name="__Fieldmark__9916_1172936425"/>
            <w:bookmarkStart w:id="2046" w:name="__Fieldmark__8246_1517966090"/>
            <w:bookmarkStart w:id="2047" w:name="__Fieldmark__7396_1716151530"/>
            <w:bookmarkStart w:id="2048" w:name="__Fieldmark__40069_1037775362"/>
            <w:bookmarkStart w:id="2049" w:name="__Fieldmark__17239_1670634003"/>
            <w:bookmarkStart w:id="2050" w:name="__Fieldmark__8891_1635194002"/>
            <w:bookmarkStart w:id="2051" w:name="__Fieldmark__6918_1680822016"/>
            <w:bookmarkStart w:id="2052" w:name="__Fieldmark__86_2083136260"/>
            <w:bookmarkStart w:id="2053" w:name="__Fieldmark__6524_1160609274"/>
            <w:bookmarkStart w:id="2054" w:name="__Fieldmark__6335_1509277436"/>
            <w:bookmarkStart w:id="2055" w:name="__Fieldmark__6956_353934958"/>
            <w:bookmarkStart w:id="2056" w:name="__Fieldmark__5479_818811197"/>
            <w:bookmarkStart w:id="2057" w:name="__Fieldmark__6345_1963973969"/>
            <w:bookmarkStart w:id="2058" w:name="__Fieldmark__19268_830603381"/>
            <w:bookmarkStart w:id="2059" w:name="__Fieldmark__32386_1951598471"/>
            <w:bookmarkStart w:id="2060" w:name="__Fieldmark__20705_1517966090"/>
            <w:bookmarkStart w:id="2061" w:name="__Fieldmark__33607_608081630"/>
            <w:bookmarkStart w:id="2062" w:name="__Fieldmark__21347_1424924616"/>
            <w:bookmarkStart w:id="2063" w:name="__Fieldmark__36115_1446168843"/>
            <w:bookmarkStart w:id="2064" w:name="__Fieldmark__36115_1446168843"/>
            <w:bookmarkEnd w:id="2043"/>
            <w:bookmarkEnd w:id="2044"/>
            <w:bookmarkEnd w:id="2045"/>
            <w:bookmarkEnd w:id="2046"/>
            <w:bookmarkEnd w:id="2047"/>
            <w:bookmarkEnd w:id="2048"/>
            <w:bookmarkEnd w:id="2049"/>
            <w:bookmarkEnd w:id="2050"/>
            <w:bookmarkEnd w:id="2051"/>
            <w:bookmarkEnd w:id="2052"/>
            <w:bookmarkEnd w:id="2053"/>
            <w:bookmarkEnd w:id="2054"/>
            <w:bookmarkEnd w:id="2055"/>
            <w:bookmarkEnd w:id="2056"/>
            <w:bookmarkEnd w:id="2057"/>
            <w:bookmarkEnd w:id="2058"/>
            <w:bookmarkEnd w:id="2059"/>
            <w:bookmarkEnd w:id="2060"/>
            <w:bookmarkEnd w:id="2061"/>
            <w:bookmarkEnd w:id="2062"/>
            <w:bookmarkEnd w:id="2064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65" w:name="__Fieldmark__36180_1446168843"/>
            <w:bookmarkStart w:id="2066" w:name="__Fieldmark__9336_1884024156"/>
            <w:bookmarkStart w:id="2067" w:name="__Fieldmark__8854_1424924616"/>
            <w:bookmarkStart w:id="2068" w:name="__Fieldmark__9966_1172936425"/>
            <w:bookmarkStart w:id="2069" w:name="__Fieldmark__8290_1517966090"/>
            <w:bookmarkStart w:id="2070" w:name="__Fieldmark__7434_1716151530"/>
            <w:bookmarkStart w:id="2071" w:name="__Fieldmark__40101_1037775362"/>
            <w:bookmarkStart w:id="2072" w:name="__Fieldmark__17258_1670634003"/>
            <w:bookmarkStart w:id="2073" w:name="__Fieldmark__8911_1635194002"/>
            <w:bookmarkStart w:id="2074" w:name="__Fieldmark__6932_1680822016"/>
            <w:bookmarkStart w:id="2075" w:name="__Fieldmark__87_2083136260"/>
            <w:bookmarkStart w:id="2076" w:name="__Fieldmark__6529_1160609274"/>
            <w:bookmarkStart w:id="2077" w:name="__Fieldmark__6346_1509277436"/>
            <w:bookmarkStart w:id="2078" w:name="__Fieldmark__6973_353934958"/>
            <w:bookmarkStart w:id="2079" w:name="__Fieldmark__5502_818811197"/>
            <w:bookmarkStart w:id="2080" w:name="__Fieldmark__6374_1963973969"/>
            <w:bookmarkStart w:id="2081" w:name="__Fieldmark__19303_830603381"/>
            <w:bookmarkStart w:id="2082" w:name="__Fieldmark__32427_1951598471"/>
            <w:bookmarkStart w:id="2083" w:name="__Fieldmark__20752_1517966090"/>
            <w:bookmarkStart w:id="2084" w:name="__Fieldmark__33660_608081630"/>
            <w:bookmarkStart w:id="2085" w:name="__Fieldmark__21406_1424924616"/>
            <w:bookmarkStart w:id="2086" w:name="__Fieldmark__36180_1446168843"/>
            <w:bookmarkStart w:id="2087" w:name="__Fieldmark__36180_1446168843"/>
            <w:bookmarkEnd w:id="2066"/>
            <w:bookmarkEnd w:id="2067"/>
            <w:bookmarkEnd w:id="2068"/>
            <w:bookmarkEnd w:id="2069"/>
            <w:bookmarkEnd w:id="2070"/>
            <w:bookmarkEnd w:id="2071"/>
            <w:bookmarkEnd w:id="2072"/>
            <w:bookmarkEnd w:id="2073"/>
            <w:bookmarkEnd w:id="2074"/>
            <w:bookmarkEnd w:id="2075"/>
            <w:bookmarkEnd w:id="2076"/>
            <w:bookmarkEnd w:id="2077"/>
            <w:bookmarkEnd w:id="2078"/>
            <w:bookmarkEnd w:id="2079"/>
            <w:bookmarkEnd w:id="2080"/>
            <w:bookmarkEnd w:id="2081"/>
            <w:bookmarkEnd w:id="2082"/>
            <w:bookmarkEnd w:id="2083"/>
            <w:bookmarkEnd w:id="2084"/>
            <w:bookmarkEnd w:id="2085"/>
            <w:bookmarkEnd w:id="2087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88" w:name="__Fieldmark__36245_1446168843"/>
            <w:bookmarkStart w:id="2089" w:name="__Fieldmark__9398_1884024156"/>
            <w:bookmarkStart w:id="2090" w:name="__Fieldmark__8910_1424924616"/>
            <w:bookmarkStart w:id="2091" w:name="__Fieldmark__10016_1172936425"/>
            <w:bookmarkStart w:id="2092" w:name="__Fieldmark__8334_1517966090"/>
            <w:bookmarkStart w:id="2093" w:name="__Fieldmark__7472_1716151530"/>
            <w:bookmarkStart w:id="2094" w:name="__Fieldmark__40133_1037775362"/>
            <w:bookmarkStart w:id="2095" w:name="__Fieldmark__17277_1670634003"/>
            <w:bookmarkStart w:id="2096" w:name="__Fieldmark__8931_1635194002"/>
            <w:bookmarkStart w:id="2097" w:name="__Fieldmark__6946_1680822016"/>
            <w:bookmarkStart w:id="2098" w:name="__Fieldmark__88_2083136260"/>
            <w:bookmarkStart w:id="2099" w:name="__Fieldmark__6534_1160609274"/>
            <w:bookmarkStart w:id="2100" w:name="__Fieldmark__6357_1509277436"/>
            <w:bookmarkStart w:id="2101" w:name="__Fieldmark__6990_353934958"/>
            <w:bookmarkStart w:id="2102" w:name="__Fieldmark__5525_818811197"/>
            <w:bookmarkStart w:id="2103" w:name="__Fieldmark__6403_1963973969"/>
            <w:bookmarkStart w:id="2104" w:name="__Fieldmark__19338_830603381"/>
            <w:bookmarkStart w:id="2105" w:name="__Fieldmark__32468_1951598471"/>
            <w:bookmarkStart w:id="2106" w:name="__Fieldmark__20799_1517966090"/>
            <w:bookmarkStart w:id="2107" w:name="__Fieldmark__33713_608081630"/>
            <w:bookmarkStart w:id="2108" w:name="__Fieldmark__21465_1424924616"/>
            <w:bookmarkStart w:id="2109" w:name="__Fieldmark__36245_1446168843"/>
            <w:bookmarkStart w:id="2110" w:name="__Fieldmark__36245_1446168843"/>
            <w:bookmarkEnd w:id="2089"/>
            <w:bookmarkEnd w:id="2090"/>
            <w:bookmarkEnd w:id="2091"/>
            <w:bookmarkEnd w:id="2092"/>
            <w:bookmarkEnd w:id="2093"/>
            <w:bookmarkEnd w:id="2094"/>
            <w:bookmarkEnd w:id="2095"/>
            <w:bookmarkEnd w:id="2096"/>
            <w:bookmarkEnd w:id="2097"/>
            <w:bookmarkEnd w:id="2098"/>
            <w:bookmarkEnd w:id="2099"/>
            <w:bookmarkEnd w:id="2100"/>
            <w:bookmarkEnd w:id="2101"/>
            <w:bookmarkEnd w:id="2102"/>
            <w:bookmarkEnd w:id="2103"/>
            <w:bookmarkEnd w:id="2104"/>
            <w:bookmarkEnd w:id="2105"/>
            <w:bookmarkEnd w:id="2106"/>
            <w:bookmarkEnd w:id="2107"/>
            <w:bookmarkEnd w:id="2108"/>
            <w:bookmarkEnd w:id="2110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11" w:name="__Fieldmark__36310_1446168843"/>
            <w:bookmarkStart w:id="2112" w:name="__Fieldmark__9460_1884024156"/>
            <w:bookmarkStart w:id="2113" w:name="__Fieldmark__8966_1424924616"/>
            <w:bookmarkStart w:id="2114" w:name="__Fieldmark__10066_1172936425"/>
            <w:bookmarkStart w:id="2115" w:name="__Fieldmark__8378_1517966090"/>
            <w:bookmarkStart w:id="2116" w:name="__Fieldmark__7510_1716151530"/>
            <w:bookmarkStart w:id="2117" w:name="__Fieldmark__40165_1037775362"/>
            <w:bookmarkStart w:id="2118" w:name="__Fieldmark__17296_1670634003"/>
            <w:bookmarkStart w:id="2119" w:name="__Fieldmark__8951_1635194002"/>
            <w:bookmarkStart w:id="2120" w:name="__Fieldmark__6960_1680822016"/>
            <w:bookmarkStart w:id="2121" w:name="__Fieldmark__89_2083136260"/>
            <w:bookmarkStart w:id="2122" w:name="__Fieldmark__6539_1160609274"/>
            <w:bookmarkStart w:id="2123" w:name="__Fieldmark__6368_1509277436"/>
            <w:bookmarkStart w:id="2124" w:name="__Fieldmark__7007_353934958"/>
            <w:bookmarkStart w:id="2125" w:name="__Fieldmark__5548_818811197"/>
            <w:bookmarkStart w:id="2126" w:name="__Fieldmark__6432_1963973969"/>
            <w:bookmarkStart w:id="2127" w:name="__Fieldmark__19373_830603381"/>
            <w:bookmarkStart w:id="2128" w:name="__Fieldmark__32509_1951598471"/>
            <w:bookmarkStart w:id="2129" w:name="__Fieldmark__20846_1517966090"/>
            <w:bookmarkStart w:id="2130" w:name="__Fieldmark__33766_608081630"/>
            <w:bookmarkStart w:id="2131" w:name="__Fieldmark__21524_1424924616"/>
            <w:bookmarkStart w:id="2132" w:name="__Fieldmark__36310_1446168843"/>
            <w:bookmarkStart w:id="2133" w:name="__Fieldmark__36310_1446168843"/>
            <w:bookmarkEnd w:id="2112"/>
            <w:bookmarkEnd w:id="2113"/>
            <w:bookmarkEnd w:id="2114"/>
            <w:bookmarkEnd w:id="2115"/>
            <w:bookmarkEnd w:id="2116"/>
            <w:bookmarkEnd w:id="2117"/>
            <w:bookmarkEnd w:id="2118"/>
            <w:bookmarkEnd w:id="2119"/>
            <w:bookmarkEnd w:id="2120"/>
            <w:bookmarkEnd w:id="2121"/>
            <w:bookmarkEnd w:id="2122"/>
            <w:bookmarkEnd w:id="2123"/>
            <w:bookmarkEnd w:id="2124"/>
            <w:bookmarkEnd w:id="2125"/>
            <w:bookmarkEnd w:id="2126"/>
            <w:bookmarkEnd w:id="2127"/>
            <w:bookmarkEnd w:id="2128"/>
            <w:bookmarkEnd w:id="2129"/>
            <w:bookmarkEnd w:id="2130"/>
            <w:bookmarkEnd w:id="2131"/>
            <w:bookmarkEnd w:id="2133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34" w:name="__Fieldmark__36375_1446168843"/>
            <w:bookmarkStart w:id="2135" w:name="__Fieldmark__9522_1884024156"/>
            <w:bookmarkStart w:id="2136" w:name="__Fieldmark__9022_1424924616"/>
            <w:bookmarkStart w:id="2137" w:name="__Fieldmark__10116_1172936425"/>
            <w:bookmarkStart w:id="2138" w:name="__Fieldmark__8422_1517966090"/>
            <w:bookmarkStart w:id="2139" w:name="__Fieldmark__7548_1716151530"/>
            <w:bookmarkStart w:id="2140" w:name="__Fieldmark__40197_1037775362"/>
            <w:bookmarkStart w:id="2141" w:name="__Fieldmark__17315_1670634003"/>
            <w:bookmarkStart w:id="2142" w:name="__Fieldmark__8971_1635194002"/>
            <w:bookmarkStart w:id="2143" w:name="__Fieldmark__6974_1680822016"/>
            <w:bookmarkStart w:id="2144" w:name="__Fieldmark__90_2083136260"/>
            <w:bookmarkStart w:id="2145" w:name="__Fieldmark__6544_1160609274"/>
            <w:bookmarkStart w:id="2146" w:name="__Fieldmark__6379_1509277436"/>
            <w:bookmarkStart w:id="2147" w:name="__Fieldmark__7024_353934958"/>
            <w:bookmarkStart w:id="2148" w:name="__Fieldmark__5571_818811197"/>
            <w:bookmarkStart w:id="2149" w:name="__Fieldmark__6461_1963973969"/>
            <w:bookmarkStart w:id="2150" w:name="__Fieldmark__19408_830603381"/>
            <w:bookmarkStart w:id="2151" w:name="__Fieldmark__32550_1951598471"/>
            <w:bookmarkStart w:id="2152" w:name="__Fieldmark__20893_1517966090"/>
            <w:bookmarkStart w:id="2153" w:name="__Fieldmark__33819_608081630"/>
            <w:bookmarkStart w:id="2154" w:name="__Fieldmark__21583_1424924616"/>
            <w:bookmarkStart w:id="2155" w:name="__Fieldmark__36375_1446168843"/>
            <w:bookmarkStart w:id="2156" w:name="__Fieldmark__36375_1446168843"/>
            <w:bookmarkEnd w:id="2135"/>
            <w:bookmarkEnd w:id="2136"/>
            <w:bookmarkEnd w:id="2137"/>
            <w:bookmarkEnd w:id="2138"/>
            <w:bookmarkEnd w:id="2139"/>
            <w:bookmarkEnd w:id="2140"/>
            <w:bookmarkEnd w:id="2141"/>
            <w:bookmarkEnd w:id="2142"/>
            <w:bookmarkEnd w:id="2143"/>
            <w:bookmarkEnd w:id="2144"/>
            <w:bookmarkEnd w:id="2145"/>
            <w:bookmarkEnd w:id="2146"/>
            <w:bookmarkEnd w:id="2147"/>
            <w:bookmarkEnd w:id="2148"/>
            <w:bookmarkEnd w:id="2149"/>
            <w:bookmarkEnd w:id="2150"/>
            <w:bookmarkEnd w:id="2151"/>
            <w:bookmarkEnd w:id="2152"/>
            <w:bookmarkEnd w:id="2153"/>
            <w:bookmarkEnd w:id="2154"/>
            <w:bookmarkEnd w:id="2156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57" w:name="__Fieldmark__36440_1446168843"/>
            <w:bookmarkStart w:id="2158" w:name="__Fieldmark__9584_1884024156"/>
            <w:bookmarkStart w:id="2159" w:name="__Fieldmark__9078_1424924616"/>
            <w:bookmarkStart w:id="2160" w:name="__Fieldmark__10166_1172936425"/>
            <w:bookmarkStart w:id="2161" w:name="__Fieldmark__8466_1517966090"/>
            <w:bookmarkStart w:id="2162" w:name="__Fieldmark__7586_1716151530"/>
            <w:bookmarkStart w:id="2163" w:name="__Fieldmark__40229_1037775362"/>
            <w:bookmarkStart w:id="2164" w:name="__Fieldmark__17334_1670634003"/>
            <w:bookmarkStart w:id="2165" w:name="__Fieldmark__8991_1635194002"/>
            <w:bookmarkStart w:id="2166" w:name="__Fieldmark__6988_1680822016"/>
            <w:bookmarkStart w:id="2167" w:name="__Fieldmark__91_2083136260"/>
            <w:bookmarkStart w:id="2168" w:name="__Fieldmark__6549_1160609274"/>
            <w:bookmarkStart w:id="2169" w:name="__Fieldmark__6390_1509277436"/>
            <w:bookmarkStart w:id="2170" w:name="__Fieldmark__7041_353934958"/>
            <w:bookmarkStart w:id="2171" w:name="__Fieldmark__5594_818811197"/>
            <w:bookmarkStart w:id="2172" w:name="__Fieldmark__6490_1963973969"/>
            <w:bookmarkStart w:id="2173" w:name="__Fieldmark__19443_830603381"/>
            <w:bookmarkStart w:id="2174" w:name="__Fieldmark__32591_1951598471"/>
            <w:bookmarkStart w:id="2175" w:name="__Fieldmark__20940_1517966090"/>
            <w:bookmarkStart w:id="2176" w:name="__Fieldmark__33872_608081630"/>
            <w:bookmarkStart w:id="2177" w:name="__Fieldmark__21642_1424924616"/>
            <w:bookmarkStart w:id="2178" w:name="__Fieldmark__36440_1446168843"/>
            <w:bookmarkStart w:id="2179" w:name="__Fieldmark__36440_1446168843"/>
            <w:bookmarkEnd w:id="2158"/>
            <w:bookmarkEnd w:id="2159"/>
            <w:bookmarkEnd w:id="2160"/>
            <w:bookmarkEnd w:id="2161"/>
            <w:bookmarkEnd w:id="2162"/>
            <w:bookmarkEnd w:id="2163"/>
            <w:bookmarkEnd w:id="2164"/>
            <w:bookmarkEnd w:id="2165"/>
            <w:bookmarkEnd w:id="2166"/>
            <w:bookmarkEnd w:id="2167"/>
            <w:bookmarkEnd w:id="2168"/>
            <w:bookmarkEnd w:id="2169"/>
            <w:bookmarkEnd w:id="2170"/>
            <w:bookmarkEnd w:id="2171"/>
            <w:bookmarkEnd w:id="2172"/>
            <w:bookmarkEnd w:id="2173"/>
            <w:bookmarkEnd w:id="2174"/>
            <w:bookmarkEnd w:id="2175"/>
            <w:bookmarkEnd w:id="2176"/>
            <w:bookmarkEnd w:id="2177"/>
            <w:bookmarkEnd w:id="2179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80" w:name="__Fieldmark__36505_1446168843"/>
            <w:bookmarkStart w:id="2181" w:name="__Fieldmark__9646_1884024156"/>
            <w:bookmarkStart w:id="2182" w:name="__Fieldmark__9134_1424924616"/>
            <w:bookmarkStart w:id="2183" w:name="__Fieldmark__10216_1172936425"/>
            <w:bookmarkStart w:id="2184" w:name="__Fieldmark__8510_1517966090"/>
            <w:bookmarkStart w:id="2185" w:name="__Fieldmark__7624_1716151530"/>
            <w:bookmarkStart w:id="2186" w:name="__Fieldmark__40261_1037775362"/>
            <w:bookmarkStart w:id="2187" w:name="__Fieldmark__17353_1670634003"/>
            <w:bookmarkStart w:id="2188" w:name="__Fieldmark__9011_1635194002"/>
            <w:bookmarkStart w:id="2189" w:name="__Fieldmark__7002_1680822016"/>
            <w:bookmarkStart w:id="2190" w:name="__Fieldmark__92_2083136260"/>
            <w:bookmarkStart w:id="2191" w:name="__Fieldmark__6554_1160609274"/>
            <w:bookmarkStart w:id="2192" w:name="__Fieldmark__6401_1509277436"/>
            <w:bookmarkStart w:id="2193" w:name="__Fieldmark__7058_353934958"/>
            <w:bookmarkStart w:id="2194" w:name="__Fieldmark__5617_818811197"/>
            <w:bookmarkStart w:id="2195" w:name="__Fieldmark__6519_1963973969"/>
            <w:bookmarkStart w:id="2196" w:name="__Fieldmark__19478_830603381"/>
            <w:bookmarkStart w:id="2197" w:name="__Fieldmark__32632_1951598471"/>
            <w:bookmarkStart w:id="2198" w:name="__Fieldmark__20987_1517966090"/>
            <w:bookmarkStart w:id="2199" w:name="__Fieldmark__33925_608081630"/>
            <w:bookmarkStart w:id="2200" w:name="__Fieldmark__21701_1424924616"/>
            <w:bookmarkStart w:id="2201" w:name="__Fieldmark__36505_1446168843"/>
            <w:bookmarkStart w:id="2202" w:name="__Fieldmark__36505_1446168843"/>
            <w:bookmarkEnd w:id="2181"/>
            <w:bookmarkEnd w:id="2182"/>
            <w:bookmarkEnd w:id="2183"/>
            <w:bookmarkEnd w:id="2184"/>
            <w:bookmarkEnd w:id="2185"/>
            <w:bookmarkEnd w:id="2186"/>
            <w:bookmarkEnd w:id="2187"/>
            <w:bookmarkEnd w:id="2188"/>
            <w:bookmarkEnd w:id="2189"/>
            <w:bookmarkEnd w:id="2190"/>
            <w:bookmarkEnd w:id="2191"/>
            <w:bookmarkEnd w:id="2192"/>
            <w:bookmarkEnd w:id="2193"/>
            <w:bookmarkEnd w:id="2194"/>
            <w:bookmarkEnd w:id="2195"/>
            <w:bookmarkEnd w:id="2196"/>
            <w:bookmarkEnd w:id="2197"/>
            <w:bookmarkEnd w:id="2198"/>
            <w:bookmarkEnd w:id="2199"/>
            <w:bookmarkEnd w:id="2200"/>
            <w:bookmarkEnd w:id="2202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03" w:name="__Fieldmark__36570_1446168843"/>
            <w:bookmarkStart w:id="2204" w:name="__Fieldmark__9708_1884024156"/>
            <w:bookmarkStart w:id="2205" w:name="__Fieldmark__9190_1424924616"/>
            <w:bookmarkStart w:id="2206" w:name="__Fieldmark__10266_1172936425"/>
            <w:bookmarkStart w:id="2207" w:name="__Fieldmark__8554_1517966090"/>
            <w:bookmarkStart w:id="2208" w:name="__Fieldmark__7662_1716151530"/>
            <w:bookmarkStart w:id="2209" w:name="__Fieldmark__40293_1037775362"/>
            <w:bookmarkStart w:id="2210" w:name="__Fieldmark__17372_1670634003"/>
            <w:bookmarkStart w:id="2211" w:name="__Fieldmark__9031_1635194002"/>
            <w:bookmarkStart w:id="2212" w:name="__Fieldmark__7016_1680822016"/>
            <w:bookmarkStart w:id="2213" w:name="__Fieldmark__93_2083136260"/>
            <w:bookmarkStart w:id="2214" w:name="__Fieldmark__6559_1160609274"/>
            <w:bookmarkStart w:id="2215" w:name="__Fieldmark__6412_1509277436"/>
            <w:bookmarkStart w:id="2216" w:name="__Fieldmark__7075_353934958"/>
            <w:bookmarkStart w:id="2217" w:name="__Fieldmark__5640_818811197"/>
            <w:bookmarkStart w:id="2218" w:name="__Fieldmark__6548_1963973969"/>
            <w:bookmarkStart w:id="2219" w:name="__Fieldmark__19513_830603381"/>
            <w:bookmarkStart w:id="2220" w:name="__Fieldmark__32673_1951598471"/>
            <w:bookmarkStart w:id="2221" w:name="__Fieldmark__21034_1517966090"/>
            <w:bookmarkStart w:id="2222" w:name="__Fieldmark__33978_608081630"/>
            <w:bookmarkStart w:id="2223" w:name="__Fieldmark__21760_1424924616"/>
            <w:bookmarkStart w:id="2224" w:name="__Fieldmark__36570_1446168843"/>
            <w:bookmarkStart w:id="2225" w:name="__Fieldmark__36570_1446168843"/>
            <w:bookmarkEnd w:id="2204"/>
            <w:bookmarkEnd w:id="2205"/>
            <w:bookmarkEnd w:id="2206"/>
            <w:bookmarkEnd w:id="2207"/>
            <w:bookmarkEnd w:id="2208"/>
            <w:bookmarkEnd w:id="2209"/>
            <w:bookmarkEnd w:id="2210"/>
            <w:bookmarkEnd w:id="2211"/>
            <w:bookmarkEnd w:id="2212"/>
            <w:bookmarkEnd w:id="2213"/>
            <w:bookmarkEnd w:id="2214"/>
            <w:bookmarkEnd w:id="2215"/>
            <w:bookmarkEnd w:id="2216"/>
            <w:bookmarkEnd w:id="2217"/>
            <w:bookmarkEnd w:id="2218"/>
            <w:bookmarkEnd w:id="2219"/>
            <w:bookmarkEnd w:id="2220"/>
            <w:bookmarkEnd w:id="2221"/>
            <w:bookmarkEnd w:id="2222"/>
            <w:bookmarkEnd w:id="2223"/>
            <w:bookmarkEnd w:id="2225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26" w:name="__Fieldmark__36635_1446168843"/>
            <w:bookmarkStart w:id="2227" w:name="__Fieldmark__9770_1884024156"/>
            <w:bookmarkStart w:id="2228" w:name="__Fieldmark__9246_1424924616"/>
            <w:bookmarkStart w:id="2229" w:name="__Fieldmark__10316_1172936425"/>
            <w:bookmarkStart w:id="2230" w:name="__Fieldmark__8598_1517966090"/>
            <w:bookmarkStart w:id="2231" w:name="__Fieldmark__7700_1716151530"/>
            <w:bookmarkStart w:id="2232" w:name="__Fieldmark__40325_1037775362"/>
            <w:bookmarkStart w:id="2233" w:name="__Fieldmark__17391_1670634003"/>
            <w:bookmarkStart w:id="2234" w:name="__Fieldmark__9051_1635194002"/>
            <w:bookmarkStart w:id="2235" w:name="__Fieldmark__7030_1680822016"/>
            <w:bookmarkStart w:id="2236" w:name="__Fieldmark__94_2083136260"/>
            <w:bookmarkStart w:id="2237" w:name="__Fieldmark__6564_1160609274"/>
            <w:bookmarkStart w:id="2238" w:name="__Fieldmark__6423_1509277436"/>
            <w:bookmarkStart w:id="2239" w:name="__Fieldmark__7092_353934958"/>
            <w:bookmarkStart w:id="2240" w:name="__Fieldmark__5663_818811197"/>
            <w:bookmarkStart w:id="2241" w:name="__Fieldmark__6577_1963973969"/>
            <w:bookmarkStart w:id="2242" w:name="__Fieldmark__19548_830603381"/>
            <w:bookmarkStart w:id="2243" w:name="__Fieldmark__32714_1951598471"/>
            <w:bookmarkStart w:id="2244" w:name="__Fieldmark__21081_1517966090"/>
            <w:bookmarkStart w:id="2245" w:name="__Fieldmark__34031_608081630"/>
            <w:bookmarkStart w:id="2246" w:name="__Fieldmark__21819_1424924616"/>
            <w:bookmarkStart w:id="2247" w:name="__Fieldmark__36635_1446168843"/>
            <w:bookmarkStart w:id="2248" w:name="__Fieldmark__36635_1446168843"/>
            <w:bookmarkEnd w:id="2227"/>
            <w:bookmarkEnd w:id="2228"/>
            <w:bookmarkEnd w:id="2229"/>
            <w:bookmarkEnd w:id="2230"/>
            <w:bookmarkEnd w:id="2231"/>
            <w:bookmarkEnd w:id="2232"/>
            <w:bookmarkEnd w:id="2233"/>
            <w:bookmarkEnd w:id="2234"/>
            <w:bookmarkEnd w:id="2235"/>
            <w:bookmarkEnd w:id="2236"/>
            <w:bookmarkEnd w:id="2237"/>
            <w:bookmarkEnd w:id="2238"/>
            <w:bookmarkEnd w:id="2239"/>
            <w:bookmarkEnd w:id="2240"/>
            <w:bookmarkEnd w:id="2241"/>
            <w:bookmarkEnd w:id="2242"/>
            <w:bookmarkEnd w:id="2243"/>
            <w:bookmarkEnd w:id="2244"/>
            <w:bookmarkEnd w:id="2245"/>
            <w:bookmarkEnd w:id="2246"/>
            <w:bookmarkEnd w:id="2248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49" w:name="__Fieldmark__36700_1446168843"/>
            <w:bookmarkStart w:id="2250" w:name="__Fieldmark__9832_1884024156"/>
            <w:bookmarkStart w:id="2251" w:name="__Fieldmark__9302_1424924616"/>
            <w:bookmarkStart w:id="2252" w:name="__Fieldmark__10366_1172936425"/>
            <w:bookmarkStart w:id="2253" w:name="__Fieldmark__8642_1517966090"/>
            <w:bookmarkStart w:id="2254" w:name="__Fieldmark__7738_1716151530"/>
            <w:bookmarkStart w:id="2255" w:name="__Fieldmark__40357_1037775362"/>
            <w:bookmarkStart w:id="2256" w:name="__Fieldmark__17410_1670634003"/>
            <w:bookmarkStart w:id="2257" w:name="__Fieldmark__9071_1635194002"/>
            <w:bookmarkStart w:id="2258" w:name="__Fieldmark__7044_1680822016"/>
            <w:bookmarkStart w:id="2259" w:name="__Fieldmark__95_2083136260"/>
            <w:bookmarkStart w:id="2260" w:name="__Fieldmark__6569_1160609274"/>
            <w:bookmarkStart w:id="2261" w:name="__Fieldmark__6434_1509277436"/>
            <w:bookmarkStart w:id="2262" w:name="__Fieldmark__7109_353934958"/>
            <w:bookmarkStart w:id="2263" w:name="__Fieldmark__5686_818811197"/>
            <w:bookmarkStart w:id="2264" w:name="__Fieldmark__6606_1963973969"/>
            <w:bookmarkStart w:id="2265" w:name="__Fieldmark__19583_830603381"/>
            <w:bookmarkStart w:id="2266" w:name="__Fieldmark__32755_1951598471"/>
            <w:bookmarkStart w:id="2267" w:name="__Fieldmark__21128_1517966090"/>
            <w:bookmarkStart w:id="2268" w:name="__Fieldmark__34084_608081630"/>
            <w:bookmarkStart w:id="2269" w:name="__Fieldmark__21878_1424924616"/>
            <w:bookmarkStart w:id="2270" w:name="__Fieldmark__36700_1446168843"/>
            <w:bookmarkStart w:id="2271" w:name="__Fieldmark__36700_1446168843"/>
            <w:bookmarkEnd w:id="2250"/>
            <w:bookmarkEnd w:id="2251"/>
            <w:bookmarkEnd w:id="2252"/>
            <w:bookmarkEnd w:id="2253"/>
            <w:bookmarkEnd w:id="2254"/>
            <w:bookmarkEnd w:id="2255"/>
            <w:bookmarkEnd w:id="2256"/>
            <w:bookmarkEnd w:id="2257"/>
            <w:bookmarkEnd w:id="2258"/>
            <w:bookmarkEnd w:id="2259"/>
            <w:bookmarkEnd w:id="2260"/>
            <w:bookmarkEnd w:id="2261"/>
            <w:bookmarkEnd w:id="2262"/>
            <w:bookmarkEnd w:id="2263"/>
            <w:bookmarkEnd w:id="2264"/>
            <w:bookmarkEnd w:id="2265"/>
            <w:bookmarkEnd w:id="2266"/>
            <w:bookmarkEnd w:id="2267"/>
            <w:bookmarkEnd w:id="2268"/>
            <w:bookmarkEnd w:id="2269"/>
            <w:bookmarkEnd w:id="2271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72" w:name="__Fieldmark__36765_1446168843"/>
            <w:bookmarkStart w:id="2273" w:name="__Fieldmark__9894_1884024156"/>
            <w:bookmarkStart w:id="2274" w:name="__Fieldmark__9358_1424924616"/>
            <w:bookmarkStart w:id="2275" w:name="__Fieldmark__10416_1172936425"/>
            <w:bookmarkStart w:id="2276" w:name="__Fieldmark__8686_1517966090"/>
            <w:bookmarkStart w:id="2277" w:name="__Fieldmark__7776_1716151530"/>
            <w:bookmarkStart w:id="2278" w:name="__Fieldmark__40389_1037775362"/>
            <w:bookmarkStart w:id="2279" w:name="__Fieldmark__17435_1670634003"/>
            <w:bookmarkStart w:id="2280" w:name="__Fieldmark__9091_1635194002"/>
            <w:bookmarkStart w:id="2281" w:name="__Fieldmark__7058_1680822016"/>
            <w:bookmarkStart w:id="2282" w:name="__Fieldmark__96_2083136260"/>
            <w:bookmarkStart w:id="2283" w:name="__Fieldmark__6574_1160609274"/>
            <w:bookmarkStart w:id="2284" w:name="__Fieldmark__6445_1509277436"/>
            <w:bookmarkStart w:id="2285" w:name="__Fieldmark__7126_353934958"/>
            <w:bookmarkStart w:id="2286" w:name="__Fieldmark__5709_818811197"/>
            <w:bookmarkStart w:id="2287" w:name="__Fieldmark__6635_1963973969"/>
            <w:bookmarkStart w:id="2288" w:name="__Fieldmark__19618_830603381"/>
            <w:bookmarkStart w:id="2289" w:name="__Fieldmark__32796_1951598471"/>
            <w:bookmarkStart w:id="2290" w:name="__Fieldmark__21175_1517966090"/>
            <w:bookmarkStart w:id="2291" w:name="__Fieldmark__34137_608081630"/>
            <w:bookmarkStart w:id="2292" w:name="__Fieldmark__21937_1424924616"/>
            <w:bookmarkStart w:id="2293" w:name="__Fieldmark__36765_1446168843"/>
            <w:bookmarkStart w:id="2294" w:name="__Fieldmark__36765_1446168843"/>
            <w:bookmarkEnd w:id="2273"/>
            <w:bookmarkEnd w:id="2274"/>
            <w:bookmarkEnd w:id="2275"/>
            <w:bookmarkEnd w:id="2276"/>
            <w:bookmarkEnd w:id="2277"/>
            <w:bookmarkEnd w:id="2278"/>
            <w:bookmarkEnd w:id="2279"/>
            <w:bookmarkEnd w:id="2280"/>
            <w:bookmarkEnd w:id="2281"/>
            <w:bookmarkEnd w:id="2282"/>
            <w:bookmarkEnd w:id="2283"/>
            <w:bookmarkEnd w:id="2284"/>
            <w:bookmarkEnd w:id="2285"/>
            <w:bookmarkEnd w:id="2286"/>
            <w:bookmarkEnd w:id="2287"/>
            <w:bookmarkEnd w:id="2288"/>
            <w:bookmarkEnd w:id="2289"/>
            <w:bookmarkEnd w:id="2290"/>
            <w:bookmarkEnd w:id="2291"/>
            <w:bookmarkEnd w:id="2292"/>
            <w:bookmarkEnd w:id="2294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95" w:name="__Fieldmark__36830_1446168843"/>
            <w:bookmarkStart w:id="2296" w:name="__Fieldmark__9956_1884024156"/>
            <w:bookmarkStart w:id="2297" w:name="__Fieldmark__9414_1424924616"/>
            <w:bookmarkStart w:id="2298" w:name="__Fieldmark__10466_1172936425"/>
            <w:bookmarkStart w:id="2299" w:name="__Fieldmark__8730_1517966090"/>
            <w:bookmarkStart w:id="2300" w:name="__Fieldmark__7814_1716151530"/>
            <w:bookmarkStart w:id="2301" w:name="__Fieldmark__40421_1037775362"/>
            <w:bookmarkStart w:id="2302" w:name="__Fieldmark__17454_1670634003"/>
            <w:bookmarkStart w:id="2303" w:name="__Fieldmark__9111_1635194002"/>
            <w:bookmarkStart w:id="2304" w:name="__Fieldmark__7072_1680822016"/>
            <w:bookmarkStart w:id="2305" w:name="__Fieldmark__97_2083136260"/>
            <w:bookmarkStart w:id="2306" w:name="__Fieldmark__6579_1160609274"/>
            <w:bookmarkStart w:id="2307" w:name="__Fieldmark__6456_1509277436"/>
            <w:bookmarkStart w:id="2308" w:name="__Fieldmark__7143_353934958"/>
            <w:bookmarkStart w:id="2309" w:name="__Fieldmark__5732_818811197"/>
            <w:bookmarkStart w:id="2310" w:name="__Fieldmark__6664_1963973969"/>
            <w:bookmarkStart w:id="2311" w:name="__Fieldmark__19653_830603381"/>
            <w:bookmarkStart w:id="2312" w:name="__Fieldmark__32837_1951598471"/>
            <w:bookmarkStart w:id="2313" w:name="__Fieldmark__21222_1517966090"/>
            <w:bookmarkStart w:id="2314" w:name="__Fieldmark__34190_608081630"/>
            <w:bookmarkStart w:id="2315" w:name="__Fieldmark__21996_1424924616"/>
            <w:bookmarkStart w:id="2316" w:name="__Fieldmark__36830_1446168843"/>
            <w:bookmarkStart w:id="2317" w:name="__Fieldmark__36830_1446168843"/>
            <w:bookmarkEnd w:id="2296"/>
            <w:bookmarkEnd w:id="2297"/>
            <w:bookmarkEnd w:id="2298"/>
            <w:bookmarkEnd w:id="2299"/>
            <w:bookmarkEnd w:id="2300"/>
            <w:bookmarkEnd w:id="2301"/>
            <w:bookmarkEnd w:id="2302"/>
            <w:bookmarkEnd w:id="2303"/>
            <w:bookmarkEnd w:id="2304"/>
            <w:bookmarkEnd w:id="2305"/>
            <w:bookmarkEnd w:id="2306"/>
            <w:bookmarkEnd w:id="2307"/>
            <w:bookmarkEnd w:id="2308"/>
            <w:bookmarkEnd w:id="2309"/>
            <w:bookmarkEnd w:id="2310"/>
            <w:bookmarkEnd w:id="2311"/>
            <w:bookmarkEnd w:id="2312"/>
            <w:bookmarkEnd w:id="2313"/>
            <w:bookmarkEnd w:id="2314"/>
            <w:bookmarkEnd w:id="2315"/>
            <w:bookmarkEnd w:id="2317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18" w:name="__Fieldmark__36895_1446168843"/>
            <w:bookmarkStart w:id="2319" w:name="__Fieldmark__10018_1884024156"/>
            <w:bookmarkStart w:id="2320" w:name="__Fieldmark__9470_1424924616"/>
            <w:bookmarkStart w:id="2321" w:name="__Fieldmark__10516_1172936425"/>
            <w:bookmarkStart w:id="2322" w:name="__Fieldmark__8774_1517966090"/>
            <w:bookmarkStart w:id="2323" w:name="__Fieldmark__7852_1716151530"/>
            <w:bookmarkStart w:id="2324" w:name="__Fieldmark__40453_1037775362"/>
            <w:bookmarkStart w:id="2325" w:name="__Fieldmark__17473_1670634003"/>
            <w:bookmarkStart w:id="2326" w:name="__Fieldmark__9131_1635194002"/>
            <w:bookmarkStart w:id="2327" w:name="__Fieldmark__7086_1680822016"/>
            <w:bookmarkStart w:id="2328" w:name="__Fieldmark__98_2083136260"/>
            <w:bookmarkStart w:id="2329" w:name="__Fieldmark__6584_1160609274"/>
            <w:bookmarkStart w:id="2330" w:name="__Fieldmark__6467_1509277436"/>
            <w:bookmarkStart w:id="2331" w:name="__Fieldmark__7160_353934958"/>
            <w:bookmarkStart w:id="2332" w:name="__Fieldmark__5755_818811197"/>
            <w:bookmarkStart w:id="2333" w:name="__Fieldmark__6693_1963973969"/>
            <w:bookmarkStart w:id="2334" w:name="__Fieldmark__19688_830603381"/>
            <w:bookmarkStart w:id="2335" w:name="__Fieldmark__32878_1951598471"/>
            <w:bookmarkStart w:id="2336" w:name="__Fieldmark__21269_1517966090"/>
            <w:bookmarkStart w:id="2337" w:name="__Fieldmark__34243_608081630"/>
            <w:bookmarkStart w:id="2338" w:name="__Fieldmark__22055_1424924616"/>
            <w:bookmarkStart w:id="2339" w:name="__Fieldmark__36895_1446168843"/>
            <w:bookmarkStart w:id="2340" w:name="__Fieldmark__36895_1446168843"/>
            <w:bookmarkEnd w:id="2319"/>
            <w:bookmarkEnd w:id="2320"/>
            <w:bookmarkEnd w:id="2321"/>
            <w:bookmarkEnd w:id="2322"/>
            <w:bookmarkEnd w:id="2323"/>
            <w:bookmarkEnd w:id="2324"/>
            <w:bookmarkEnd w:id="2325"/>
            <w:bookmarkEnd w:id="2326"/>
            <w:bookmarkEnd w:id="2327"/>
            <w:bookmarkEnd w:id="2328"/>
            <w:bookmarkEnd w:id="2329"/>
            <w:bookmarkEnd w:id="2330"/>
            <w:bookmarkEnd w:id="2331"/>
            <w:bookmarkEnd w:id="2332"/>
            <w:bookmarkEnd w:id="2333"/>
            <w:bookmarkEnd w:id="2334"/>
            <w:bookmarkEnd w:id="2335"/>
            <w:bookmarkEnd w:id="2336"/>
            <w:bookmarkEnd w:id="2337"/>
            <w:bookmarkEnd w:id="2338"/>
            <w:bookmarkEnd w:id="2340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41" w:name="__Fieldmark__36960_1446168843"/>
            <w:bookmarkStart w:id="2342" w:name="__Fieldmark__10080_1884024156"/>
            <w:bookmarkStart w:id="2343" w:name="__Fieldmark__9526_1424924616"/>
            <w:bookmarkStart w:id="2344" w:name="__Fieldmark__10566_1172936425"/>
            <w:bookmarkStart w:id="2345" w:name="__Fieldmark__8818_1517966090"/>
            <w:bookmarkStart w:id="2346" w:name="__Fieldmark__7890_1716151530"/>
            <w:bookmarkStart w:id="2347" w:name="__Fieldmark__40485_1037775362"/>
            <w:bookmarkStart w:id="2348" w:name="__Fieldmark__17492_1670634003"/>
            <w:bookmarkStart w:id="2349" w:name="__Fieldmark__9151_1635194002"/>
            <w:bookmarkStart w:id="2350" w:name="__Fieldmark__7100_1680822016"/>
            <w:bookmarkStart w:id="2351" w:name="__Fieldmark__99_2083136260"/>
            <w:bookmarkStart w:id="2352" w:name="__Fieldmark__6589_1160609274"/>
            <w:bookmarkStart w:id="2353" w:name="__Fieldmark__6478_1509277436"/>
            <w:bookmarkStart w:id="2354" w:name="__Fieldmark__7177_353934958"/>
            <w:bookmarkStart w:id="2355" w:name="__Fieldmark__5778_818811197"/>
            <w:bookmarkStart w:id="2356" w:name="__Fieldmark__6722_1963973969"/>
            <w:bookmarkStart w:id="2357" w:name="__Fieldmark__19723_830603381"/>
            <w:bookmarkStart w:id="2358" w:name="__Fieldmark__32919_1951598471"/>
            <w:bookmarkStart w:id="2359" w:name="__Fieldmark__21316_1517966090"/>
            <w:bookmarkStart w:id="2360" w:name="__Fieldmark__34296_608081630"/>
            <w:bookmarkStart w:id="2361" w:name="__Fieldmark__22114_1424924616"/>
            <w:bookmarkStart w:id="2362" w:name="__Fieldmark__36960_1446168843"/>
            <w:bookmarkStart w:id="2363" w:name="__Fieldmark__36960_1446168843"/>
            <w:bookmarkEnd w:id="2342"/>
            <w:bookmarkEnd w:id="2343"/>
            <w:bookmarkEnd w:id="2344"/>
            <w:bookmarkEnd w:id="2345"/>
            <w:bookmarkEnd w:id="2346"/>
            <w:bookmarkEnd w:id="2347"/>
            <w:bookmarkEnd w:id="2348"/>
            <w:bookmarkEnd w:id="2349"/>
            <w:bookmarkEnd w:id="2350"/>
            <w:bookmarkEnd w:id="2351"/>
            <w:bookmarkEnd w:id="2352"/>
            <w:bookmarkEnd w:id="2353"/>
            <w:bookmarkEnd w:id="2354"/>
            <w:bookmarkEnd w:id="2355"/>
            <w:bookmarkEnd w:id="2356"/>
            <w:bookmarkEnd w:id="2357"/>
            <w:bookmarkEnd w:id="2358"/>
            <w:bookmarkEnd w:id="2359"/>
            <w:bookmarkEnd w:id="2360"/>
            <w:bookmarkEnd w:id="2361"/>
            <w:bookmarkEnd w:id="2363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64" w:name="__Fieldmark__37025_1446168843"/>
            <w:bookmarkStart w:id="2365" w:name="__Fieldmark__10142_1884024156"/>
            <w:bookmarkStart w:id="2366" w:name="__Fieldmark__9582_1424924616"/>
            <w:bookmarkStart w:id="2367" w:name="__Fieldmark__10616_1172936425"/>
            <w:bookmarkStart w:id="2368" w:name="__Fieldmark__8862_1517966090"/>
            <w:bookmarkStart w:id="2369" w:name="__Fieldmark__7928_1716151530"/>
            <w:bookmarkStart w:id="2370" w:name="__Fieldmark__40517_1037775362"/>
            <w:bookmarkStart w:id="2371" w:name="__Fieldmark__17511_1670634003"/>
            <w:bookmarkStart w:id="2372" w:name="__Fieldmark__9171_1635194002"/>
            <w:bookmarkStart w:id="2373" w:name="__Fieldmark__7114_1680822016"/>
            <w:bookmarkStart w:id="2374" w:name="__Fieldmark__100_2083136260"/>
            <w:bookmarkStart w:id="2375" w:name="__Fieldmark__6594_1160609274"/>
            <w:bookmarkStart w:id="2376" w:name="__Fieldmark__6489_1509277436"/>
            <w:bookmarkStart w:id="2377" w:name="__Fieldmark__7194_353934958"/>
            <w:bookmarkStart w:id="2378" w:name="__Fieldmark__5801_818811197"/>
            <w:bookmarkStart w:id="2379" w:name="__Fieldmark__6751_1963973969"/>
            <w:bookmarkStart w:id="2380" w:name="__Fieldmark__19758_830603381"/>
            <w:bookmarkStart w:id="2381" w:name="__Fieldmark__32960_1951598471"/>
            <w:bookmarkStart w:id="2382" w:name="__Fieldmark__21363_1517966090"/>
            <w:bookmarkStart w:id="2383" w:name="__Fieldmark__34349_608081630"/>
            <w:bookmarkStart w:id="2384" w:name="__Fieldmark__22173_1424924616"/>
            <w:bookmarkStart w:id="2385" w:name="__Fieldmark__37025_1446168843"/>
            <w:bookmarkStart w:id="2386" w:name="__Fieldmark__37025_1446168843"/>
            <w:bookmarkEnd w:id="2365"/>
            <w:bookmarkEnd w:id="2366"/>
            <w:bookmarkEnd w:id="2367"/>
            <w:bookmarkEnd w:id="2368"/>
            <w:bookmarkEnd w:id="2369"/>
            <w:bookmarkEnd w:id="2370"/>
            <w:bookmarkEnd w:id="2371"/>
            <w:bookmarkEnd w:id="2372"/>
            <w:bookmarkEnd w:id="2373"/>
            <w:bookmarkEnd w:id="2374"/>
            <w:bookmarkEnd w:id="2375"/>
            <w:bookmarkEnd w:id="2376"/>
            <w:bookmarkEnd w:id="2377"/>
            <w:bookmarkEnd w:id="2378"/>
            <w:bookmarkEnd w:id="2379"/>
            <w:bookmarkEnd w:id="2380"/>
            <w:bookmarkEnd w:id="2381"/>
            <w:bookmarkEnd w:id="2382"/>
            <w:bookmarkEnd w:id="2383"/>
            <w:bookmarkEnd w:id="2384"/>
            <w:bookmarkEnd w:id="2386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87" w:name="__Fieldmark__37090_1446168843"/>
            <w:bookmarkStart w:id="2388" w:name="__Fieldmark__10204_1884024156"/>
            <w:bookmarkStart w:id="2389" w:name="__Fieldmark__9638_1424924616"/>
            <w:bookmarkStart w:id="2390" w:name="__Fieldmark__10666_1172936425"/>
            <w:bookmarkStart w:id="2391" w:name="__Fieldmark__8906_1517966090"/>
            <w:bookmarkStart w:id="2392" w:name="__Fieldmark__7966_1716151530"/>
            <w:bookmarkStart w:id="2393" w:name="__Fieldmark__40549_1037775362"/>
            <w:bookmarkStart w:id="2394" w:name="__Fieldmark__17530_1670634003"/>
            <w:bookmarkStart w:id="2395" w:name="__Fieldmark__9191_1635194002"/>
            <w:bookmarkStart w:id="2396" w:name="__Fieldmark__7128_1680822016"/>
            <w:bookmarkStart w:id="2397" w:name="__Fieldmark__101_2083136260"/>
            <w:bookmarkStart w:id="2398" w:name="__Fieldmark__6599_1160609274"/>
            <w:bookmarkStart w:id="2399" w:name="__Fieldmark__6500_1509277436"/>
            <w:bookmarkStart w:id="2400" w:name="__Fieldmark__7211_353934958"/>
            <w:bookmarkStart w:id="2401" w:name="__Fieldmark__5824_818811197"/>
            <w:bookmarkStart w:id="2402" w:name="__Fieldmark__6780_1963973969"/>
            <w:bookmarkStart w:id="2403" w:name="__Fieldmark__19793_830603381"/>
            <w:bookmarkStart w:id="2404" w:name="__Fieldmark__33001_1951598471"/>
            <w:bookmarkStart w:id="2405" w:name="__Fieldmark__21410_1517966090"/>
            <w:bookmarkStart w:id="2406" w:name="__Fieldmark__34402_608081630"/>
            <w:bookmarkStart w:id="2407" w:name="__Fieldmark__22232_1424924616"/>
            <w:bookmarkStart w:id="2408" w:name="__Fieldmark__37090_1446168843"/>
            <w:bookmarkStart w:id="2409" w:name="__Fieldmark__37090_1446168843"/>
            <w:bookmarkEnd w:id="2388"/>
            <w:bookmarkEnd w:id="2389"/>
            <w:bookmarkEnd w:id="2390"/>
            <w:bookmarkEnd w:id="2391"/>
            <w:bookmarkEnd w:id="2392"/>
            <w:bookmarkEnd w:id="2393"/>
            <w:bookmarkEnd w:id="2394"/>
            <w:bookmarkEnd w:id="2395"/>
            <w:bookmarkEnd w:id="2396"/>
            <w:bookmarkEnd w:id="2397"/>
            <w:bookmarkEnd w:id="2398"/>
            <w:bookmarkEnd w:id="2399"/>
            <w:bookmarkEnd w:id="2400"/>
            <w:bookmarkEnd w:id="2401"/>
            <w:bookmarkEnd w:id="2402"/>
            <w:bookmarkEnd w:id="2403"/>
            <w:bookmarkEnd w:id="2404"/>
            <w:bookmarkEnd w:id="2405"/>
            <w:bookmarkEnd w:id="2406"/>
            <w:bookmarkEnd w:id="2407"/>
            <w:bookmarkEnd w:id="2409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10" w:name="__Fieldmark__37155_1446168843"/>
            <w:bookmarkStart w:id="2411" w:name="__Fieldmark__10266_1884024156"/>
            <w:bookmarkStart w:id="2412" w:name="__Fieldmark__9694_1424924616"/>
            <w:bookmarkStart w:id="2413" w:name="__Fieldmark__10716_1172936425"/>
            <w:bookmarkStart w:id="2414" w:name="__Fieldmark__8950_1517966090"/>
            <w:bookmarkStart w:id="2415" w:name="__Fieldmark__8004_1716151530"/>
            <w:bookmarkStart w:id="2416" w:name="__Fieldmark__40581_1037775362"/>
            <w:bookmarkStart w:id="2417" w:name="__Fieldmark__17549_1670634003"/>
            <w:bookmarkStart w:id="2418" w:name="__Fieldmark__9211_1635194002"/>
            <w:bookmarkStart w:id="2419" w:name="__Fieldmark__7142_1680822016"/>
            <w:bookmarkStart w:id="2420" w:name="__Fieldmark__102_2083136260"/>
            <w:bookmarkStart w:id="2421" w:name="__Fieldmark__6604_1160609274"/>
            <w:bookmarkStart w:id="2422" w:name="__Fieldmark__6511_1509277436"/>
            <w:bookmarkStart w:id="2423" w:name="__Fieldmark__7228_353934958"/>
            <w:bookmarkStart w:id="2424" w:name="__Fieldmark__5847_818811197"/>
            <w:bookmarkStart w:id="2425" w:name="__Fieldmark__6809_1963973969"/>
            <w:bookmarkStart w:id="2426" w:name="__Fieldmark__19828_830603381"/>
            <w:bookmarkStart w:id="2427" w:name="__Fieldmark__33042_1951598471"/>
            <w:bookmarkStart w:id="2428" w:name="__Fieldmark__21457_1517966090"/>
            <w:bookmarkStart w:id="2429" w:name="__Fieldmark__34455_608081630"/>
            <w:bookmarkStart w:id="2430" w:name="__Fieldmark__22291_1424924616"/>
            <w:bookmarkStart w:id="2431" w:name="__Fieldmark__37155_1446168843"/>
            <w:bookmarkStart w:id="2432" w:name="__Fieldmark__37155_1446168843"/>
            <w:bookmarkEnd w:id="2411"/>
            <w:bookmarkEnd w:id="2412"/>
            <w:bookmarkEnd w:id="2413"/>
            <w:bookmarkEnd w:id="2414"/>
            <w:bookmarkEnd w:id="2415"/>
            <w:bookmarkEnd w:id="2416"/>
            <w:bookmarkEnd w:id="2417"/>
            <w:bookmarkEnd w:id="2418"/>
            <w:bookmarkEnd w:id="2419"/>
            <w:bookmarkEnd w:id="2420"/>
            <w:bookmarkEnd w:id="2421"/>
            <w:bookmarkEnd w:id="2422"/>
            <w:bookmarkEnd w:id="2423"/>
            <w:bookmarkEnd w:id="2424"/>
            <w:bookmarkEnd w:id="2425"/>
            <w:bookmarkEnd w:id="2426"/>
            <w:bookmarkEnd w:id="2427"/>
            <w:bookmarkEnd w:id="2428"/>
            <w:bookmarkEnd w:id="2429"/>
            <w:bookmarkEnd w:id="2430"/>
            <w:bookmarkEnd w:id="2432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33" w:name="__Fieldmark__37220_1446168843"/>
            <w:bookmarkStart w:id="2434" w:name="__Fieldmark__10328_1884024156"/>
            <w:bookmarkStart w:id="2435" w:name="__Fieldmark__9750_1424924616"/>
            <w:bookmarkStart w:id="2436" w:name="__Fieldmark__10766_1172936425"/>
            <w:bookmarkStart w:id="2437" w:name="__Fieldmark__8994_1517966090"/>
            <w:bookmarkStart w:id="2438" w:name="__Fieldmark__8042_1716151530"/>
            <w:bookmarkStart w:id="2439" w:name="__Fieldmark__40613_1037775362"/>
            <w:bookmarkStart w:id="2440" w:name="__Fieldmark__17568_1670634003"/>
            <w:bookmarkStart w:id="2441" w:name="__Fieldmark__9231_1635194002"/>
            <w:bookmarkStart w:id="2442" w:name="__Fieldmark__7156_1680822016"/>
            <w:bookmarkStart w:id="2443" w:name="__Fieldmark__103_2083136260"/>
            <w:bookmarkStart w:id="2444" w:name="__Fieldmark__6609_1160609274"/>
            <w:bookmarkStart w:id="2445" w:name="__Fieldmark__6522_1509277436"/>
            <w:bookmarkStart w:id="2446" w:name="__Fieldmark__7245_353934958"/>
            <w:bookmarkStart w:id="2447" w:name="__Fieldmark__5870_818811197"/>
            <w:bookmarkStart w:id="2448" w:name="__Fieldmark__6838_1963973969"/>
            <w:bookmarkStart w:id="2449" w:name="__Fieldmark__19863_830603381"/>
            <w:bookmarkStart w:id="2450" w:name="__Fieldmark__33083_1951598471"/>
            <w:bookmarkStart w:id="2451" w:name="__Fieldmark__21504_1517966090"/>
            <w:bookmarkStart w:id="2452" w:name="__Fieldmark__34508_608081630"/>
            <w:bookmarkStart w:id="2453" w:name="__Fieldmark__22350_1424924616"/>
            <w:bookmarkStart w:id="2454" w:name="__Fieldmark__37220_1446168843"/>
            <w:bookmarkStart w:id="2455" w:name="__Fieldmark__37220_1446168843"/>
            <w:bookmarkEnd w:id="2434"/>
            <w:bookmarkEnd w:id="2435"/>
            <w:bookmarkEnd w:id="2436"/>
            <w:bookmarkEnd w:id="2437"/>
            <w:bookmarkEnd w:id="2438"/>
            <w:bookmarkEnd w:id="2439"/>
            <w:bookmarkEnd w:id="2440"/>
            <w:bookmarkEnd w:id="2441"/>
            <w:bookmarkEnd w:id="2442"/>
            <w:bookmarkEnd w:id="2443"/>
            <w:bookmarkEnd w:id="2444"/>
            <w:bookmarkEnd w:id="2445"/>
            <w:bookmarkEnd w:id="2446"/>
            <w:bookmarkEnd w:id="2447"/>
            <w:bookmarkEnd w:id="2448"/>
            <w:bookmarkEnd w:id="2449"/>
            <w:bookmarkEnd w:id="2450"/>
            <w:bookmarkEnd w:id="2451"/>
            <w:bookmarkEnd w:id="2452"/>
            <w:bookmarkEnd w:id="2453"/>
            <w:bookmarkEnd w:id="2455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56" w:name="__Fieldmark__37285_1446168843"/>
            <w:bookmarkStart w:id="2457" w:name="__Fieldmark__10390_1884024156"/>
            <w:bookmarkStart w:id="2458" w:name="__Fieldmark__9806_1424924616"/>
            <w:bookmarkStart w:id="2459" w:name="__Fieldmark__10816_1172936425"/>
            <w:bookmarkStart w:id="2460" w:name="__Fieldmark__9038_1517966090"/>
            <w:bookmarkStart w:id="2461" w:name="__Fieldmark__8080_1716151530"/>
            <w:bookmarkStart w:id="2462" w:name="__Fieldmark__40645_1037775362"/>
            <w:bookmarkStart w:id="2463" w:name="__Fieldmark__17587_1670634003"/>
            <w:bookmarkStart w:id="2464" w:name="__Fieldmark__9251_1635194002"/>
            <w:bookmarkStart w:id="2465" w:name="__Fieldmark__7170_1680822016"/>
            <w:bookmarkStart w:id="2466" w:name="__Fieldmark__104_2083136260"/>
            <w:bookmarkStart w:id="2467" w:name="__Fieldmark__6614_1160609274"/>
            <w:bookmarkStart w:id="2468" w:name="__Fieldmark__6533_1509277436"/>
            <w:bookmarkStart w:id="2469" w:name="__Fieldmark__7262_353934958"/>
            <w:bookmarkStart w:id="2470" w:name="__Fieldmark__5893_818811197"/>
            <w:bookmarkStart w:id="2471" w:name="__Fieldmark__6867_1963973969"/>
            <w:bookmarkStart w:id="2472" w:name="__Fieldmark__19898_830603381"/>
            <w:bookmarkStart w:id="2473" w:name="__Fieldmark__33124_1951598471"/>
            <w:bookmarkStart w:id="2474" w:name="__Fieldmark__21551_1517966090"/>
            <w:bookmarkStart w:id="2475" w:name="__Fieldmark__34561_608081630"/>
            <w:bookmarkStart w:id="2476" w:name="__Fieldmark__22409_1424924616"/>
            <w:bookmarkStart w:id="2477" w:name="__Fieldmark__37285_1446168843"/>
            <w:bookmarkStart w:id="2478" w:name="__Fieldmark__37285_1446168843"/>
            <w:bookmarkEnd w:id="2457"/>
            <w:bookmarkEnd w:id="2458"/>
            <w:bookmarkEnd w:id="2459"/>
            <w:bookmarkEnd w:id="2460"/>
            <w:bookmarkEnd w:id="2461"/>
            <w:bookmarkEnd w:id="2462"/>
            <w:bookmarkEnd w:id="2463"/>
            <w:bookmarkEnd w:id="2464"/>
            <w:bookmarkEnd w:id="2465"/>
            <w:bookmarkEnd w:id="2466"/>
            <w:bookmarkEnd w:id="2467"/>
            <w:bookmarkEnd w:id="2468"/>
            <w:bookmarkEnd w:id="2469"/>
            <w:bookmarkEnd w:id="2470"/>
            <w:bookmarkEnd w:id="2471"/>
            <w:bookmarkEnd w:id="2472"/>
            <w:bookmarkEnd w:id="2473"/>
            <w:bookmarkEnd w:id="2474"/>
            <w:bookmarkEnd w:id="2475"/>
            <w:bookmarkEnd w:id="2476"/>
            <w:bookmarkEnd w:id="2478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79" w:name="__Fieldmark__37350_1446168843"/>
            <w:bookmarkStart w:id="2480" w:name="__Fieldmark__10452_1884024156"/>
            <w:bookmarkStart w:id="2481" w:name="__Fieldmark__9862_1424924616"/>
            <w:bookmarkStart w:id="2482" w:name="__Fieldmark__10866_1172936425"/>
            <w:bookmarkStart w:id="2483" w:name="__Fieldmark__9082_1517966090"/>
            <w:bookmarkStart w:id="2484" w:name="__Fieldmark__8118_1716151530"/>
            <w:bookmarkStart w:id="2485" w:name="__Fieldmark__40677_1037775362"/>
            <w:bookmarkStart w:id="2486" w:name="__Fieldmark__17606_1670634003"/>
            <w:bookmarkStart w:id="2487" w:name="__Fieldmark__9271_1635194002"/>
            <w:bookmarkStart w:id="2488" w:name="__Fieldmark__7184_1680822016"/>
            <w:bookmarkStart w:id="2489" w:name="__Fieldmark__105_2083136260"/>
            <w:bookmarkStart w:id="2490" w:name="__Fieldmark__6619_1160609274"/>
            <w:bookmarkStart w:id="2491" w:name="__Fieldmark__6544_1509277436"/>
            <w:bookmarkStart w:id="2492" w:name="__Fieldmark__7279_353934958"/>
            <w:bookmarkStart w:id="2493" w:name="__Fieldmark__5916_818811197"/>
            <w:bookmarkStart w:id="2494" w:name="__Fieldmark__6896_1963973969"/>
            <w:bookmarkStart w:id="2495" w:name="__Fieldmark__19933_830603381"/>
            <w:bookmarkStart w:id="2496" w:name="__Fieldmark__33165_1951598471"/>
            <w:bookmarkStart w:id="2497" w:name="__Fieldmark__21598_1517966090"/>
            <w:bookmarkStart w:id="2498" w:name="__Fieldmark__34614_608081630"/>
            <w:bookmarkStart w:id="2499" w:name="__Fieldmark__22468_1424924616"/>
            <w:bookmarkStart w:id="2500" w:name="__Fieldmark__37350_1446168843"/>
            <w:bookmarkStart w:id="2501" w:name="__Fieldmark__37350_1446168843"/>
            <w:bookmarkEnd w:id="2480"/>
            <w:bookmarkEnd w:id="2481"/>
            <w:bookmarkEnd w:id="2482"/>
            <w:bookmarkEnd w:id="2483"/>
            <w:bookmarkEnd w:id="2484"/>
            <w:bookmarkEnd w:id="2485"/>
            <w:bookmarkEnd w:id="2486"/>
            <w:bookmarkEnd w:id="2487"/>
            <w:bookmarkEnd w:id="2488"/>
            <w:bookmarkEnd w:id="2489"/>
            <w:bookmarkEnd w:id="2490"/>
            <w:bookmarkEnd w:id="2491"/>
            <w:bookmarkEnd w:id="2492"/>
            <w:bookmarkEnd w:id="2493"/>
            <w:bookmarkEnd w:id="2494"/>
            <w:bookmarkEnd w:id="2495"/>
            <w:bookmarkEnd w:id="2496"/>
            <w:bookmarkEnd w:id="2497"/>
            <w:bookmarkEnd w:id="2498"/>
            <w:bookmarkEnd w:id="2499"/>
            <w:bookmarkEnd w:id="2501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02" w:name="__Fieldmark__37415_1446168843"/>
            <w:bookmarkStart w:id="2503" w:name="__Fieldmark__10514_1884024156"/>
            <w:bookmarkStart w:id="2504" w:name="__Fieldmark__9918_1424924616"/>
            <w:bookmarkStart w:id="2505" w:name="__Fieldmark__10916_1172936425"/>
            <w:bookmarkStart w:id="2506" w:name="__Fieldmark__9126_1517966090"/>
            <w:bookmarkStart w:id="2507" w:name="__Fieldmark__8156_1716151530"/>
            <w:bookmarkStart w:id="2508" w:name="__Fieldmark__40709_1037775362"/>
            <w:bookmarkStart w:id="2509" w:name="__Fieldmark__17625_1670634003"/>
            <w:bookmarkStart w:id="2510" w:name="__Fieldmark__9291_1635194002"/>
            <w:bookmarkStart w:id="2511" w:name="__Fieldmark__7198_1680822016"/>
            <w:bookmarkStart w:id="2512" w:name="__Fieldmark__106_2083136260"/>
            <w:bookmarkStart w:id="2513" w:name="__Fieldmark__6624_1160609274"/>
            <w:bookmarkStart w:id="2514" w:name="__Fieldmark__6555_1509277436"/>
            <w:bookmarkStart w:id="2515" w:name="__Fieldmark__7296_353934958"/>
            <w:bookmarkStart w:id="2516" w:name="__Fieldmark__5939_818811197"/>
            <w:bookmarkStart w:id="2517" w:name="__Fieldmark__6925_1963973969"/>
            <w:bookmarkStart w:id="2518" w:name="__Fieldmark__19968_830603381"/>
            <w:bookmarkStart w:id="2519" w:name="__Fieldmark__33206_1951598471"/>
            <w:bookmarkStart w:id="2520" w:name="__Fieldmark__21645_1517966090"/>
            <w:bookmarkStart w:id="2521" w:name="__Fieldmark__34667_608081630"/>
            <w:bookmarkStart w:id="2522" w:name="__Fieldmark__22527_1424924616"/>
            <w:bookmarkStart w:id="2523" w:name="__Fieldmark__37415_1446168843"/>
            <w:bookmarkStart w:id="2524" w:name="__Fieldmark__37415_1446168843"/>
            <w:bookmarkEnd w:id="2503"/>
            <w:bookmarkEnd w:id="2504"/>
            <w:bookmarkEnd w:id="2505"/>
            <w:bookmarkEnd w:id="2506"/>
            <w:bookmarkEnd w:id="2507"/>
            <w:bookmarkEnd w:id="2508"/>
            <w:bookmarkEnd w:id="2509"/>
            <w:bookmarkEnd w:id="2510"/>
            <w:bookmarkEnd w:id="2511"/>
            <w:bookmarkEnd w:id="2512"/>
            <w:bookmarkEnd w:id="2513"/>
            <w:bookmarkEnd w:id="2514"/>
            <w:bookmarkEnd w:id="2515"/>
            <w:bookmarkEnd w:id="2516"/>
            <w:bookmarkEnd w:id="2517"/>
            <w:bookmarkEnd w:id="2518"/>
            <w:bookmarkEnd w:id="2519"/>
            <w:bookmarkEnd w:id="2520"/>
            <w:bookmarkEnd w:id="2521"/>
            <w:bookmarkEnd w:id="2522"/>
            <w:bookmarkEnd w:id="2524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25" w:name="__Fieldmark__37480_1446168843"/>
            <w:bookmarkStart w:id="2526" w:name="__Fieldmark__10576_1884024156"/>
            <w:bookmarkStart w:id="2527" w:name="__Fieldmark__9974_1424924616"/>
            <w:bookmarkStart w:id="2528" w:name="__Fieldmark__10966_1172936425"/>
            <w:bookmarkStart w:id="2529" w:name="__Fieldmark__9170_1517966090"/>
            <w:bookmarkStart w:id="2530" w:name="__Fieldmark__8194_1716151530"/>
            <w:bookmarkStart w:id="2531" w:name="__Fieldmark__40741_1037775362"/>
            <w:bookmarkStart w:id="2532" w:name="__Fieldmark__17644_1670634003"/>
            <w:bookmarkStart w:id="2533" w:name="__Fieldmark__9311_1635194002"/>
            <w:bookmarkStart w:id="2534" w:name="__Fieldmark__7212_1680822016"/>
            <w:bookmarkStart w:id="2535" w:name="__Fieldmark__107_2083136260"/>
            <w:bookmarkStart w:id="2536" w:name="__Fieldmark__6629_1160609274"/>
            <w:bookmarkStart w:id="2537" w:name="__Fieldmark__6566_1509277436"/>
            <w:bookmarkStart w:id="2538" w:name="__Fieldmark__7313_353934958"/>
            <w:bookmarkStart w:id="2539" w:name="__Fieldmark__5962_818811197"/>
            <w:bookmarkStart w:id="2540" w:name="__Fieldmark__6954_1963973969"/>
            <w:bookmarkStart w:id="2541" w:name="__Fieldmark__20003_830603381"/>
            <w:bookmarkStart w:id="2542" w:name="__Fieldmark__33247_1951598471"/>
            <w:bookmarkStart w:id="2543" w:name="__Fieldmark__21692_1517966090"/>
            <w:bookmarkStart w:id="2544" w:name="__Fieldmark__34720_608081630"/>
            <w:bookmarkStart w:id="2545" w:name="__Fieldmark__22586_1424924616"/>
            <w:bookmarkStart w:id="2546" w:name="__Fieldmark__37480_1446168843"/>
            <w:bookmarkStart w:id="2547" w:name="__Fieldmark__37480_1446168843"/>
            <w:bookmarkEnd w:id="2526"/>
            <w:bookmarkEnd w:id="2527"/>
            <w:bookmarkEnd w:id="2528"/>
            <w:bookmarkEnd w:id="2529"/>
            <w:bookmarkEnd w:id="2530"/>
            <w:bookmarkEnd w:id="2531"/>
            <w:bookmarkEnd w:id="2532"/>
            <w:bookmarkEnd w:id="2533"/>
            <w:bookmarkEnd w:id="2534"/>
            <w:bookmarkEnd w:id="2535"/>
            <w:bookmarkEnd w:id="2536"/>
            <w:bookmarkEnd w:id="2537"/>
            <w:bookmarkEnd w:id="2538"/>
            <w:bookmarkEnd w:id="2539"/>
            <w:bookmarkEnd w:id="2540"/>
            <w:bookmarkEnd w:id="2541"/>
            <w:bookmarkEnd w:id="2542"/>
            <w:bookmarkEnd w:id="2543"/>
            <w:bookmarkEnd w:id="2544"/>
            <w:bookmarkEnd w:id="2545"/>
            <w:bookmarkEnd w:id="2547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48" w:name="__Fieldmark__37545_1446168843"/>
            <w:bookmarkStart w:id="2549" w:name="__Fieldmark__10638_1884024156"/>
            <w:bookmarkStart w:id="2550" w:name="__Fieldmark__10030_1424924616"/>
            <w:bookmarkStart w:id="2551" w:name="__Fieldmark__11016_1172936425"/>
            <w:bookmarkStart w:id="2552" w:name="__Fieldmark__9214_1517966090"/>
            <w:bookmarkStart w:id="2553" w:name="__Fieldmark__8232_1716151530"/>
            <w:bookmarkStart w:id="2554" w:name="__Fieldmark__40773_1037775362"/>
            <w:bookmarkStart w:id="2555" w:name="__Fieldmark__17669_1670634003"/>
            <w:bookmarkStart w:id="2556" w:name="__Fieldmark__9331_1635194002"/>
            <w:bookmarkStart w:id="2557" w:name="__Fieldmark__7226_1680822016"/>
            <w:bookmarkStart w:id="2558" w:name="__Fieldmark__108_2083136260"/>
            <w:bookmarkStart w:id="2559" w:name="__Fieldmark__6634_1160609274"/>
            <w:bookmarkStart w:id="2560" w:name="__Fieldmark__6577_1509277436"/>
            <w:bookmarkStart w:id="2561" w:name="__Fieldmark__7330_353934958"/>
            <w:bookmarkStart w:id="2562" w:name="__Fieldmark__5985_818811197"/>
            <w:bookmarkStart w:id="2563" w:name="__Fieldmark__6983_1963973969"/>
            <w:bookmarkStart w:id="2564" w:name="__Fieldmark__20038_830603381"/>
            <w:bookmarkStart w:id="2565" w:name="__Fieldmark__33288_1951598471"/>
            <w:bookmarkStart w:id="2566" w:name="__Fieldmark__21739_1517966090"/>
            <w:bookmarkStart w:id="2567" w:name="__Fieldmark__34773_608081630"/>
            <w:bookmarkStart w:id="2568" w:name="__Fieldmark__22645_1424924616"/>
            <w:bookmarkStart w:id="2569" w:name="__Fieldmark__37545_1446168843"/>
            <w:bookmarkStart w:id="2570" w:name="__Fieldmark__37545_1446168843"/>
            <w:bookmarkEnd w:id="2549"/>
            <w:bookmarkEnd w:id="2550"/>
            <w:bookmarkEnd w:id="2551"/>
            <w:bookmarkEnd w:id="2552"/>
            <w:bookmarkEnd w:id="2553"/>
            <w:bookmarkEnd w:id="2554"/>
            <w:bookmarkEnd w:id="2555"/>
            <w:bookmarkEnd w:id="2556"/>
            <w:bookmarkEnd w:id="2557"/>
            <w:bookmarkEnd w:id="2558"/>
            <w:bookmarkEnd w:id="2559"/>
            <w:bookmarkEnd w:id="2560"/>
            <w:bookmarkEnd w:id="2561"/>
            <w:bookmarkEnd w:id="2562"/>
            <w:bookmarkEnd w:id="2563"/>
            <w:bookmarkEnd w:id="2564"/>
            <w:bookmarkEnd w:id="2565"/>
            <w:bookmarkEnd w:id="2566"/>
            <w:bookmarkEnd w:id="2567"/>
            <w:bookmarkEnd w:id="2568"/>
            <w:bookmarkEnd w:id="2570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71" w:name="__Fieldmark__37610_1446168843"/>
            <w:bookmarkStart w:id="2572" w:name="__Fieldmark__10700_1884024156"/>
            <w:bookmarkStart w:id="2573" w:name="__Fieldmark__10086_1424924616"/>
            <w:bookmarkStart w:id="2574" w:name="__Fieldmark__11066_1172936425"/>
            <w:bookmarkStart w:id="2575" w:name="__Fieldmark__9258_1517966090"/>
            <w:bookmarkStart w:id="2576" w:name="__Fieldmark__8270_1716151530"/>
            <w:bookmarkStart w:id="2577" w:name="__Fieldmark__40805_1037775362"/>
            <w:bookmarkStart w:id="2578" w:name="__Fieldmark__17688_1670634003"/>
            <w:bookmarkStart w:id="2579" w:name="__Fieldmark__9351_1635194002"/>
            <w:bookmarkStart w:id="2580" w:name="__Fieldmark__7240_1680822016"/>
            <w:bookmarkStart w:id="2581" w:name="__Fieldmark__109_2083136260"/>
            <w:bookmarkStart w:id="2582" w:name="__Fieldmark__6639_1160609274"/>
            <w:bookmarkStart w:id="2583" w:name="__Fieldmark__6588_1509277436"/>
            <w:bookmarkStart w:id="2584" w:name="__Fieldmark__7347_353934958"/>
            <w:bookmarkStart w:id="2585" w:name="__Fieldmark__6008_818811197"/>
            <w:bookmarkStart w:id="2586" w:name="__Fieldmark__7012_1963973969"/>
            <w:bookmarkStart w:id="2587" w:name="__Fieldmark__20073_830603381"/>
            <w:bookmarkStart w:id="2588" w:name="__Fieldmark__33329_1951598471"/>
            <w:bookmarkStart w:id="2589" w:name="__Fieldmark__21786_1517966090"/>
            <w:bookmarkStart w:id="2590" w:name="__Fieldmark__34826_608081630"/>
            <w:bookmarkStart w:id="2591" w:name="__Fieldmark__22704_1424924616"/>
            <w:bookmarkStart w:id="2592" w:name="__Fieldmark__37610_1446168843"/>
            <w:bookmarkStart w:id="2593" w:name="__Fieldmark__37610_1446168843"/>
            <w:bookmarkEnd w:id="2572"/>
            <w:bookmarkEnd w:id="2573"/>
            <w:bookmarkEnd w:id="2574"/>
            <w:bookmarkEnd w:id="2575"/>
            <w:bookmarkEnd w:id="2576"/>
            <w:bookmarkEnd w:id="2577"/>
            <w:bookmarkEnd w:id="2578"/>
            <w:bookmarkEnd w:id="2579"/>
            <w:bookmarkEnd w:id="2580"/>
            <w:bookmarkEnd w:id="2581"/>
            <w:bookmarkEnd w:id="2582"/>
            <w:bookmarkEnd w:id="2583"/>
            <w:bookmarkEnd w:id="2584"/>
            <w:bookmarkEnd w:id="2585"/>
            <w:bookmarkEnd w:id="2586"/>
            <w:bookmarkEnd w:id="2587"/>
            <w:bookmarkEnd w:id="2588"/>
            <w:bookmarkEnd w:id="2589"/>
            <w:bookmarkEnd w:id="2590"/>
            <w:bookmarkEnd w:id="2591"/>
            <w:bookmarkEnd w:id="2593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94" w:name="__Fieldmark__37675_1446168843"/>
            <w:bookmarkStart w:id="2595" w:name="__Fieldmark__10762_1884024156"/>
            <w:bookmarkStart w:id="2596" w:name="__Fieldmark__10142_1424924616"/>
            <w:bookmarkStart w:id="2597" w:name="__Fieldmark__11116_1172936425"/>
            <w:bookmarkStart w:id="2598" w:name="__Fieldmark__9302_1517966090"/>
            <w:bookmarkStart w:id="2599" w:name="__Fieldmark__8308_1716151530"/>
            <w:bookmarkStart w:id="2600" w:name="__Fieldmark__40837_1037775362"/>
            <w:bookmarkStart w:id="2601" w:name="__Fieldmark__17707_1670634003"/>
            <w:bookmarkStart w:id="2602" w:name="__Fieldmark__9371_1635194002"/>
            <w:bookmarkStart w:id="2603" w:name="__Fieldmark__7254_1680822016"/>
            <w:bookmarkStart w:id="2604" w:name="__Fieldmark__110_2083136260"/>
            <w:bookmarkStart w:id="2605" w:name="__Fieldmark__6644_1160609274"/>
            <w:bookmarkStart w:id="2606" w:name="__Fieldmark__6599_1509277436"/>
            <w:bookmarkStart w:id="2607" w:name="__Fieldmark__7364_353934958"/>
            <w:bookmarkStart w:id="2608" w:name="__Fieldmark__6031_818811197"/>
            <w:bookmarkStart w:id="2609" w:name="__Fieldmark__7041_1963973969"/>
            <w:bookmarkStart w:id="2610" w:name="__Fieldmark__20108_830603381"/>
            <w:bookmarkStart w:id="2611" w:name="__Fieldmark__33370_1951598471"/>
            <w:bookmarkStart w:id="2612" w:name="__Fieldmark__21833_1517966090"/>
            <w:bookmarkStart w:id="2613" w:name="__Fieldmark__34879_608081630"/>
            <w:bookmarkStart w:id="2614" w:name="__Fieldmark__22763_1424924616"/>
            <w:bookmarkStart w:id="2615" w:name="__Fieldmark__37675_1446168843"/>
            <w:bookmarkStart w:id="2616" w:name="__Fieldmark__37675_1446168843"/>
            <w:bookmarkEnd w:id="2595"/>
            <w:bookmarkEnd w:id="2596"/>
            <w:bookmarkEnd w:id="2597"/>
            <w:bookmarkEnd w:id="2598"/>
            <w:bookmarkEnd w:id="2599"/>
            <w:bookmarkEnd w:id="2600"/>
            <w:bookmarkEnd w:id="2601"/>
            <w:bookmarkEnd w:id="2602"/>
            <w:bookmarkEnd w:id="2603"/>
            <w:bookmarkEnd w:id="2604"/>
            <w:bookmarkEnd w:id="2605"/>
            <w:bookmarkEnd w:id="2606"/>
            <w:bookmarkEnd w:id="2607"/>
            <w:bookmarkEnd w:id="2608"/>
            <w:bookmarkEnd w:id="2609"/>
            <w:bookmarkEnd w:id="2610"/>
            <w:bookmarkEnd w:id="2611"/>
            <w:bookmarkEnd w:id="2612"/>
            <w:bookmarkEnd w:id="2613"/>
            <w:bookmarkEnd w:id="2614"/>
            <w:bookmarkEnd w:id="2616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17" w:name="__Fieldmark__37740_1446168843"/>
            <w:bookmarkStart w:id="2618" w:name="__Fieldmark__10824_1884024156"/>
            <w:bookmarkStart w:id="2619" w:name="__Fieldmark__10198_1424924616"/>
            <w:bookmarkStart w:id="2620" w:name="__Fieldmark__11166_1172936425"/>
            <w:bookmarkStart w:id="2621" w:name="__Fieldmark__9346_1517966090"/>
            <w:bookmarkStart w:id="2622" w:name="__Fieldmark__8346_1716151530"/>
            <w:bookmarkStart w:id="2623" w:name="__Fieldmark__40869_1037775362"/>
            <w:bookmarkStart w:id="2624" w:name="__Fieldmark__17726_1670634003"/>
            <w:bookmarkStart w:id="2625" w:name="__Fieldmark__9391_1635194002"/>
            <w:bookmarkStart w:id="2626" w:name="__Fieldmark__7268_1680822016"/>
            <w:bookmarkStart w:id="2627" w:name="__Fieldmark__111_2083136260"/>
            <w:bookmarkStart w:id="2628" w:name="__Fieldmark__6649_1160609274"/>
            <w:bookmarkStart w:id="2629" w:name="__Fieldmark__6610_1509277436"/>
            <w:bookmarkStart w:id="2630" w:name="__Fieldmark__7381_353934958"/>
            <w:bookmarkStart w:id="2631" w:name="__Fieldmark__6054_818811197"/>
            <w:bookmarkStart w:id="2632" w:name="__Fieldmark__7070_1963973969"/>
            <w:bookmarkStart w:id="2633" w:name="__Fieldmark__20143_830603381"/>
            <w:bookmarkStart w:id="2634" w:name="__Fieldmark__33411_1951598471"/>
            <w:bookmarkStart w:id="2635" w:name="__Fieldmark__21880_1517966090"/>
            <w:bookmarkStart w:id="2636" w:name="__Fieldmark__34932_608081630"/>
            <w:bookmarkStart w:id="2637" w:name="__Fieldmark__22822_1424924616"/>
            <w:bookmarkStart w:id="2638" w:name="__Fieldmark__37740_1446168843"/>
            <w:bookmarkStart w:id="2639" w:name="__Fieldmark__37740_1446168843"/>
            <w:bookmarkEnd w:id="2618"/>
            <w:bookmarkEnd w:id="2619"/>
            <w:bookmarkEnd w:id="2620"/>
            <w:bookmarkEnd w:id="2621"/>
            <w:bookmarkEnd w:id="2622"/>
            <w:bookmarkEnd w:id="2623"/>
            <w:bookmarkEnd w:id="2624"/>
            <w:bookmarkEnd w:id="2625"/>
            <w:bookmarkEnd w:id="2626"/>
            <w:bookmarkEnd w:id="2627"/>
            <w:bookmarkEnd w:id="2628"/>
            <w:bookmarkEnd w:id="2629"/>
            <w:bookmarkEnd w:id="2630"/>
            <w:bookmarkEnd w:id="2631"/>
            <w:bookmarkEnd w:id="2632"/>
            <w:bookmarkEnd w:id="2633"/>
            <w:bookmarkEnd w:id="2634"/>
            <w:bookmarkEnd w:id="2635"/>
            <w:bookmarkEnd w:id="2636"/>
            <w:bookmarkEnd w:id="2637"/>
            <w:bookmarkEnd w:id="2639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40" w:name="__Fieldmark__37805_1446168843"/>
            <w:bookmarkStart w:id="2641" w:name="__Fieldmark__10886_1884024156"/>
            <w:bookmarkStart w:id="2642" w:name="__Fieldmark__10254_1424924616"/>
            <w:bookmarkStart w:id="2643" w:name="__Fieldmark__11216_1172936425"/>
            <w:bookmarkStart w:id="2644" w:name="__Fieldmark__9390_1517966090"/>
            <w:bookmarkStart w:id="2645" w:name="__Fieldmark__8384_1716151530"/>
            <w:bookmarkStart w:id="2646" w:name="__Fieldmark__40901_1037775362"/>
            <w:bookmarkStart w:id="2647" w:name="__Fieldmark__17745_1670634003"/>
            <w:bookmarkStart w:id="2648" w:name="__Fieldmark__9411_1635194002"/>
            <w:bookmarkStart w:id="2649" w:name="__Fieldmark__7282_1680822016"/>
            <w:bookmarkStart w:id="2650" w:name="__Fieldmark__112_2083136260"/>
            <w:bookmarkStart w:id="2651" w:name="__Fieldmark__6654_1160609274"/>
            <w:bookmarkStart w:id="2652" w:name="__Fieldmark__6621_1509277436"/>
            <w:bookmarkStart w:id="2653" w:name="__Fieldmark__7398_353934958"/>
            <w:bookmarkStart w:id="2654" w:name="__Fieldmark__6077_818811197"/>
            <w:bookmarkStart w:id="2655" w:name="__Fieldmark__7099_1963973969"/>
            <w:bookmarkStart w:id="2656" w:name="__Fieldmark__20178_830603381"/>
            <w:bookmarkStart w:id="2657" w:name="__Fieldmark__33452_1951598471"/>
            <w:bookmarkStart w:id="2658" w:name="__Fieldmark__21927_1517966090"/>
            <w:bookmarkStart w:id="2659" w:name="__Fieldmark__34985_608081630"/>
            <w:bookmarkStart w:id="2660" w:name="__Fieldmark__22881_1424924616"/>
            <w:bookmarkStart w:id="2661" w:name="__Fieldmark__37805_1446168843"/>
            <w:bookmarkStart w:id="2662" w:name="__Fieldmark__37805_1446168843"/>
            <w:bookmarkEnd w:id="2641"/>
            <w:bookmarkEnd w:id="2642"/>
            <w:bookmarkEnd w:id="2643"/>
            <w:bookmarkEnd w:id="2644"/>
            <w:bookmarkEnd w:id="2645"/>
            <w:bookmarkEnd w:id="2646"/>
            <w:bookmarkEnd w:id="2647"/>
            <w:bookmarkEnd w:id="2648"/>
            <w:bookmarkEnd w:id="2649"/>
            <w:bookmarkEnd w:id="2650"/>
            <w:bookmarkEnd w:id="2651"/>
            <w:bookmarkEnd w:id="2652"/>
            <w:bookmarkEnd w:id="2653"/>
            <w:bookmarkEnd w:id="2654"/>
            <w:bookmarkEnd w:id="2655"/>
            <w:bookmarkEnd w:id="2656"/>
            <w:bookmarkEnd w:id="2657"/>
            <w:bookmarkEnd w:id="2658"/>
            <w:bookmarkEnd w:id="2659"/>
            <w:bookmarkEnd w:id="2660"/>
            <w:bookmarkEnd w:id="2662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63" w:name="__Fieldmark__37870_1446168843"/>
            <w:bookmarkStart w:id="2664" w:name="__Fieldmark__10948_1884024156"/>
            <w:bookmarkStart w:id="2665" w:name="__Fieldmark__10310_1424924616"/>
            <w:bookmarkStart w:id="2666" w:name="__Fieldmark__11266_1172936425"/>
            <w:bookmarkStart w:id="2667" w:name="__Fieldmark__9434_1517966090"/>
            <w:bookmarkStart w:id="2668" w:name="__Fieldmark__8422_1716151530"/>
            <w:bookmarkStart w:id="2669" w:name="__Fieldmark__40933_1037775362"/>
            <w:bookmarkStart w:id="2670" w:name="__Fieldmark__17764_1670634003"/>
            <w:bookmarkStart w:id="2671" w:name="__Fieldmark__9431_1635194002"/>
            <w:bookmarkStart w:id="2672" w:name="__Fieldmark__7296_1680822016"/>
            <w:bookmarkStart w:id="2673" w:name="__Fieldmark__113_2083136260"/>
            <w:bookmarkStart w:id="2674" w:name="__Fieldmark__6659_1160609274"/>
            <w:bookmarkStart w:id="2675" w:name="__Fieldmark__6632_1509277436"/>
            <w:bookmarkStart w:id="2676" w:name="__Fieldmark__7415_353934958"/>
            <w:bookmarkStart w:id="2677" w:name="__Fieldmark__6100_818811197"/>
            <w:bookmarkStart w:id="2678" w:name="__Fieldmark__7128_1963973969"/>
            <w:bookmarkStart w:id="2679" w:name="__Fieldmark__20213_830603381"/>
            <w:bookmarkStart w:id="2680" w:name="__Fieldmark__33493_1951598471"/>
            <w:bookmarkStart w:id="2681" w:name="__Fieldmark__21974_1517966090"/>
            <w:bookmarkStart w:id="2682" w:name="__Fieldmark__35038_608081630"/>
            <w:bookmarkStart w:id="2683" w:name="__Fieldmark__22940_1424924616"/>
            <w:bookmarkStart w:id="2684" w:name="__Fieldmark__37870_1446168843"/>
            <w:bookmarkStart w:id="2685" w:name="__Fieldmark__37870_1446168843"/>
            <w:bookmarkEnd w:id="2664"/>
            <w:bookmarkEnd w:id="2665"/>
            <w:bookmarkEnd w:id="2666"/>
            <w:bookmarkEnd w:id="2667"/>
            <w:bookmarkEnd w:id="2668"/>
            <w:bookmarkEnd w:id="2669"/>
            <w:bookmarkEnd w:id="2670"/>
            <w:bookmarkEnd w:id="2671"/>
            <w:bookmarkEnd w:id="2672"/>
            <w:bookmarkEnd w:id="2673"/>
            <w:bookmarkEnd w:id="2674"/>
            <w:bookmarkEnd w:id="2675"/>
            <w:bookmarkEnd w:id="2676"/>
            <w:bookmarkEnd w:id="2677"/>
            <w:bookmarkEnd w:id="2678"/>
            <w:bookmarkEnd w:id="2679"/>
            <w:bookmarkEnd w:id="2680"/>
            <w:bookmarkEnd w:id="2681"/>
            <w:bookmarkEnd w:id="2682"/>
            <w:bookmarkEnd w:id="2683"/>
            <w:bookmarkEnd w:id="2685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86" w:name="__Fieldmark__37935_1446168843"/>
            <w:bookmarkStart w:id="2687" w:name="__Fieldmark__11010_1884024156"/>
            <w:bookmarkStart w:id="2688" w:name="__Fieldmark__10366_1424924616"/>
            <w:bookmarkStart w:id="2689" w:name="__Fieldmark__11316_1172936425"/>
            <w:bookmarkStart w:id="2690" w:name="__Fieldmark__9478_1517966090"/>
            <w:bookmarkStart w:id="2691" w:name="__Fieldmark__8460_1716151530"/>
            <w:bookmarkStart w:id="2692" w:name="__Fieldmark__40965_1037775362"/>
            <w:bookmarkStart w:id="2693" w:name="__Fieldmark__17783_1670634003"/>
            <w:bookmarkStart w:id="2694" w:name="__Fieldmark__9451_1635194002"/>
            <w:bookmarkStart w:id="2695" w:name="__Fieldmark__7310_1680822016"/>
            <w:bookmarkStart w:id="2696" w:name="__Fieldmark__114_2083136260"/>
            <w:bookmarkStart w:id="2697" w:name="__Fieldmark__6664_1160609274"/>
            <w:bookmarkStart w:id="2698" w:name="__Fieldmark__6643_1509277436"/>
            <w:bookmarkStart w:id="2699" w:name="__Fieldmark__7432_353934958"/>
            <w:bookmarkStart w:id="2700" w:name="__Fieldmark__6123_818811197"/>
            <w:bookmarkStart w:id="2701" w:name="__Fieldmark__7157_1963973969"/>
            <w:bookmarkStart w:id="2702" w:name="__Fieldmark__20248_830603381"/>
            <w:bookmarkStart w:id="2703" w:name="__Fieldmark__33534_1951598471"/>
            <w:bookmarkStart w:id="2704" w:name="__Fieldmark__22021_1517966090"/>
            <w:bookmarkStart w:id="2705" w:name="__Fieldmark__35091_608081630"/>
            <w:bookmarkStart w:id="2706" w:name="__Fieldmark__22999_1424924616"/>
            <w:bookmarkStart w:id="2707" w:name="__Fieldmark__37935_1446168843"/>
            <w:bookmarkStart w:id="2708" w:name="__Fieldmark__37935_1446168843"/>
            <w:bookmarkEnd w:id="2687"/>
            <w:bookmarkEnd w:id="2688"/>
            <w:bookmarkEnd w:id="2689"/>
            <w:bookmarkEnd w:id="2690"/>
            <w:bookmarkEnd w:id="2691"/>
            <w:bookmarkEnd w:id="2692"/>
            <w:bookmarkEnd w:id="2693"/>
            <w:bookmarkEnd w:id="2694"/>
            <w:bookmarkEnd w:id="2695"/>
            <w:bookmarkEnd w:id="2696"/>
            <w:bookmarkEnd w:id="2697"/>
            <w:bookmarkEnd w:id="2698"/>
            <w:bookmarkEnd w:id="2699"/>
            <w:bookmarkEnd w:id="2700"/>
            <w:bookmarkEnd w:id="2701"/>
            <w:bookmarkEnd w:id="2702"/>
            <w:bookmarkEnd w:id="2703"/>
            <w:bookmarkEnd w:id="2704"/>
            <w:bookmarkEnd w:id="2705"/>
            <w:bookmarkEnd w:id="2706"/>
            <w:bookmarkEnd w:id="2708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09" w:name="__Fieldmark__38000_1446168843"/>
            <w:bookmarkStart w:id="2710" w:name="__Fieldmark__11072_1884024156"/>
            <w:bookmarkStart w:id="2711" w:name="__Fieldmark__10422_1424924616"/>
            <w:bookmarkStart w:id="2712" w:name="__Fieldmark__11366_1172936425"/>
            <w:bookmarkStart w:id="2713" w:name="__Fieldmark__9522_1517966090"/>
            <w:bookmarkStart w:id="2714" w:name="__Fieldmark__8498_1716151530"/>
            <w:bookmarkStart w:id="2715" w:name="__Fieldmark__40997_1037775362"/>
            <w:bookmarkStart w:id="2716" w:name="__Fieldmark__17802_1670634003"/>
            <w:bookmarkStart w:id="2717" w:name="__Fieldmark__9471_1635194002"/>
            <w:bookmarkStart w:id="2718" w:name="__Fieldmark__7324_1680822016"/>
            <w:bookmarkStart w:id="2719" w:name="__Fieldmark__115_2083136260"/>
            <w:bookmarkStart w:id="2720" w:name="__Fieldmark__6669_1160609274"/>
            <w:bookmarkStart w:id="2721" w:name="__Fieldmark__6654_1509277436"/>
            <w:bookmarkStart w:id="2722" w:name="__Fieldmark__7449_353934958"/>
            <w:bookmarkStart w:id="2723" w:name="__Fieldmark__6146_818811197"/>
            <w:bookmarkStart w:id="2724" w:name="__Fieldmark__7186_1963973969"/>
            <w:bookmarkStart w:id="2725" w:name="__Fieldmark__20283_830603381"/>
            <w:bookmarkStart w:id="2726" w:name="__Fieldmark__33575_1951598471"/>
            <w:bookmarkStart w:id="2727" w:name="__Fieldmark__22068_1517966090"/>
            <w:bookmarkStart w:id="2728" w:name="__Fieldmark__35144_608081630"/>
            <w:bookmarkStart w:id="2729" w:name="__Fieldmark__23058_1424924616"/>
            <w:bookmarkStart w:id="2730" w:name="__Fieldmark__38000_1446168843"/>
            <w:bookmarkStart w:id="2731" w:name="__Fieldmark__38000_1446168843"/>
            <w:bookmarkEnd w:id="2710"/>
            <w:bookmarkEnd w:id="2711"/>
            <w:bookmarkEnd w:id="2712"/>
            <w:bookmarkEnd w:id="2713"/>
            <w:bookmarkEnd w:id="2714"/>
            <w:bookmarkEnd w:id="2715"/>
            <w:bookmarkEnd w:id="2716"/>
            <w:bookmarkEnd w:id="2717"/>
            <w:bookmarkEnd w:id="2718"/>
            <w:bookmarkEnd w:id="2719"/>
            <w:bookmarkEnd w:id="2720"/>
            <w:bookmarkEnd w:id="2721"/>
            <w:bookmarkEnd w:id="2722"/>
            <w:bookmarkEnd w:id="2723"/>
            <w:bookmarkEnd w:id="2724"/>
            <w:bookmarkEnd w:id="2725"/>
            <w:bookmarkEnd w:id="2726"/>
            <w:bookmarkEnd w:id="2727"/>
            <w:bookmarkEnd w:id="2728"/>
            <w:bookmarkEnd w:id="2729"/>
            <w:bookmarkEnd w:id="2731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32" w:name="__Fieldmark__38065_1446168843"/>
            <w:bookmarkStart w:id="2733" w:name="__Fieldmark__11134_1884024156"/>
            <w:bookmarkStart w:id="2734" w:name="__Fieldmark__10478_1424924616"/>
            <w:bookmarkStart w:id="2735" w:name="__Fieldmark__11416_1172936425"/>
            <w:bookmarkStart w:id="2736" w:name="__Fieldmark__9566_1517966090"/>
            <w:bookmarkStart w:id="2737" w:name="__Fieldmark__8536_1716151530"/>
            <w:bookmarkStart w:id="2738" w:name="__Fieldmark__41029_1037775362"/>
            <w:bookmarkStart w:id="2739" w:name="__Fieldmark__17821_1670634003"/>
            <w:bookmarkStart w:id="2740" w:name="__Fieldmark__9491_1635194002"/>
            <w:bookmarkStart w:id="2741" w:name="__Fieldmark__7338_1680822016"/>
            <w:bookmarkStart w:id="2742" w:name="__Fieldmark__116_2083136260"/>
            <w:bookmarkStart w:id="2743" w:name="__Fieldmark__6674_1160609274"/>
            <w:bookmarkStart w:id="2744" w:name="__Fieldmark__6665_1509277436"/>
            <w:bookmarkStart w:id="2745" w:name="__Fieldmark__7466_353934958"/>
            <w:bookmarkStart w:id="2746" w:name="__Fieldmark__6169_818811197"/>
            <w:bookmarkStart w:id="2747" w:name="__Fieldmark__7215_1963973969"/>
            <w:bookmarkStart w:id="2748" w:name="__Fieldmark__20318_830603381"/>
            <w:bookmarkStart w:id="2749" w:name="__Fieldmark__33616_1951598471"/>
            <w:bookmarkStart w:id="2750" w:name="__Fieldmark__22115_1517966090"/>
            <w:bookmarkStart w:id="2751" w:name="__Fieldmark__35197_608081630"/>
            <w:bookmarkStart w:id="2752" w:name="__Fieldmark__23117_1424924616"/>
            <w:bookmarkStart w:id="2753" w:name="__Fieldmark__38065_1446168843"/>
            <w:bookmarkStart w:id="2754" w:name="__Fieldmark__38065_1446168843"/>
            <w:bookmarkEnd w:id="2733"/>
            <w:bookmarkEnd w:id="2734"/>
            <w:bookmarkEnd w:id="2735"/>
            <w:bookmarkEnd w:id="2736"/>
            <w:bookmarkEnd w:id="2737"/>
            <w:bookmarkEnd w:id="2738"/>
            <w:bookmarkEnd w:id="2739"/>
            <w:bookmarkEnd w:id="2740"/>
            <w:bookmarkEnd w:id="2741"/>
            <w:bookmarkEnd w:id="2742"/>
            <w:bookmarkEnd w:id="2743"/>
            <w:bookmarkEnd w:id="2744"/>
            <w:bookmarkEnd w:id="2745"/>
            <w:bookmarkEnd w:id="2746"/>
            <w:bookmarkEnd w:id="2747"/>
            <w:bookmarkEnd w:id="2748"/>
            <w:bookmarkEnd w:id="2749"/>
            <w:bookmarkEnd w:id="2750"/>
            <w:bookmarkEnd w:id="2751"/>
            <w:bookmarkEnd w:id="2752"/>
            <w:bookmarkEnd w:id="2754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55" w:name="__Fieldmark__38130_1446168843"/>
            <w:bookmarkStart w:id="2756" w:name="__Fieldmark__11196_1884024156"/>
            <w:bookmarkStart w:id="2757" w:name="__Fieldmark__10534_1424924616"/>
            <w:bookmarkStart w:id="2758" w:name="__Fieldmark__11466_1172936425"/>
            <w:bookmarkStart w:id="2759" w:name="__Fieldmark__9610_1517966090"/>
            <w:bookmarkStart w:id="2760" w:name="__Fieldmark__8574_1716151530"/>
            <w:bookmarkStart w:id="2761" w:name="__Fieldmark__41061_1037775362"/>
            <w:bookmarkStart w:id="2762" w:name="__Fieldmark__17840_1670634003"/>
            <w:bookmarkStart w:id="2763" w:name="__Fieldmark__9511_1635194002"/>
            <w:bookmarkStart w:id="2764" w:name="__Fieldmark__7352_1680822016"/>
            <w:bookmarkStart w:id="2765" w:name="__Fieldmark__117_2083136260"/>
            <w:bookmarkStart w:id="2766" w:name="__Fieldmark__6679_1160609274"/>
            <w:bookmarkStart w:id="2767" w:name="__Fieldmark__6676_1509277436"/>
            <w:bookmarkStart w:id="2768" w:name="__Fieldmark__7483_353934958"/>
            <w:bookmarkStart w:id="2769" w:name="__Fieldmark__6192_818811197"/>
            <w:bookmarkStart w:id="2770" w:name="__Fieldmark__7244_1963973969"/>
            <w:bookmarkStart w:id="2771" w:name="__Fieldmark__20353_830603381"/>
            <w:bookmarkStart w:id="2772" w:name="__Fieldmark__33657_1951598471"/>
            <w:bookmarkStart w:id="2773" w:name="__Fieldmark__22162_1517966090"/>
            <w:bookmarkStart w:id="2774" w:name="__Fieldmark__35250_608081630"/>
            <w:bookmarkStart w:id="2775" w:name="__Fieldmark__23176_1424924616"/>
            <w:bookmarkStart w:id="2776" w:name="__Fieldmark__38130_1446168843"/>
            <w:bookmarkStart w:id="2777" w:name="__Fieldmark__38130_1446168843"/>
            <w:bookmarkEnd w:id="2756"/>
            <w:bookmarkEnd w:id="2757"/>
            <w:bookmarkEnd w:id="2758"/>
            <w:bookmarkEnd w:id="2759"/>
            <w:bookmarkEnd w:id="2760"/>
            <w:bookmarkEnd w:id="2761"/>
            <w:bookmarkEnd w:id="2762"/>
            <w:bookmarkEnd w:id="2763"/>
            <w:bookmarkEnd w:id="2764"/>
            <w:bookmarkEnd w:id="2765"/>
            <w:bookmarkEnd w:id="2766"/>
            <w:bookmarkEnd w:id="2767"/>
            <w:bookmarkEnd w:id="2768"/>
            <w:bookmarkEnd w:id="2769"/>
            <w:bookmarkEnd w:id="2770"/>
            <w:bookmarkEnd w:id="2771"/>
            <w:bookmarkEnd w:id="2772"/>
            <w:bookmarkEnd w:id="2773"/>
            <w:bookmarkEnd w:id="2774"/>
            <w:bookmarkEnd w:id="2775"/>
            <w:bookmarkEnd w:id="2777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78" w:name="__Fieldmark__38195_1446168843"/>
            <w:bookmarkStart w:id="2779" w:name="__Fieldmark__11258_1884024156"/>
            <w:bookmarkStart w:id="2780" w:name="__Fieldmark__10590_1424924616"/>
            <w:bookmarkStart w:id="2781" w:name="__Fieldmark__11516_1172936425"/>
            <w:bookmarkStart w:id="2782" w:name="__Fieldmark__9654_1517966090"/>
            <w:bookmarkStart w:id="2783" w:name="__Fieldmark__8612_1716151530"/>
            <w:bookmarkStart w:id="2784" w:name="__Fieldmark__41093_1037775362"/>
            <w:bookmarkStart w:id="2785" w:name="__Fieldmark__17859_1670634003"/>
            <w:bookmarkStart w:id="2786" w:name="__Fieldmark__9531_1635194002"/>
            <w:bookmarkStart w:id="2787" w:name="__Fieldmark__7366_1680822016"/>
            <w:bookmarkStart w:id="2788" w:name="__Fieldmark__118_2083136260"/>
            <w:bookmarkStart w:id="2789" w:name="__Fieldmark__6684_1160609274"/>
            <w:bookmarkStart w:id="2790" w:name="__Fieldmark__6687_1509277436"/>
            <w:bookmarkStart w:id="2791" w:name="__Fieldmark__7500_353934958"/>
            <w:bookmarkStart w:id="2792" w:name="__Fieldmark__6215_818811197"/>
            <w:bookmarkStart w:id="2793" w:name="__Fieldmark__7273_1963973969"/>
            <w:bookmarkStart w:id="2794" w:name="__Fieldmark__20388_830603381"/>
            <w:bookmarkStart w:id="2795" w:name="__Fieldmark__33698_1951598471"/>
            <w:bookmarkStart w:id="2796" w:name="__Fieldmark__22209_1517966090"/>
            <w:bookmarkStart w:id="2797" w:name="__Fieldmark__35303_608081630"/>
            <w:bookmarkStart w:id="2798" w:name="__Fieldmark__23235_1424924616"/>
            <w:bookmarkStart w:id="2799" w:name="__Fieldmark__38195_1446168843"/>
            <w:bookmarkStart w:id="2800" w:name="__Fieldmark__38195_1446168843"/>
            <w:bookmarkEnd w:id="2779"/>
            <w:bookmarkEnd w:id="2780"/>
            <w:bookmarkEnd w:id="2781"/>
            <w:bookmarkEnd w:id="2782"/>
            <w:bookmarkEnd w:id="2783"/>
            <w:bookmarkEnd w:id="2784"/>
            <w:bookmarkEnd w:id="2785"/>
            <w:bookmarkEnd w:id="2786"/>
            <w:bookmarkEnd w:id="2787"/>
            <w:bookmarkEnd w:id="2788"/>
            <w:bookmarkEnd w:id="2789"/>
            <w:bookmarkEnd w:id="2790"/>
            <w:bookmarkEnd w:id="2791"/>
            <w:bookmarkEnd w:id="2792"/>
            <w:bookmarkEnd w:id="2793"/>
            <w:bookmarkEnd w:id="2794"/>
            <w:bookmarkEnd w:id="2795"/>
            <w:bookmarkEnd w:id="2796"/>
            <w:bookmarkEnd w:id="2797"/>
            <w:bookmarkEnd w:id="2798"/>
            <w:bookmarkEnd w:id="2800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01" w:name="__Fieldmark__38260_1446168843"/>
            <w:bookmarkStart w:id="2802" w:name="__Fieldmark__11320_1884024156"/>
            <w:bookmarkStart w:id="2803" w:name="__Fieldmark__10646_1424924616"/>
            <w:bookmarkStart w:id="2804" w:name="__Fieldmark__11566_1172936425"/>
            <w:bookmarkStart w:id="2805" w:name="__Fieldmark__9698_1517966090"/>
            <w:bookmarkStart w:id="2806" w:name="__Fieldmark__8650_1716151530"/>
            <w:bookmarkStart w:id="2807" w:name="__Fieldmark__41125_1037775362"/>
            <w:bookmarkStart w:id="2808" w:name="__Fieldmark__17878_1670634003"/>
            <w:bookmarkStart w:id="2809" w:name="__Fieldmark__9551_1635194002"/>
            <w:bookmarkStart w:id="2810" w:name="__Fieldmark__7380_1680822016"/>
            <w:bookmarkStart w:id="2811" w:name="__Fieldmark__119_2083136260"/>
            <w:bookmarkStart w:id="2812" w:name="__Fieldmark__6689_1160609274"/>
            <w:bookmarkStart w:id="2813" w:name="__Fieldmark__6698_1509277436"/>
            <w:bookmarkStart w:id="2814" w:name="__Fieldmark__7517_353934958"/>
            <w:bookmarkStart w:id="2815" w:name="__Fieldmark__6238_818811197"/>
            <w:bookmarkStart w:id="2816" w:name="__Fieldmark__7302_1963973969"/>
            <w:bookmarkStart w:id="2817" w:name="__Fieldmark__20423_830603381"/>
            <w:bookmarkStart w:id="2818" w:name="__Fieldmark__33739_1951598471"/>
            <w:bookmarkStart w:id="2819" w:name="__Fieldmark__22256_1517966090"/>
            <w:bookmarkStart w:id="2820" w:name="__Fieldmark__35356_608081630"/>
            <w:bookmarkStart w:id="2821" w:name="__Fieldmark__23294_1424924616"/>
            <w:bookmarkStart w:id="2822" w:name="__Fieldmark__38260_1446168843"/>
            <w:bookmarkStart w:id="2823" w:name="__Fieldmark__38260_1446168843"/>
            <w:bookmarkEnd w:id="2802"/>
            <w:bookmarkEnd w:id="2803"/>
            <w:bookmarkEnd w:id="2804"/>
            <w:bookmarkEnd w:id="2805"/>
            <w:bookmarkEnd w:id="2806"/>
            <w:bookmarkEnd w:id="2807"/>
            <w:bookmarkEnd w:id="2808"/>
            <w:bookmarkEnd w:id="2809"/>
            <w:bookmarkEnd w:id="2810"/>
            <w:bookmarkEnd w:id="2811"/>
            <w:bookmarkEnd w:id="2812"/>
            <w:bookmarkEnd w:id="2813"/>
            <w:bookmarkEnd w:id="2814"/>
            <w:bookmarkEnd w:id="2815"/>
            <w:bookmarkEnd w:id="2816"/>
            <w:bookmarkEnd w:id="2817"/>
            <w:bookmarkEnd w:id="2818"/>
            <w:bookmarkEnd w:id="2819"/>
            <w:bookmarkEnd w:id="2820"/>
            <w:bookmarkEnd w:id="2821"/>
            <w:bookmarkEnd w:id="2823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24" w:name="__Fieldmark__38325_1446168843"/>
            <w:bookmarkStart w:id="2825" w:name="__Fieldmark__11382_1884024156"/>
            <w:bookmarkStart w:id="2826" w:name="__Fieldmark__10702_1424924616"/>
            <w:bookmarkStart w:id="2827" w:name="__Fieldmark__11616_1172936425"/>
            <w:bookmarkStart w:id="2828" w:name="__Fieldmark__9742_1517966090"/>
            <w:bookmarkStart w:id="2829" w:name="__Fieldmark__8688_1716151530"/>
            <w:bookmarkStart w:id="2830" w:name="__Fieldmark__41157_1037775362"/>
            <w:bookmarkStart w:id="2831" w:name="__Fieldmark__17903_1670634003"/>
            <w:bookmarkStart w:id="2832" w:name="__Fieldmark__9571_1635194002"/>
            <w:bookmarkStart w:id="2833" w:name="__Fieldmark__7394_1680822016"/>
            <w:bookmarkStart w:id="2834" w:name="__Fieldmark__120_2083136260"/>
            <w:bookmarkStart w:id="2835" w:name="__Fieldmark__6694_1160609274"/>
            <w:bookmarkStart w:id="2836" w:name="__Fieldmark__6709_1509277436"/>
            <w:bookmarkStart w:id="2837" w:name="__Fieldmark__7534_353934958"/>
            <w:bookmarkStart w:id="2838" w:name="__Fieldmark__6261_818811197"/>
            <w:bookmarkStart w:id="2839" w:name="__Fieldmark__7331_1963973969"/>
            <w:bookmarkStart w:id="2840" w:name="__Fieldmark__20458_830603381"/>
            <w:bookmarkStart w:id="2841" w:name="__Fieldmark__33780_1951598471"/>
            <w:bookmarkStart w:id="2842" w:name="__Fieldmark__22303_1517966090"/>
            <w:bookmarkStart w:id="2843" w:name="__Fieldmark__35409_608081630"/>
            <w:bookmarkStart w:id="2844" w:name="__Fieldmark__23353_1424924616"/>
            <w:bookmarkStart w:id="2845" w:name="__Fieldmark__38325_1446168843"/>
            <w:bookmarkStart w:id="2846" w:name="__Fieldmark__38325_1446168843"/>
            <w:bookmarkEnd w:id="2825"/>
            <w:bookmarkEnd w:id="2826"/>
            <w:bookmarkEnd w:id="2827"/>
            <w:bookmarkEnd w:id="2828"/>
            <w:bookmarkEnd w:id="2829"/>
            <w:bookmarkEnd w:id="2830"/>
            <w:bookmarkEnd w:id="2831"/>
            <w:bookmarkEnd w:id="2832"/>
            <w:bookmarkEnd w:id="2833"/>
            <w:bookmarkEnd w:id="2834"/>
            <w:bookmarkEnd w:id="2835"/>
            <w:bookmarkEnd w:id="2836"/>
            <w:bookmarkEnd w:id="2837"/>
            <w:bookmarkEnd w:id="2838"/>
            <w:bookmarkEnd w:id="2839"/>
            <w:bookmarkEnd w:id="2840"/>
            <w:bookmarkEnd w:id="2841"/>
            <w:bookmarkEnd w:id="2842"/>
            <w:bookmarkEnd w:id="2843"/>
            <w:bookmarkEnd w:id="2844"/>
            <w:bookmarkEnd w:id="2846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47" w:name="__Fieldmark__38390_1446168843"/>
            <w:bookmarkStart w:id="2848" w:name="__Fieldmark__11444_1884024156"/>
            <w:bookmarkStart w:id="2849" w:name="__Fieldmark__10758_1424924616"/>
            <w:bookmarkStart w:id="2850" w:name="__Fieldmark__11666_1172936425"/>
            <w:bookmarkStart w:id="2851" w:name="__Fieldmark__9786_1517966090"/>
            <w:bookmarkStart w:id="2852" w:name="__Fieldmark__8726_1716151530"/>
            <w:bookmarkStart w:id="2853" w:name="__Fieldmark__41189_1037775362"/>
            <w:bookmarkStart w:id="2854" w:name="__Fieldmark__17922_1670634003"/>
            <w:bookmarkStart w:id="2855" w:name="__Fieldmark__9591_1635194002"/>
            <w:bookmarkStart w:id="2856" w:name="__Fieldmark__7408_1680822016"/>
            <w:bookmarkStart w:id="2857" w:name="__Fieldmark__121_2083136260"/>
            <w:bookmarkStart w:id="2858" w:name="__Fieldmark__6699_1160609274"/>
            <w:bookmarkStart w:id="2859" w:name="__Fieldmark__6720_1509277436"/>
            <w:bookmarkStart w:id="2860" w:name="__Fieldmark__7551_353934958"/>
            <w:bookmarkStart w:id="2861" w:name="__Fieldmark__6284_818811197"/>
            <w:bookmarkStart w:id="2862" w:name="__Fieldmark__7360_1963973969"/>
            <w:bookmarkStart w:id="2863" w:name="__Fieldmark__20493_830603381"/>
            <w:bookmarkStart w:id="2864" w:name="__Fieldmark__33821_1951598471"/>
            <w:bookmarkStart w:id="2865" w:name="__Fieldmark__22350_1517966090"/>
            <w:bookmarkStart w:id="2866" w:name="__Fieldmark__35462_608081630"/>
            <w:bookmarkStart w:id="2867" w:name="__Fieldmark__23412_1424924616"/>
            <w:bookmarkStart w:id="2868" w:name="__Fieldmark__38390_1446168843"/>
            <w:bookmarkStart w:id="2869" w:name="__Fieldmark__38390_1446168843"/>
            <w:bookmarkEnd w:id="2848"/>
            <w:bookmarkEnd w:id="2849"/>
            <w:bookmarkEnd w:id="2850"/>
            <w:bookmarkEnd w:id="2851"/>
            <w:bookmarkEnd w:id="2852"/>
            <w:bookmarkEnd w:id="2853"/>
            <w:bookmarkEnd w:id="2854"/>
            <w:bookmarkEnd w:id="2855"/>
            <w:bookmarkEnd w:id="2856"/>
            <w:bookmarkEnd w:id="2857"/>
            <w:bookmarkEnd w:id="2858"/>
            <w:bookmarkEnd w:id="2859"/>
            <w:bookmarkEnd w:id="2860"/>
            <w:bookmarkEnd w:id="2861"/>
            <w:bookmarkEnd w:id="2862"/>
            <w:bookmarkEnd w:id="2863"/>
            <w:bookmarkEnd w:id="2864"/>
            <w:bookmarkEnd w:id="2865"/>
            <w:bookmarkEnd w:id="2866"/>
            <w:bookmarkEnd w:id="2867"/>
            <w:bookmarkEnd w:id="2869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70" w:name="__Fieldmark__38455_1446168843"/>
            <w:bookmarkStart w:id="2871" w:name="__Fieldmark__11506_1884024156"/>
            <w:bookmarkStart w:id="2872" w:name="__Fieldmark__10814_1424924616"/>
            <w:bookmarkStart w:id="2873" w:name="__Fieldmark__11716_1172936425"/>
            <w:bookmarkStart w:id="2874" w:name="__Fieldmark__9830_1517966090"/>
            <w:bookmarkStart w:id="2875" w:name="__Fieldmark__8764_1716151530"/>
            <w:bookmarkStart w:id="2876" w:name="__Fieldmark__41221_1037775362"/>
            <w:bookmarkStart w:id="2877" w:name="__Fieldmark__17941_1670634003"/>
            <w:bookmarkStart w:id="2878" w:name="__Fieldmark__9611_1635194002"/>
            <w:bookmarkStart w:id="2879" w:name="__Fieldmark__7422_1680822016"/>
            <w:bookmarkStart w:id="2880" w:name="__Fieldmark__122_2083136260"/>
            <w:bookmarkStart w:id="2881" w:name="__Fieldmark__6704_1160609274"/>
            <w:bookmarkStart w:id="2882" w:name="__Fieldmark__6731_1509277436"/>
            <w:bookmarkStart w:id="2883" w:name="__Fieldmark__7568_353934958"/>
            <w:bookmarkStart w:id="2884" w:name="__Fieldmark__6307_818811197"/>
            <w:bookmarkStart w:id="2885" w:name="__Fieldmark__7389_1963973969"/>
            <w:bookmarkStart w:id="2886" w:name="__Fieldmark__20528_830603381"/>
            <w:bookmarkStart w:id="2887" w:name="__Fieldmark__33862_1951598471"/>
            <w:bookmarkStart w:id="2888" w:name="__Fieldmark__22397_1517966090"/>
            <w:bookmarkStart w:id="2889" w:name="__Fieldmark__35515_608081630"/>
            <w:bookmarkStart w:id="2890" w:name="__Fieldmark__23471_1424924616"/>
            <w:bookmarkStart w:id="2891" w:name="__Fieldmark__38455_1446168843"/>
            <w:bookmarkStart w:id="2892" w:name="__Fieldmark__38455_1446168843"/>
            <w:bookmarkEnd w:id="2871"/>
            <w:bookmarkEnd w:id="2872"/>
            <w:bookmarkEnd w:id="2873"/>
            <w:bookmarkEnd w:id="2874"/>
            <w:bookmarkEnd w:id="2875"/>
            <w:bookmarkEnd w:id="2876"/>
            <w:bookmarkEnd w:id="2877"/>
            <w:bookmarkEnd w:id="2878"/>
            <w:bookmarkEnd w:id="2879"/>
            <w:bookmarkEnd w:id="2880"/>
            <w:bookmarkEnd w:id="2881"/>
            <w:bookmarkEnd w:id="2882"/>
            <w:bookmarkEnd w:id="2883"/>
            <w:bookmarkEnd w:id="2884"/>
            <w:bookmarkEnd w:id="2885"/>
            <w:bookmarkEnd w:id="2886"/>
            <w:bookmarkEnd w:id="2887"/>
            <w:bookmarkEnd w:id="2888"/>
            <w:bookmarkEnd w:id="2889"/>
            <w:bookmarkEnd w:id="2890"/>
            <w:bookmarkEnd w:id="2892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93" w:name="__Fieldmark__38520_1446168843"/>
            <w:bookmarkStart w:id="2894" w:name="__Fieldmark__11568_1884024156"/>
            <w:bookmarkStart w:id="2895" w:name="__Fieldmark__10870_1424924616"/>
            <w:bookmarkStart w:id="2896" w:name="__Fieldmark__11766_1172936425"/>
            <w:bookmarkStart w:id="2897" w:name="__Fieldmark__9874_1517966090"/>
            <w:bookmarkStart w:id="2898" w:name="__Fieldmark__8802_1716151530"/>
            <w:bookmarkStart w:id="2899" w:name="__Fieldmark__41253_1037775362"/>
            <w:bookmarkStart w:id="2900" w:name="__Fieldmark__17960_1670634003"/>
            <w:bookmarkStart w:id="2901" w:name="__Fieldmark__9631_1635194002"/>
            <w:bookmarkStart w:id="2902" w:name="__Fieldmark__7436_1680822016"/>
            <w:bookmarkStart w:id="2903" w:name="__Fieldmark__123_2083136260"/>
            <w:bookmarkStart w:id="2904" w:name="__Fieldmark__6709_1160609274"/>
            <w:bookmarkStart w:id="2905" w:name="__Fieldmark__6742_1509277436"/>
            <w:bookmarkStart w:id="2906" w:name="__Fieldmark__7585_353934958"/>
            <w:bookmarkStart w:id="2907" w:name="__Fieldmark__6330_818811197"/>
            <w:bookmarkStart w:id="2908" w:name="__Fieldmark__7418_1963973969"/>
            <w:bookmarkStart w:id="2909" w:name="__Fieldmark__20563_830603381"/>
            <w:bookmarkStart w:id="2910" w:name="__Fieldmark__33903_1951598471"/>
            <w:bookmarkStart w:id="2911" w:name="__Fieldmark__22444_1517966090"/>
            <w:bookmarkStart w:id="2912" w:name="__Fieldmark__35568_608081630"/>
            <w:bookmarkStart w:id="2913" w:name="__Fieldmark__23530_1424924616"/>
            <w:bookmarkStart w:id="2914" w:name="__Fieldmark__38520_1446168843"/>
            <w:bookmarkStart w:id="2915" w:name="__Fieldmark__38520_1446168843"/>
            <w:bookmarkEnd w:id="2894"/>
            <w:bookmarkEnd w:id="2895"/>
            <w:bookmarkEnd w:id="2896"/>
            <w:bookmarkEnd w:id="2897"/>
            <w:bookmarkEnd w:id="2898"/>
            <w:bookmarkEnd w:id="2899"/>
            <w:bookmarkEnd w:id="2900"/>
            <w:bookmarkEnd w:id="2901"/>
            <w:bookmarkEnd w:id="2902"/>
            <w:bookmarkEnd w:id="2903"/>
            <w:bookmarkEnd w:id="2904"/>
            <w:bookmarkEnd w:id="2905"/>
            <w:bookmarkEnd w:id="2906"/>
            <w:bookmarkEnd w:id="2907"/>
            <w:bookmarkEnd w:id="2908"/>
            <w:bookmarkEnd w:id="2909"/>
            <w:bookmarkEnd w:id="2910"/>
            <w:bookmarkEnd w:id="2911"/>
            <w:bookmarkEnd w:id="2912"/>
            <w:bookmarkEnd w:id="2913"/>
            <w:bookmarkEnd w:id="2915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16" w:name="__Fieldmark__38585_1446168843"/>
            <w:bookmarkStart w:id="2917" w:name="__Fieldmark__11630_1884024156"/>
            <w:bookmarkStart w:id="2918" w:name="__Fieldmark__10926_1424924616"/>
            <w:bookmarkStart w:id="2919" w:name="__Fieldmark__11816_1172936425"/>
            <w:bookmarkStart w:id="2920" w:name="__Fieldmark__9918_1517966090"/>
            <w:bookmarkStart w:id="2921" w:name="__Fieldmark__8840_1716151530"/>
            <w:bookmarkStart w:id="2922" w:name="__Fieldmark__41285_1037775362"/>
            <w:bookmarkStart w:id="2923" w:name="__Fieldmark__17979_1670634003"/>
            <w:bookmarkStart w:id="2924" w:name="__Fieldmark__9651_1635194002"/>
            <w:bookmarkStart w:id="2925" w:name="__Fieldmark__7450_1680822016"/>
            <w:bookmarkStart w:id="2926" w:name="__Fieldmark__124_2083136260"/>
            <w:bookmarkStart w:id="2927" w:name="__Fieldmark__6714_1160609274"/>
            <w:bookmarkStart w:id="2928" w:name="__Fieldmark__6753_1509277436"/>
            <w:bookmarkStart w:id="2929" w:name="__Fieldmark__7602_353934958"/>
            <w:bookmarkStart w:id="2930" w:name="__Fieldmark__6353_818811197"/>
            <w:bookmarkStart w:id="2931" w:name="__Fieldmark__7447_1963973969"/>
            <w:bookmarkStart w:id="2932" w:name="__Fieldmark__20598_830603381"/>
            <w:bookmarkStart w:id="2933" w:name="__Fieldmark__33944_1951598471"/>
            <w:bookmarkStart w:id="2934" w:name="__Fieldmark__22491_1517966090"/>
            <w:bookmarkStart w:id="2935" w:name="__Fieldmark__35621_608081630"/>
            <w:bookmarkStart w:id="2936" w:name="__Fieldmark__23589_1424924616"/>
            <w:bookmarkStart w:id="2937" w:name="__Fieldmark__38585_1446168843"/>
            <w:bookmarkStart w:id="2938" w:name="__Fieldmark__38585_1446168843"/>
            <w:bookmarkEnd w:id="2917"/>
            <w:bookmarkEnd w:id="2918"/>
            <w:bookmarkEnd w:id="2919"/>
            <w:bookmarkEnd w:id="2920"/>
            <w:bookmarkEnd w:id="2921"/>
            <w:bookmarkEnd w:id="2922"/>
            <w:bookmarkEnd w:id="2923"/>
            <w:bookmarkEnd w:id="2924"/>
            <w:bookmarkEnd w:id="2925"/>
            <w:bookmarkEnd w:id="2926"/>
            <w:bookmarkEnd w:id="2927"/>
            <w:bookmarkEnd w:id="2928"/>
            <w:bookmarkEnd w:id="2929"/>
            <w:bookmarkEnd w:id="2930"/>
            <w:bookmarkEnd w:id="2931"/>
            <w:bookmarkEnd w:id="2932"/>
            <w:bookmarkEnd w:id="2933"/>
            <w:bookmarkEnd w:id="2934"/>
            <w:bookmarkEnd w:id="2935"/>
            <w:bookmarkEnd w:id="2936"/>
            <w:bookmarkEnd w:id="2938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39" w:name="__Fieldmark__38650_1446168843"/>
            <w:bookmarkStart w:id="2940" w:name="__Fieldmark__11692_1884024156"/>
            <w:bookmarkStart w:id="2941" w:name="__Fieldmark__10982_1424924616"/>
            <w:bookmarkStart w:id="2942" w:name="__Fieldmark__11866_1172936425"/>
            <w:bookmarkStart w:id="2943" w:name="__Fieldmark__9962_1517966090"/>
            <w:bookmarkStart w:id="2944" w:name="__Fieldmark__8878_1716151530"/>
            <w:bookmarkStart w:id="2945" w:name="__Fieldmark__41317_1037775362"/>
            <w:bookmarkStart w:id="2946" w:name="__Fieldmark__17998_1670634003"/>
            <w:bookmarkStart w:id="2947" w:name="__Fieldmark__9671_1635194002"/>
            <w:bookmarkStart w:id="2948" w:name="__Fieldmark__7464_1680822016"/>
            <w:bookmarkStart w:id="2949" w:name="__Fieldmark__125_2083136260"/>
            <w:bookmarkStart w:id="2950" w:name="__Fieldmark__6719_1160609274"/>
            <w:bookmarkStart w:id="2951" w:name="__Fieldmark__6764_1509277436"/>
            <w:bookmarkStart w:id="2952" w:name="__Fieldmark__7619_353934958"/>
            <w:bookmarkStart w:id="2953" w:name="__Fieldmark__6376_818811197"/>
            <w:bookmarkStart w:id="2954" w:name="__Fieldmark__7476_1963973969"/>
            <w:bookmarkStart w:id="2955" w:name="__Fieldmark__20633_830603381"/>
            <w:bookmarkStart w:id="2956" w:name="__Fieldmark__33985_1951598471"/>
            <w:bookmarkStart w:id="2957" w:name="__Fieldmark__22538_1517966090"/>
            <w:bookmarkStart w:id="2958" w:name="__Fieldmark__35674_608081630"/>
            <w:bookmarkStart w:id="2959" w:name="__Fieldmark__23648_1424924616"/>
            <w:bookmarkStart w:id="2960" w:name="__Fieldmark__38650_1446168843"/>
            <w:bookmarkStart w:id="2961" w:name="__Fieldmark__38650_1446168843"/>
            <w:bookmarkEnd w:id="2940"/>
            <w:bookmarkEnd w:id="2941"/>
            <w:bookmarkEnd w:id="2942"/>
            <w:bookmarkEnd w:id="2943"/>
            <w:bookmarkEnd w:id="2944"/>
            <w:bookmarkEnd w:id="2945"/>
            <w:bookmarkEnd w:id="2946"/>
            <w:bookmarkEnd w:id="2947"/>
            <w:bookmarkEnd w:id="2948"/>
            <w:bookmarkEnd w:id="2949"/>
            <w:bookmarkEnd w:id="2950"/>
            <w:bookmarkEnd w:id="2951"/>
            <w:bookmarkEnd w:id="2952"/>
            <w:bookmarkEnd w:id="2953"/>
            <w:bookmarkEnd w:id="2954"/>
            <w:bookmarkEnd w:id="2955"/>
            <w:bookmarkEnd w:id="2956"/>
            <w:bookmarkEnd w:id="2957"/>
            <w:bookmarkEnd w:id="2958"/>
            <w:bookmarkEnd w:id="2959"/>
            <w:bookmarkEnd w:id="2961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62" w:name="__Fieldmark__38715_1446168843"/>
            <w:bookmarkStart w:id="2963" w:name="__Fieldmark__11754_1884024156"/>
            <w:bookmarkStart w:id="2964" w:name="__Fieldmark__11038_1424924616"/>
            <w:bookmarkStart w:id="2965" w:name="__Fieldmark__11916_1172936425"/>
            <w:bookmarkStart w:id="2966" w:name="__Fieldmark__10006_1517966090"/>
            <w:bookmarkStart w:id="2967" w:name="__Fieldmark__8916_1716151530"/>
            <w:bookmarkStart w:id="2968" w:name="__Fieldmark__41349_1037775362"/>
            <w:bookmarkStart w:id="2969" w:name="__Fieldmark__18017_1670634003"/>
            <w:bookmarkStart w:id="2970" w:name="__Fieldmark__9691_1635194002"/>
            <w:bookmarkStart w:id="2971" w:name="__Fieldmark__7478_1680822016"/>
            <w:bookmarkStart w:id="2972" w:name="__Fieldmark__126_2083136260"/>
            <w:bookmarkStart w:id="2973" w:name="__Fieldmark__6724_1160609274"/>
            <w:bookmarkStart w:id="2974" w:name="__Fieldmark__6775_1509277436"/>
            <w:bookmarkStart w:id="2975" w:name="__Fieldmark__7636_353934958"/>
            <w:bookmarkStart w:id="2976" w:name="__Fieldmark__6399_818811197"/>
            <w:bookmarkStart w:id="2977" w:name="__Fieldmark__7505_1963973969"/>
            <w:bookmarkStart w:id="2978" w:name="__Fieldmark__20668_830603381"/>
            <w:bookmarkStart w:id="2979" w:name="__Fieldmark__34026_1951598471"/>
            <w:bookmarkStart w:id="2980" w:name="__Fieldmark__22585_1517966090"/>
            <w:bookmarkStart w:id="2981" w:name="__Fieldmark__35727_608081630"/>
            <w:bookmarkStart w:id="2982" w:name="__Fieldmark__23707_1424924616"/>
            <w:bookmarkStart w:id="2983" w:name="__Fieldmark__38715_1446168843"/>
            <w:bookmarkStart w:id="2984" w:name="__Fieldmark__38715_1446168843"/>
            <w:bookmarkEnd w:id="2963"/>
            <w:bookmarkEnd w:id="2964"/>
            <w:bookmarkEnd w:id="2965"/>
            <w:bookmarkEnd w:id="2966"/>
            <w:bookmarkEnd w:id="2967"/>
            <w:bookmarkEnd w:id="2968"/>
            <w:bookmarkEnd w:id="2969"/>
            <w:bookmarkEnd w:id="2970"/>
            <w:bookmarkEnd w:id="2971"/>
            <w:bookmarkEnd w:id="2972"/>
            <w:bookmarkEnd w:id="2973"/>
            <w:bookmarkEnd w:id="2974"/>
            <w:bookmarkEnd w:id="2975"/>
            <w:bookmarkEnd w:id="2976"/>
            <w:bookmarkEnd w:id="2977"/>
            <w:bookmarkEnd w:id="2978"/>
            <w:bookmarkEnd w:id="2979"/>
            <w:bookmarkEnd w:id="2980"/>
            <w:bookmarkEnd w:id="2981"/>
            <w:bookmarkEnd w:id="2982"/>
            <w:bookmarkEnd w:id="2984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85" w:name="__Fieldmark__38780_1446168843"/>
            <w:bookmarkStart w:id="2986" w:name="__Fieldmark__11816_1884024156"/>
            <w:bookmarkStart w:id="2987" w:name="__Fieldmark__11094_1424924616"/>
            <w:bookmarkStart w:id="2988" w:name="__Fieldmark__11966_1172936425"/>
            <w:bookmarkStart w:id="2989" w:name="__Fieldmark__10050_1517966090"/>
            <w:bookmarkStart w:id="2990" w:name="__Fieldmark__8954_1716151530"/>
            <w:bookmarkStart w:id="2991" w:name="__Fieldmark__41381_1037775362"/>
            <w:bookmarkStart w:id="2992" w:name="__Fieldmark__18036_1670634003"/>
            <w:bookmarkStart w:id="2993" w:name="__Fieldmark__9711_1635194002"/>
            <w:bookmarkStart w:id="2994" w:name="__Fieldmark__7492_1680822016"/>
            <w:bookmarkStart w:id="2995" w:name="__Fieldmark__127_2083136260"/>
            <w:bookmarkStart w:id="2996" w:name="__Fieldmark__6729_1160609274"/>
            <w:bookmarkStart w:id="2997" w:name="__Fieldmark__6786_1509277436"/>
            <w:bookmarkStart w:id="2998" w:name="__Fieldmark__7653_353934958"/>
            <w:bookmarkStart w:id="2999" w:name="__Fieldmark__6422_818811197"/>
            <w:bookmarkStart w:id="3000" w:name="__Fieldmark__7534_1963973969"/>
            <w:bookmarkStart w:id="3001" w:name="__Fieldmark__20703_830603381"/>
            <w:bookmarkStart w:id="3002" w:name="__Fieldmark__34067_1951598471"/>
            <w:bookmarkStart w:id="3003" w:name="__Fieldmark__22632_1517966090"/>
            <w:bookmarkStart w:id="3004" w:name="__Fieldmark__35780_608081630"/>
            <w:bookmarkStart w:id="3005" w:name="__Fieldmark__23766_1424924616"/>
            <w:bookmarkStart w:id="3006" w:name="__Fieldmark__38780_1446168843"/>
            <w:bookmarkStart w:id="3007" w:name="__Fieldmark__38780_1446168843"/>
            <w:bookmarkEnd w:id="2986"/>
            <w:bookmarkEnd w:id="2987"/>
            <w:bookmarkEnd w:id="2988"/>
            <w:bookmarkEnd w:id="2989"/>
            <w:bookmarkEnd w:id="2990"/>
            <w:bookmarkEnd w:id="2991"/>
            <w:bookmarkEnd w:id="2992"/>
            <w:bookmarkEnd w:id="2993"/>
            <w:bookmarkEnd w:id="2994"/>
            <w:bookmarkEnd w:id="2995"/>
            <w:bookmarkEnd w:id="2996"/>
            <w:bookmarkEnd w:id="2997"/>
            <w:bookmarkEnd w:id="2998"/>
            <w:bookmarkEnd w:id="2999"/>
            <w:bookmarkEnd w:id="3000"/>
            <w:bookmarkEnd w:id="3001"/>
            <w:bookmarkEnd w:id="3002"/>
            <w:bookmarkEnd w:id="3003"/>
            <w:bookmarkEnd w:id="3004"/>
            <w:bookmarkEnd w:id="3005"/>
            <w:bookmarkEnd w:id="3007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08" w:name="__Fieldmark__38845_1446168843"/>
            <w:bookmarkStart w:id="3009" w:name="__Fieldmark__11878_1884024156"/>
            <w:bookmarkStart w:id="3010" w:name="__Fieldmark__11150_1424924616"/>
            <w:bookmarkStart w:id="3011" w:name="__Fieldmark__12016_1172936425"/>
            <w:bookmarkStart w:id="3012" w:name="__Fieldmark__10094_1517966090"/>
            <w:bookmarkStart w:id="3013" w:name="__Fieldmark__8992_1716151530"/>
            <w:bookmarkStart w:id="3014" w:name="__Fieldmark__41413_1037775362"/>
            <w:bookmarkStart w:id="3015" w:name="__Fieldmark__18055_1670634003"/>
            <w:bookmarkStart w:id="3016" w:name="__Fieldmark__9731_1635194002"/>
            <w:bookmarkStart w:id="3017" w:name="__Fieldmark__7506_1680822016"/>
            <w:bookmarkStart w:id="3018" w:name="__Fieldmark__128_2083136260"/>
            <w:bookmarkStart w:id="3019" w:name="__Fieldmark__6734_1160609274"/>
            <w:bookmarkStart w:id="3020" w:name="__Fieldmark__6797_1509277436"/>
            <w:bookmarkStart w:id="3021" w:name="__Fieldmark__7670_353934958"/>
            <w:bookmarkStart w:id="3022" w:name="__Fieldmark__6445_818811197"/>
            <w:bookmarkStart w:id="3023" w:name="__Fieldmark__7563_1963973969"/>
            <w:bookmarkStart w:id="3024" w:name="__Fieldmark__20738_830603381"/>
            <w:bookmarkStart w:id="3025" w:name="__Fieldmark__34108_1951598471"/>
            <w:bookmarkStart w:id="3026" w:name="__Fieldmark__22679_1517966090"/>
            <w:bookmarkStart w:id="3027" w:name="__Fieldmark__35833_608081630"/>
            <w:bookmarkStart w:id="3028" w:name="__Fieldmark__23825_1424924616"/>
            <w:bookmarkStart w:id="3029" w:name="__Fieldmark__38845_1446168843"/>
            <w:bookmarkStart w:id="3030" w:name="__Fieldmark__38845_1446168843"/>
            <w:bookmarkEnd w:id="3009"/>
            <w:bookmarkEnd w:id="3010"/>
            <w:bookmarkEnd w:id="3011"/>
            <w:bookmarkEnd w:id="3012"/>
            <w:bookmarkEnd w:id="3013"/>
            <w:bookmarkEnd w:id="3014"/>
            <w:bookmarkEnd w:id="3015"/>
            <w:bookmarkEnd w:id="3016"/>
            <w:bookmarkEnd w:id="3017"/>
            <w:bookmarkEnd w:id="3018"/>
            <w:bookmarkEnd w:id="3019"/>
            <w:bookmarkEnd w:id="3020"/>
            <w:bookmarkEnd w:id="3021"/>
            <w:bookmarkEnd w:id="3022"/>
            <w:bookmarkEnd w:id="3023"/>
            <w:bookmarkEnd w:id="3024"/>
            <w:bookmarkEnd w:id="3025"/>
            <w:bookmarkEnd w:id="3026"/>
            <w:bookmarkEnd w:id="3027"/>
            <w:bookmarkEnd w:id="3028"/>
            <w:bookmarkEnd w:id="3030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31" w:name="__Fieldmark__38910_1446168843"/>
            <w:bookmarkStart w:id="3032" w:name="__Fieldmark__11940_1884024156"/>
            <w:bookmarkStart w:id="3033" w:name="__Fieldmark__11206_1424924616"/>
            <w:bookmarkStart w:id="3034" w:name="__Fieldmark__12066_1172936425"/>
            <w:bookmarkStart w:id="3035" w:name="__Fieldmark__10138_1517966090"/>
            <w:bookmarkStart w:id="3036" w:name="__Fieldmark__9030_1716151530"/>
            <w:bookmarkStart w:id="3037" w:name="__Fieldmark__41445_1037775362"/>
            <w:bookmarkStart w:id="3038" w:name="__Fieldmark__18074_1670634003"/>
            <w:bookmarkStart w:id="3039" w:name="__Fieldmark__9751_1635194002"/>
            <w:bookmarkStart w:id="3040" w:name="__Fieldmark__7520_1680822016"/>
            <w:bookmarkStart w:id="3041" w:name="__Fieldmark__129_2083136260"/>
            <w:bookmarkStart w:id="3042" w:name="__Fieldmark__6739_1160609274"/>
            <w:bookmarkStart w:id="3043" w:name="__Fieldmark__6808_1509277436"/>
            <w:bookmarkStart w:id="3044" w:name="__Fieldmark__7687_353934958"/>
            <w:bookmarkStart w:id="3045" w:name="__Fieldmark__6468_818811197"/>
            <w:bookmarkStart w:id="3046" w:name="__Fieldmark__7592_1963973969"/>
            <w:bookmarkStart w:id="3047" w:name="__Fieldmark__20773_830603381"/>
            <w:bookmarkStart w:id="3048" w:name="__Fieldmark__34149_1951598471"/>
            <w:bookmarkStart w:id="3049" w:name="__Fieldmark__22726_1517966090"/>
            <w:bookmarkStart w:id="3050" w:name="__Fieldmark__35886_608081630"/>
            <w:bookmarkStart w:id="3051" w:name="__Fieldmark__23884_1424924616"/>
            <w:bookmarkStart w:id="3052" w:name="__Fieldmark__38910_1446168843"/>
            <w:bookmarkStart w:id="3053" w:name="__Fieldmark__38910_1446168843"/>
            <w:bookmarkEnd w:id="3032"/>
            <w:bookmarkEnd w:id="3033"/>
            <w:bookmarkEnd w:id="3034"/>
            <w:bookmarkEnd w:id="3035"/>
            <w:bookmarkEnd w:id="3036"/>
            <w:bookmarkEnd w:id="3037"/>
            <w:bookmarkEnd w:id="3038"/>
            <w:bookmarkEnd w:id="3039"/>
            <w:bookmarkEnd w:id="3040"/>
            <w:bookmarkEnd w:id="3041"/>
            <w:bookmarkEnd w:id="3042"/>
            <w:bookmarkEnd w:id="3043"/>
            <w:bookmarkEnd w:id="3044"/>
            <w:bookmarkEnd w:id="3045"/>
            <w:bookmarkEnd w:id="3046"/>
            <w:bookmarkEnd w:id="3047"/>
            <w:bookmarkEnd w:id="3048"/>
            <w:bookmarkEnd w:id="3049"/>
            <w:bookmarkEnd w:id="3050"/>
            <w:bookmarkEnd w:id="3051"/>
            <w:bookmarkEnd w:id="3053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54" w:name="__Fieldmark__38975_1446168843"/>
            <w:bookmarkStart w:id="3055" w:name="__Fieldmark__12002_1884024156"/>
            <w:bookmarkStart w:id="3056" w:name="__Fieldmark__11262_1424924616"/>
            <w:bookmarkStart w:id="3057" w:name="__Fieldmark__12116_1172936425"/>
            <w:bookmarkStart w:id="3058" w:name="__Fieldmark__10182_1517966090"/>
            <w:bookmarkStart w:id="3059" w:name="__Fieldmark__9068_1716151530"/>
            <w:bookmarkStart w:id="3060" w:name="__Fieldmark__41477_1037775362"/>
            <w:bookmarkStart w:id="3061" w:name="__Fieldmark__18093_1670634003"/>
            <w:bookmarkStart w:id="3062" w:name="__Fieldmark__9771_1635194002"/>
            <w:bookmarkStart w:id="3063" w:name="__Fieldmark__7534_1680822016"/>
            <w:bookmarkStart w:id="3064" w:name="__Fieldmark__130_2083136260"/>
            <w:bookmarkStart w:id="3065" w:name="__Fieldmark__6744_1160609274"/>
            <w:bookmarkStart w:id="3066" w:name="__Fieldmark__6819_1509277436"/>
            <w:bookmarkStart w:id="3067" w:name="__Fieldmark__7704_353934958"/>
            <w:bookmarkStart w:id="3068" w:name="__Fieldmark__6491_818811197"/>
            <w:bookmarkStart w:id="3069" w:name="__Fieldmark__7621_1963973969"/>
            <w:bookmarkStart w:id="3070" w:name="__Fieldmark__20808_830603381"/>
            <w:bookmarkStart w:id="3071" w:name="__Fieldmark__34190_1951598471"/>
            <w:bookmarkStart w:id="3072" w:name="__Fieldmark__22773_1517966090"/>
            <w:bookmarkStart w:id="3073" w:name="__Fieldmark__35939_608081630"/>
            <w:bookmarkStart w:id="3074" w:name="__Fieldmark__23943_1424924616"/>
            <w:bookmarkStart w:id="3075" w:name="__Fieldmark__38975_1446168843"/>
            <w:bookmarkStart w:id="3076" w:name="__Fieldmark__38975_1446168843"/>
            <w:bookmarkEnd w:id="3055"/>
            <w:bookmarkEnd w:id="3056"/>
            <w:bookmarkEnd w:id="3057"/>
            <w:bookmarkEnd w:id="3058"/>
            <w:bookmarkEnd w:id="3059"/>
            <w:bookmarkEnd w:id="3060"/>
            <w:bookmarkEnd w:id="3061"/>
            <w:bookmarkEnd w:id="3062"/>
            <w:bookmarkEnd w:id="3063"/>
            <w:bookmarkEnd w:id="3064"/>
            <w:bookmarkEnd w:id="3065"/>
            <w:bookmarkEnd w:id="3066"/>
            <w:bookmarkEnd w:id="3067"/>
            <w:bookmarkEnd w:id="3068"/>
            <w:bookmarkEnd w:id="3069"/>
            <w:bookmarkEnd w:id="3070"/>
            <w:bookmarkEnd w:id="3071"/>
            <w:bookmarkEnd w:id="3072"/>
            <w:bookmarkEnd w:id="3073"/>
            <w:bookmarkEnd w:id="3074"/>
            <w:bookmarkEnd w:id="3076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77" w:name="__Fieldmark__39040_1446168843"/>
            <w:bookmarkStart w:id="3078" w:name="__Fieldmark__12064_1884024156"/>
            <w:bookmarkStart w:id="3079" w:name="__Fieldmark__11318_1424924616"/>
            <w:bookmarkStart w:id="3080" w:name="__Fieldmark__12166_1172936425"/>
            <w:bookmarkStart w:id="3081" w:name="__Fieldmark__10226_1517966090"/>
            <w:bookmarkStart w:id="3082" w:name="__Fieldmark__9106_1716151530"/>
            <w:bookmarkStart w:id="3083" w:name="__Fieldmark__41509_1037775362"/>
            <w:bookmarkStart w:id="3084" w:name="__Fieldmark__18112_1670634003"/>
            <w:bookmarkStart w:id="3085" w:name="__Fieldmark__9791_1635194002"/>
            <w:bookmarkStart w:id="3086" w:name="__Fieldmark__7548_1680822016"/>
            <w:bookmarkStart w:id="3087" w:name="__Fieldmark__131_2083136260"/>
            <w:bookmarkStart w:id="3088" w:name="__Fieldmark__6749_1160609274"/>
            <w:bookmarkStart w:id="3089" w:name="__Fieldmark__6830_1509277436"/>
            <w:bookmarkStart w:id="3090" w:name="__Fieldmark__7721_353934958"/>
            <w:bookmarkStart w:id="3091" w:name="__Fieldmark__6514_818811197"/>
            <w:bookmarkStart w:id="3092" w:name="__Fieldmark__7650_1963973969"/>
            <w:bookmarkStart w:id="3093" w:name="__Fieldmark__20843_830603381"/>
            <w:bookmarkStart w:id="3094" w:name="__Fieldmark__34231_1951598471"/>
            <w:bookmarkStart w:id="3095" w:name="__Fieldmark__22820_1517966090"/>
            <w:bookmarkStart w:id="3096" w:name="__Fieldmark__35992_608081630"/>
            <w:bookmarkStart w:id="3097" w:name="__Fieldmark__24002_1424924616"/>
            <w:bookmarkStart w:id="3098" w:name="__Fieldmark__39040_1446168843"/>
            <w:bookmarkStart w:id="3099" w:name="__Fieldmark__39040_1446168843"/>
            <w:bookmarkEnd w:id="3078"/>
            <w:bookmarkEnd w:id="3079"/>
            <w:bookmarkEnd w:id="3080"/>
            <w:bookmarkEnd w:id="3081"/>
            <w:bookmarkEnd w:id="3082"/>
            <w:bookmarkEnd w:id="3083"/>
            <w:bookmarkEnd w:id="3084"/>
            <w:bookmarkEnd w:id="3085"/>
            <w:bookmarkEnd w:id="3086"/>
            <w:bookmarkEnd w:id="3087"/>
            <w:bookmarkEnd w:id="3088"/>
            <w:bookmarkEnd w:id="3089"/>
            <w:bookmarkEnd w:id="3090"/>
            <w:bookmarkEnd w:id="3091"/>
            <w:bookmarkEnd w:id="3092"/>
            <w:bookmarkEnd w:id="3093"/>
            <w:bookmarkEnd w:id="3094"/>
            <w:bookmarkEnd w:id="3095"/>
            <w:bookmarkEnd w:id="3096"/>
            <w:bookmarkEnd w:id="3097"/>
            <w:bookmarkEnd w:id="3099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00" w:name="__Fieldmark__39105_1446168843"/>
            <w:bookmarkStart w:id="3101" w:name="__Fieldmark__12126_1884024156"/>
            <w:bookmarkStart w:id="3102" w:name="__Fieldmark__11374_1424924616"/>
            <w:bookmarkStart w:id="3103" w:name="__Fieldmark__12216_1172936425"/>
            <w:bookmarkStart w:id="3104" w:name="__Fieldmark__10270_1517966090"/>
            <w:bookmarkStart w:id="3105" w:name="__Fieldmark__9144_1716151530"/>
            <w:bookmarkStart w:id="3106" w:name="__Fieldmark__41541_1037775362"/>
            <w:bookmarkStart w:id="3107" w:name="__Fieldmark__18137_1670634003"/>
            <w:bookmarkStart w:id="3108" w:name="__Fieldmark__9811_1635194002"/>
            <w:bookmarkStart w:id="3109" w:name="__Fieldmark__7562_1680822016"/>
            <w:bookmarkStart w:id="3110" w:name="__Fieldmark__132_2083136260"/>
            <w:bookmarkStart w:id="3111" w:name="__Fieldmark__6754_1160609274"/>
            <w:bookmarkStart w:id="3112" w:name="__Fieldmark__6841_1509277436"/>
            <w:bookmarkStart w:id="3113" w:name="__Fieldmark__7738_353934958"/>
            <w:bookmarkStart w:id="3114" w:name="__Fieldmark__6537_818811197"/>
            <w:bookmarkStart w:id="3115" w:name="__Fieldmark__7679_1963973969"/>
            <w:bookmarkStart w:id="3116" w:name="__Fieldmark__20878_830603381"/>
            <w:bookmarkStart w:id="3117" w:name="__Fieldmark__34272_1951598471"/>
            <w:bookmarkStart w:id="3118" w:name="__Fieldmark__22867_1517966090"/>
            <w:bookmarkStart w:id="3119" w:name="__Fieldmark__36045_608081630"/>
            <w:bookmarkStart w:id="3120" w:name="__Fieldmark__24061_1424924616"/>
            <w:bookmarkStart w:id="3121" w:name="__Fieldmark__39105_1446168843"/>
            <w:bookmarkStart w:id="3122" w:name="__Fieldmark__39105_1446168843"/>
            <w:bookmarkEnd w:id="3101"/>
            <w:bookmarkEnd w:id="3102"/>
            <w:bookmarkEnd w:id="3103"/>
            <w:bookmarkEnd w:id="3104"/>
            <w:bookmarkEnd w:id="3105"/>
            <w:bookmarkEnd w:id="3106"/>
            <w:bookmarkEnd w:id="3107"/>
            <w:bookmarkEnd w:id="3108"/>
            <w:bookmarkEnd w:id="3109"/>
            <w:bookmarkEnd w:id="3110"/>
            <w:bookmarkEnd w:id="3111"/>
            <w:bookmarkEnd w:id="3112"/>
            <w:bookmarkEnd w:id="3113"/>
            <w:bookmarkEnd w:id="3114"/>
            <w:bookmarkEnd w:id="3115"/>
            <w:bookmarkEnd w:id="3116"/>
            <w:bookmarkEnd w:id="3117"/>
            <w:bookmarkEnd w:id="3118"/>
            <w:bookmarkEnd w:id="3119"/>
            <w:bookmarkEnd w:id="3120"/>
            <w:bookmarkEnd w:id="3122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23" w:name="__Fieldmark__39170_1446168843"/>
            <w:bookmarkStart w:id="3124" w:name="__Fieldmark__12188_1884024156"/>
            <w:bookmarkStart w:id="3125" w:name="__Fieldmark__11430_1424924616"/>
            <w:bookmarkStart w:id="3126" w:name="__Fieldmark__12266_1172936425"/>
            <w:bookmarkStart w:id="3127" w:name="__Fieldmark__10314_1517966090"/>
            <w:bookmarkStart w:id="3128" w:name="__Fieldmark__9182_1716151530"/>
            <w:bookmarkStart w:id="3129" w:name="__Fieldmark__41573_1037775362"/>
            <w:bookmarkStart w:id="3130" w:name="__Fieldmark__18156_1670634003"/>
            <w:bookmarkStart w:id="3131" w:name="__Fieldmark__9831_1635194002"/>
            <w:bookmarkStart w:id="3132" w:name="__Fieldmark__7576_1680822016"/>
            <w:bookmarkStart w:id="3133" w:name="__Fieldmark__133_2083136260"/>
            <w:bookmarkStart w:id="3134" w:name="__Fieldmark__6759_1160609274"/>
            <w:bookmarkStart w:id="3135" w:name="__Fieldmark__6852_1509277436"/>
            <w:bookmarkStart w:id="3136" w:name="__Fieldmark__7755_353934958"/>
            <w:bookmarkStart w:id="3137" w:name="__Fieldmark__6560_818811197"/>
            <w:bookmarkStart w:id="3138" w:name="__Fieldmark__7708_1963973969"/>
            <w:bookmarkStart w:id="3139" w:name="__Fieldmark__20913_830603381"/>
            <w:bookmarkStart w:id="3140" w:name="__Fieldmark__34313_1951598471"/>
            <w:bookmarkStart w:id="3141" w:name="__Fieldmark__22914_1517966090"/>
            <w:bookmarkStart w:id="3142" w:name="__Fieldmark__36098_608081630"/>
            <w:bookmarkStart w:id="3143" w:name="__Fieldmark__24120_1424924616"/>
            <w:bookmarkStart w:id="3144" w:name="__Fieldmark__39170_1446168843"/>
            <w:bookmarkStart w:id="3145" w:name="__Fieldmark__39170_1446168843"/>
            <w:bookmarkEnd w:id="3124"/>
            <w:bookmarkEnd w:id="3125"/>
            <w:bookmarkEnd w:id="3126"/>
            <w:bookmarkEnd w:id="3127"/>
            <w:bookmarkEnd w:id="3128"/>
            <w:bookmarkEnd w:id="3129"/>
            <w:bookmarkEnd w:id="3130"/>
            <w:bookmarkEnd w:id="3131"/>
            <w:bookmarkEnd w:id="3132"/>
            <w:bookmarkEnd w:id="3133"/>
            <w:bookmarkEnd w:id="3134"/>
            <w:bookmarkEnd w:id="3135"/>
            <w:bookmarkEnd w:id="3136"/>
            <w:bookmarkEnd w:id="3137"/>
            <w:bookmarkEnd w:id="3138"/>
            <w:bookmarkEnd w:id="3139"/>
            <w:bookmarkEnd w:id="3140"/>
            <w:bookmarkEnd w:id="3141"/>
            <w:bookmarkEnd w:id="3142"/>
            <w:bookmarkEnd w:id="3143"/>
            <w:bookmarkEnd w:id="3145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46" w:name="__Fieldmark__39235_1446168843"/>
            <w:bookmarkStart w:id="3147" w:name="__Fieldmark__12250_1884024156"/>
            <w:bookmarkStart w:id="3148" w:name="__Fieldmark__11486_1424924616"/>
            <w:bookmarkStart w:id="3149" w:name="__Fieldmark__12316_1172936425"/>
            <w:bookmarkStart w:id="3150" w:name="__Fieldmark__10358_1517966090"/>
            <w:bookmarkStart w:id="3151" w:name="__Fieldmark__9220_1716151530"/>
            <w:bookmarkStart w:id="3152" w:name="__Fieldmark__41605_1037775362"/>
            <w:bookmarkStart w:id="3153" w:name="__Fieldmark__18175_1670634003"/>
            <w:bookmarkStart w:id="3154" w:name="__Fieldmark__9851_1635194002"/>
            <w:bookmarkStart w:id="3155" w:name="__Fieldmark__7590_1680822016"/>
            <w:bookmarkStart w:id="3156" w:name="__Fieldmark__134_2083136260"/>
            <w:bookmarkStart w:id="3157" w:name="__Fieldmark__6764_1160609274"/>
            <w:bookmarkStart w:id="3158" w:name="__Fieldmark__6863_1509277436"/>
            <w:bookmarkStart w:id="3159" w:name="__Fieldmark__7772_353934958"/>
            <w:bookmarkStart w:id="3160" w:name="__Fieldmark__6583_818811197"/>
            <w:bookmarkStart w:id="3161" w:name="__Fieldmark__7737_1963973969"/>
            <w:bookmarkStart w:id="3162" w:name="__Fieldmark__20948_830603381"/>
            <w:bookmarkStart w:id="3163" w:name="__Fieldmark__34354_1951598471"/>
            <w:bookmarkStart w:id="3164" w:name="__Fieldmark__22961_1517966090"/>
            <w:bookmarkStart w:id="3165" w:name="__Fieldmark__36151_608081630"/>
            <w:bookmarkStart w:id="3166" w:name="__Fieldmark__24179_1424924616"/>
            <w:bookmarkStart w:id="3167" w:name="__Fieldmark__39235_1446168843"/>
            <w:bookmarkStart w:id="3168" w:name="__Fieldmark__39235_1446168843"/>
            <w:bookmarkEnd w:id="3147"/>
            <w:bookmarkEnd w:id="3148"/>
            <w:bookmarkEnd w:id="3149"/>
            <w:bookmarkEnd w:id="3150"/>
            <w:bookmarkEnd w:id="3151"/>
            <w:bookmarkEnd w:id="3152"/>
            <w:bookmarkEnd w:id="3153"/>
            <w:bookmarkEnd w:id="3154"/>
            <w:bookmarkEnd w:id="3155"/>
            <w:bookmarkEnd w:id="3156"/>
            <w:bookmarkEnd w:id="3157"/>
            <w:bookmarkEnd w:id="3158"/>
            <w:bookmarkEnd w:id="3159"/>
            <w:bookmarkEnd w:id="3160"/>
            <w:bookmarkEnd w:id="3161"/>
            <w:bookmarkEnd w:id="3162"/>
            <w:bookmarkEnd w:id="3163"/>
            <w:bookmarkEnd w:id="3164"/>
            <w:bookmarkEnd w:id="3165"/>
            <w:bookmarkEnd w:id="3166"/>
            <w:bookmarkEnd w:id="3168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69" w:name="__Fieldmark__39300_1446168843"/>
            <w:bookmarkStart w:id="3170" w:name="__Fieldmark__12312_1884024156"/>
            <w:bookmarkStart w:id="3171" w:name="__Fieldmark__11542_1424924616"/>
            <w:bookmarkStart w:id="3172" w:name="__Fieldmark__12366_1172936425"/>
            <w:bookmarkStart w:id="3173" w:name="__Fieldmark__10402_1517966090"/>
            <w:bookmarkStart w:id="3174" w:name="__Fieldmark__9258_1716151530"/>
            <w:bookmarkStart w:id="3175" w:name="__Fieldmark__41637_1037775362"/>
            <w:bookmarkStart w:id="3176" w:name="__Fieldmark__18194_1670634003"/>
            <w:bookmarkStart w:id="3177" w:name="__Fieldmark__9871_1635194002"/>
            <w:bookmarkStart w:id="3178" w:name="__Fieldmark__7604_1680822016"/>
            <w:bookmarkStart w:id="3179" w:name="__Fieldmark__135_2083136260"/>
            <w:bookmarkStart w:id="3180" w:name="__Fieldmark__6769_1160609274"/>
            <w:bookmarkStart w:id="3181" w:name="__Fieldmark__6874_1509277436"/>
            <w:bookmarkStart w:id="3182" w:name="__Fieldmark__7789_353934958"/>
            <w:bookmarkStart w:id="3183" w:name="__Fieldmark__6606_818811197"/>
            <w:bookmarkStart w:id="3184" w:name="__Fieldmark__7766_1963973969"/>
            <w:bookmarkStart w:id="3185" w:name="__Fieldmark__20983_830603381"/>
            <w:bookmarkStart w:id="3186" w:name="__Fieldmark__34395_1951598471"/>
            <w:bookmarkStart w:id="3187" w:name="__Fieldmark__23008_1517966090"/>
            <w:bookmarkStart w:id="3188" w:name="__Fieldmark__36204_608081630"/>
            <w:bookmarkStart w:id="3189" w:name="__Fieldmark__24238_1424924616"/>
            <w:bookmarkStart w:id="3190" w:name="__Fieldmark__39300_1446168843"/>
            <w:bookmarkStart w:id="3191" w:name="__Fieldmark__39300_1446168843"/>
            <w:bookmarkEnd w:id="3170"/>
            <w:bookmarkEnd w:id="3171"/>
            <w:bookmarkEnd w:id="3172"/>
            <w:bookmarkEnd w:id="3173"/>
            <w:bookmarkEnd w:id="3174"/>
            <w:bookmarkEnd w:id="3175"/>
            <w:bookmarkEnd w:id="3176"/>
            <w:bookmarkEnd w:id="3177"/>
            <w:bookmarkEnd w:id="3178"/>
            <w:bookmarkEnd w:id="3179"/>
            <w:bookmarkEnd w:id="3180"/>
            <w:bookmarkEnd w:id="3181"/>
            <w:bookmarkEnd w:id="3182"/>
            <w:bookmarkEnd w:id="3183"/>
            <w:bookmarkEnd w:id="3184"/>
            <w:bookmarkEnd w:id="3185"/>
            <w:bookmarkEnd w:id="3186"/>
            <w:bookmarkEnd w:id="3187"/>
            <w:bookmarkEnd w:id="3188"/>
            <w:bookmarkEnd w:id="3189"/>
            <w:bookmarkEnd w:id="3191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92" w:name="__Fieldmark__39365_1446168843"/>
            <w:bookmarkStart w:id="3193" w:name="__Fieldmark__12374_1884024156"/>
            <w:bookmarkStart w:id="3194" w:name="__Fieldmark__11598_1424924616"/>
            <w:bookmarkStart w:id="3195" w:name="__Fieldmark__12416_1172936425"/>
            <w:bookmarkStart w:id="3196" w:name="__Fieldmark__10446_1517966090"/>
            <w:bookmarkStart w:id="3197" w:name="__Fieldmark__9296_1716151530"/>
            <w:bookmarkStart w:id="3198" w:name="__Fieldmark__41669_1037775362"/>
            <w:bookmarkStart w:id="3199" w:name="__Fieldmark__18213_1670634003"/>
            <w:bookmarkStart w:id="3200" w:name="__Fieldmark__9891_1635194002"/>
            <w:bookmarkStart w:id="3201" w:name="__Fieldmark__7618_1680822016"/>
            <w:bookmarkStart w:id="3202" w:name="__Fieldmark__136_2083136260"/>
            <w:bookmarkStart w:id="3203" w:name="__Fieldmark__6774_1160609274"/>
            <w:bookmarkStart w:id="3204" w:name="__Fieldmark__6885_1509277436"/>
            <w:bookmarkStart w:id="3205" w:name="__Fieldmark__7806_353934958"/>
            <w:bookmarkStart w:id="3206" w:name="__Fieldmark__6629_818811197"/>
            <w:bookmarkStart w:id="3207" w:name="__Fieldmark__7795_1963973969"/>
            <w:bookmarkStart w:id="3208" w:name="__Fieldmark__21018_830603381"/>
            <w:bookmarkStart w:id="3209" w:name="__Fieldmark__34436_1951598471"/>
            <w:bookmarkStart w:id="3210" w:name="__Fieldmark__23055_1517966090"/>
            <w:bookmarkStart w:id="3211" w:name="__Fieldmark__36257_608081630"/>
            <w:bookmarkStart w:id="3212" w:name="__Fieldmark__24297_1424924616"/>
            <w:bookmarkStart w:id="3213" w:name="__Fieldmark__39365_1446168843"/>
            <w:bookmarkStart w:id="3214" w:name="__Fieldmark__39365_1446168843"/>
            <w:bookmarkEnd w:id="3193"/>
            <w:bookmarkEnd w:id="3194"/>
            <w:bookmarkEnd w:id="3195"/>
            <w:bookmarkEnd w:id="3196"/>
            <w:bookmarkEnd w:id="3197"/>
            <w:bookmarkEnd w:id="3198"/>
            <w:bookmarkEnd w:id="3199"/>
            <w:bookmarkEnd w:id="3200"/>
            <w:bookmarkEnd w:id="3201"/>
            <w:bookmarkEnd w:id="3202"/>
            <w:bookmarkEnd w:id="3203"/>
            <w:bookmarkEnd w:id="3204"/>
            <w:bookmarkEnd w:id="3205"/>
            <w:bookmarkEnd w:id="3206"/>
            <w:bookmarkEnd w:id="3207"/>
            <w:bookmarkEnd w:id="3208"/>
            <w:bookmarkEnd w:id="3209"/>
            <w:bookmarkEnd w:id="3210"/>
            <w:bookmarkEnd w:id="3211"/>
            <w:bookmarkEnd w:id="3212"/>
            <w:bookmarkEnd w:id="3214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15" w:name="__Fieldmark__39430_1446168843"/>
            <w:bookmarkStart w:id="3216" w:name="__Fieldmark__12436_1884024156"/>
            <w:bookmarkStart w:id="3217" w:name="__Fieldmark__11654_1424924616"/>
            <w:bookmarkStart w:id="3218" w:name="__Fieldmark__12466_1172936425"/>
            <w:bookmarkStart w:id="3219" w:name="__Fieldmark__10490_1517966090"/>
            <w:bookmarkStart w:id="3220" w:name="__Fieldmark__9334_1716151530"/>
            <w:bookmarkStart w:id="3221" w:name="__Fieldmark__41701_1037775362"/>
            <w:bookmarkStart w:id="3222" w:name="__Fieldmark__18232_1670634003"/>
            <w:bookmarkStart w:id="3223" w:name="__Fieldmark__9911_1635194002"/>
            <w:bookmarkStart w:id="3224" w:name="__Fieldmark__7632_1680822016"/>
            <w:bookmarkStart w:id="3225" w:name="__Fieldmark__137_2083136260"/>
            <w:bookmarkStart w:id="3226" w:name="__Fieldmark__6779_1160609274"/>
            <w:bookmarkStart w:id="3227" w:name="__Fieldmark__6896_1509277436"/>
            <w:bookmarkStart w:id="3228" w:name="__Fieldmark__7823_353934958"/>
            <w:bookmarkStart w:id="3229" w:name="__Fieldmark__6652_818811197"/>
            <w:bookmarkStart w:id="3230" w:name="__Fieldmark__7824_1963973969"/>
            <w:bookmarkStart w:id="3231" w:name="__Fieldmark__21053_830603381"/>
            <w:bookmarkStart w:id="3232" w:name="__Fieldmark__34477_1951598471"/>
            <w:bookmarkStart w:id="3233" w:name="__Fieldmark__23102_1517966090"/>
            <w:bookmarkStart w:id="3234" w:name="__Fieldmark__36310_608081630"/>
            <w:bookmarkStart w:id="3235" w:name="__Fieldmark__24356_1424924616"/>
            <w:bookmarkStart w:id="3236" w:name="__Fieldmark__39430_1446168843"/>
            <w:bookmarkStart w:id="3237" w:name="__Fieldmark__39430_1446168843"/>
            <w:bookmarkEnd w:id="3216"/>
            <w:bookmarkEnd w:id="3217"/>
            <w:bookmarkEnd w:id="3218"/>
            <w:bookmarkEnd w:id="3219"/>
            <w:bookmarkEnd w:id="3220"/>
            <w:bookmarkEnd w:id="3221"/>
            <w:bookmarkEnd w:id="3222"/>
            <w:bookmarkEnd w:id="3223"/>
            <w:bookmarkEnd w:id="3224"/>
            <w:bookmarkEnd w:id="3225"/>
            <w:bookmarkEnd w:id="3226"/>
            <w:bookmarkEnd w:id="3227"/>
            <w:bookmarkEnd w:id="3228"/>
            <w:bookmarkEnd w:id="3229"/>
            <w:bookmarkEnd w:id="3230"/>
            <w:bookmarkEnd w:id="3231"/>
            <w:bookmarkEnd w:id="3232"/>
            <w:bookmarkEnd w:id="3233"/>
            <w:bookmarkEnd w:id="3234"/>
            <w:bookmarkEnd w:id="3235"/>
            <w:bookmarkEnd w:id="3237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38" w:name="__Fieldmark__39495_1446168843"/>
            <w:bookmarkStart w:id="3239" w:name="__Fieldmark__12498_1884024156"/>
            <w:bookmarkStart w:id="3240" w:name="__Fieldmark__11710_1424924616"/>
            <w:bookmarkStart w:id="3241" w:name="__Fieldmark__12516_1172936425"/>
            <w:bookmarkStart w:id="3242" w:name="__Fieldmark__10534_1517966090"/>
            <w:bookmarkStart w:id="3243" w:name="__Fieldmark__9372_1716151530"/>
            <w:bookmarkStart w:id="3244" w:name="__Fieldmark__41733_1037775362"/>
            <w:bookmarkStart w:id="3245" w:name="__Fieldmark__18251_1670634003"/>
            <w:bookmarkStart w:id="3246" w:name="__Fieldmark__9931_1635194002"/>
            <w:bookmarkStart w:id="3247" w:name="__Fieldmark__7646_1680822016"/>
            <w:bookmarkStart w:id="3248" w:name="__Fieldmark__138_2083136260"/>
            <w:bookmarkStart w:id="3249" w:name="__Fieldmark__6784_1160609274"/>
            <w:bookmarkStart w:id="3250" w:name="__Fieldmark__6907_1509277436"/>
            <w:bookmarkStart w:id="3251" w:name="__Fieldmark__7840_353934958"/>
            <w:bookmarkStart w:id="3252" w:name="__Fieldmark__6675_818811197"/>
            <w:bookmarkStart w:id="3253" w:name="__Fieldmark__7853_1963973969"/>
            <w:bookmarkStart w:id="3254" w:name="__Fieldmark__21088_830603381"/>
            <w:bookmarkStart w:id="3255" w:name="__Fieldmark__34518_1951598471"/>
            <w:bookmarkStart w:id="3256" w:name="__Fieldmark__23149_1517966090"/>
            <w:bookmarkStart w:id="3257" w:name="__Fieldmark__36363_608081630"/>
            <w:bookmarkStart w:id="3258" w:name="__Fieldmark__24415_1424924616"/>
            <w:bookmarkStart w:id="3259" w:name="__Fieldmark__39495_1446168843"/>
            <w:bookmarkStart w:id="3260" w:name="__Fieldmark__39495_1446168843"/>
            <w:bookmarkEnd w:id="3239"/>
            <w:bookmarkEnd w:id="3240"/>
            <w:bookmarkEnd w:id="3241"/>
            <w:bookmarkEnd w:id="3242"/>
            <w:bookmarkEnd w:id="3243"/>
            <w:bookmarkEnd w:id="3244"/>
            <w:bookmarkEnd w:id="3245"/>
            <w:bookmarkEnd w:id="3246"/>
            <w:bookmarkEnd w:id="3247"/>
            <w:bookmarkEnd w:id="3248"/>
            <w:bookmarkEnd w:id="3249"/>
            <w:bookmarkEnd w:id="3250"/>
            <w:bookmarkEnd w:id="3251"/>
            <w:bookmarkEnd w:id="3252"/>
            <w:bookmarkEnd w:id="3253"/>
            <w:bookmarkEnd w:id="3254"/>
            <w:bookmarkEnd w:id="3255"/>
            <w:bookmarkEnd w:id="3256"/>
            <w:bookmarkEnd w:id="3257"/>
            <w:bookmarkEnd w:id="3258"/>
            <w:bookmarkEnd w:id="3260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61" w:name="__Fieldmark__39560_1446168843"/>
            <w:bookmarkStart w:id="3262" w:name="__Fieldmark__12560_1884024156"/>
            <w:bookmarkStart w:id="3263" w:name="__Fieldmark__11766_1424924616"/>
            <w:bookmarkStart w:id="3264" w:name="__Fieldmark__12566_1172936425"/>
            <w:bookmarkStart w:id="3265" w:name="__Fieldmark__10578_1517966090"/>
            <w:bookmarkStart w:id="3266" w:name="__Fieldmark__9410_1716151530"/>
            <w:bookmarkStart w:id="3267" w:name="__Fieldmark__41765_1037775362"/>
            <w:bookmarkStart w:id="3268" w:name="__Fieldmark__18270_1670634003"/>
            <w:bookmarkStart w:id="3269" w:name="__Fieldmark__9951_1635194002"/>
            <w:bookmarkStart w:id="3270" w:name="__Fieldmark__7660_1680822016"/>
            <w:bookmarkStart w:id="3271" w:name="__Fieldmark__139_2083136260"/>
            <w:bookmarkStart w:id="3272" w:name="__Fieldmark__6789_1160609274"/>
            <w:bookmarkStart w:id="3273" w:name="__Fieldmark__6918_1509277436"/>
            <w:bookmarkStart w:id="3274" w:name="__Fieldmark__7857_353934958"/>
            <w:bookmarkStart w:id="3275" w:name="__Fieldmark__6698_818811197"/>
            <w:bookmarkStart w:id="3276" w:name="__Fieldmark__7882_1963973969"/>
            <w:bookmarkStart w:id="3277" w:name="__Fieldmark__21123_830603381"/>
            <w:bookmarkStart w:id="3278" w:name="__Fieldmark__34559_1951598471"/>
            <w:bookmarkStart w:id="3279" w:name="__Fieldmark__23196_1517966090"/>
            <w:bookmarkStart w:id="3280" w:name="__Fieldmark__36416_608081630"/>
            <w:bookmarkStart w:id="3281" w:name="__Fieldmark__24474_1424924616"/>
            <w:bookmarkStart w:id="3282" w:name="__Fieldmark__39560_1446168843"/>
            <w:bookmarkStart w:id="3283" w:name="__Fieldmark__39560_1446168843"/>
            <w:bookmarkEnd w:id="3262"/>
            <w:bookmarkEnd w:id="3263"/>
            <w:bookmarkEnd w:id="3264"/>
            <w:bookmarkEnd w:id="3265"/>
            <w:bookmarkEnd w:id="3266"/>
            <w:bookmarkEnd w:id="3267"/>
            <w:bookmarkEnd w:id="3268"/>
            <w:bookmarkEnd w:id="3269"/>
            <w:bookmarkEnd w:id="3270"/>
            <w:bookmarkEnd w:id="3271"/>
            <w:bookmarkEnd w:id="3272"/>
            <w:bookmarkEnd w:id="3273"/>
            <w:bookmarkEnd w:id="3274"/>
            <w:bookmarkEnd w:id="3275"/>
            <w:bookmarkEnd w:id="3276"/>
            <w:bookmarkEnd w:id="3277"/>
            <w:bookmarkEnd w:id="3278"/>
            <w:bookmarkEnd w:id="3279"/>
            <w:bookmarkEnd w:id="3280"/>
            <w:bookmarkEnd w:id="3281"/>
            <w:bookmarkEnd w:id="3283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84" w:name="__Fieldmark__39625_1446168843"/>
            <w:bookmarkStart w:id="3285" w:name="__Fieldmark__12622_1884024156"/>
            <w:bookmarkStart w:id="3286" w:name="__Fieldmark__11822_1424924616"/>
            <w:bookmarkStart w:id="3287" w:name="__Fieldmark__12616_1172936425"/>
            <w:bookmarkStart w:id="3288" w:name="__Fieldmark__10622_1517966090"/>
            <w:bookmarkStart w:id="3289" w:name="__Fieldmark__9448_1716151530"/>
            <w:bookmarkStart w:id="3290" w:name="__Fieldmark__41797_1037775362"/>
            <w:bookmarkStart w:id="3291" w:name="__Fieldmark__18289_1670634003"/>
            <w:bookmarkStart w:id="3292" w:name="__Fieldmark__9971_1635194002"/>
            <w:bookmarkStart w:id="3293" w:name="__Fieldmark__7674_1680822016"/>
            <w:bookmarkStart w:id="3294" w:name="__Fieldmark__140_2083136260"/>
            <w:bookmarkStart w:id="3295" w:name="__Fieldmark__6794_1160609274"/>
            <w:bookmarkStart w:id="3296" w:name="__Fieldmark__6929_1509277436"/>
            <w:bookmarkStart w:id="3297" w:name="__Fieldmark__7874_353934958"/>
            <w:bookmarkStart w:id="3298" w:name="__Fieldmark__6721_818811197"/>
            <w:bookmarkStart w:id="3299" w:name="__Fieldmark__7911_1963973969"/>
            <w:bookmarkStart w:id="3300" w:name="__Fieldmark__21158_830603381"/>
            <w:bookmarkStart w:id="3301" w:name="__Fieldmark__34600_1951598471"/>
            <w:bookmarkStart w:id="3302" w:name="__Fieldmark__23243_1517966090"/>
            <w:bookmarkStart w:id="3303" w:name="__Fieldmark__36469_608081630"/>
            <w:bookmarkStart w:id="3304" w:name="__Fieldmark__24533_1424924616"/>
            <w:bookmarkStart w:id="3305" w:name="__Fieldmark__39625_1446168843"/>
            <w:bookmarkStart w:id="3306" w:name="__Fieldmark__39625_1446168843"/>
            <w:bookmarkEnd w:id="3285"/>
            <w:bookmarkEnd w:id="3286"/>
            <w:bookmarkEnd w:id="3287"/>
            <w:bookmarkEnd w:id="3288"/>
            <w:bookmarkEnd w:id="3289"/>
            <w:bookmarkEnd w:id="3290"/>
            <w:bookmarkEnd w:id="3291"/>
            <w:bookmarkEnd w:id="3292"/>
            <w:bookmarkEnd w:id="3293"/>
            <w:bookmarkEnd w:id="3294"/>
            <w:bookmarkEnd w:id="3295"/>
            <w:bookmarkEnd w:id="3296"/>
            <w:bookmarkEnd w:id="3297"/>
            <w:bookmarkEnd w:id="3298"/>
            <w:bookmarkEnd w:id="3299"/>
            <w:bookmarkEnd w:id="3300"/>
            <w:bookmarkEnd w:id="3301"/>
            <w:bookmarkEnd w:id="3302"/>
            <w:bookmarkEnd w:id="3303"/>
            <w:bookmarkEnd w:id="3304"/>
            <w:bookmarkEnd w:id="3306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07" w:name="__Fieldmark__39690_1446168843"/>
            <w:bookmarkStart w:id="3308" w:name="__Fieldmark__12684_1884024156"/>
            <w:bookmarkStart w:id="3309" w:name="__Fieldmark__11878_1424924616"/>
            <w:bookmarkStart w:id="3310" w:name="__Fieldmark__12666_1172936425"/>
            <w:bookmarkStart w:id="3311" w:name="__Fieldmark__10666_1517966090"/>
            <w:bookmarkStart w:id="3312" w:name="__Fieldmark__9486_1716151530"/>
            <w:bookmarkStart w:id="3313" w:name="__Fieldmark__41829_1037775362"/>
            <w:bookmarkStart w:id="3314" w:name="__Fieldmark__18308_1670634003"/>
            <w:bookmarkStart w:id="3315" w:name="__Fieldmark__9991_1635194002"/>
            <w:bookmarkStart w:id="3316" w:name="__Fieldmark__7688_1680822016"/>
            <w:bookmarkStart w:id="3317" w:name="__Fieldmark__141_2083136260"/>
            <w:bookmarkStart w:id="3318" w:name="__Fieldmark__6799_1160609274"/>
            <w:bookmarkStart w:id="3319" w:name="__Fieldmark__6940_1509277436"/>
            <w:bookmarkStart w:id="3320" w:name="__Fieldmark__7891_353934958"/>
            <w:bookmarkStart w:id="3321" w:name="__Fieldmark__6744_818811197"/>
            <w:bookmarkStart w:id="3322" w:name="__Fieldmark__7940_1963973969"/>
            <w:bookmarkStart w:id="3323" w:name="__Fieldmark__21193_830603381"/>
            <w:bookmarkStart w:id="3324" w:name="__Fieldmark__34641_1951598471"/>
            <w:bookmarkStart w:id="3325" w:name="__Fieldmark__23290_1517966090"/>
            <w:bookmarkStart w:id="3326" w:name="__Fieldmark__36522_608081630"/>
            <w:bookmarkStart w:id="3327" w:name="__Fieldmark__24592_1424924616"/>
            <w:bookmarkStart w:id="3328" w:name="__Fieldmark__39690_1446168843"/>
            <w:bookmarkStart w:id="3329" w:name="__Fieldmark__39690_1446168843"/>
            <w:bookmarkEnd w:id="3308"/>
            <w:bookmarkEnd w:id="3309"/>
            <w:bookmarkEnd w:id="3310"/>
            <w:bookmarkEnd w:id="3311"/>
            <w:bookmarkEnd w:id="3312"/>
            <w:bookmarkEnd w:id="3313"/>
            <w:bookmarkEnd w:id="3314"/>
            <w:bookmarkEnd w:id="3315"/>
            <w:bookmarkEnd w:id="3316"/>
            <w:bookmarkEnd w:id="3317"/>
            <w:bookmarkEnd w:id="3318"/>
            <w:bookmarkEnd w:id="3319"/>
            <w:bookmarkEnd w:id="3320"/>
            <w:bookmarkEnd w:id="3321"/>
            <w:bookmarkEnd w:id="3322"/>
            <w:bookmarkEnd w:id="3323"/>
            <w:bookmarkEnd w:id="3324"/>
            <w:bookmarkEnd w:id="3325"/>
            <w:bookmarkEnd w:id="3326"/>
            <w:bookmarkEnd w:id="3327"/>
            <w:bookmarkEnd w:id="3329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30" w:name="__Fieldmark__39755_1446168843"/>
            <w:bookmarkStart w:id="3331" w:name="__Fieldmark__12746_1884024156"/>
            <w:bookmarkStart w:id="3332" w:name="__Fieldmark__11934_1424924616"/>
            <w:bookmarkStart w:id="3333" w:name="__Fieldmark__12716_1172936425"/>
            <w:bookmarkStart w:id="3334" w:name="__Fieldmark__10710_1517966090"/>
            <w:bookmarkStart w:id="3335" w:name="__Fieldmark__9524_1716151530"/>
            <w:bookmarkStart w:id="3336" w:name="__Fieldmark__41861_1037775362"/>
            <w:bookmarkStart w:id="3337" w:name="__Fieldmark__18327_1670634003"/>
            <w:bookmarkStart w:id="3338" w:name="__Fieldmark__10011_1635194002"/>
            <w:bookmarkStart w:id="3339" w:name="__Fieldmark__7702_1680822016"/>
            <w:bookmarkStart w:id="3340" w:name="__Fieldmark__142_2083136260"/>
            <w:bookmarkStart w:id="3341" w:name="__Fieldmark__6804_1160609274"/>
            <w:bookmarkStart w:id="3342" w:name="__Fieldmark__6951_1509277436"/>
            <w:bookmarkStart w:id="3343" w:name="__Fieldmark__7908_353934958"/>
            <w:bookmarkStart w:id="3344" w:name="__Fieldmark__6767_818811197"/>
            <w:bookmarkStart w:id="3345" w:name="__Fieldmark__7969_1963973969"/>
            <w:bookmarkStart w:id="3346" w:name="__Fieldmark__21228_830603381"/>
            <w:bookmarkStart w:id="3347" w:name="__Fieldmark__34682_1951598471"/>
            <w:bookmarkStart w:id="3348" w:name="__Fieldmark__23337_1517966090"/>
            <w:bookmarkStart w:id="3349" w:name="__Fieldmark__36575_608081630"/>
            <w:bookmarkStart w:id="3350" w:name="__Fieldmark__24651_1424924616"/>
            <w:bookmarkStart w:id="3351" w:name="__Fieldmark__39755_1446168843"/>
            <w:bookmarkStart w:id="3352" w:name="__Fieldmark__39755_1446168843"/>
            <w:bookmarkEnd w:id="3331"/>
            <w:bookmarkEnd w:id="3332"/>
            <w:bookmarkEnd w:id="3333"/>
            <w:bookmarkEnd w:id="3334"/>
            <w:bookmarkEnd w:id="3335"/>
            <w:bookmarkEnd w:id="3336"/>
            <w:bookmarkEnd w:id="3337"/>
            <w:bookmarkEnd w:id="3338"/>
            <w:bookmarkEnd w:id="3339"/>
            <w:bookmarkEnd w:id="3340"/>
            <w:bookmarkEnd w:id="3341"/>
            <w:bookmarkEnd w:id="3342"/>
            <w:bookmarkEnd w:id="3343"/>
            <w:bookmarkEnd w:id="3344"/>
            <w:bookmarkEnd w:id="3345"/>
            <w:bookmarkEnd w:id="3346"/>
            <w:bookmarkEnd w:id="3347"/>
            <w:bookmarkEnd w:id="3348"/>
            <w:bookmarkEnd w:id="3349"/>
            <w:bookmarkEnd w:id="3350"/>
            <w:bookmarkEnd w:id="3352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53" w:name="__Fieldmark__39820_1446168843"/>
            <w:bookmarkStart w:id="3354" w:name="__Fieldmark__12808_1884024156"/>
            <w:bookmarkStart w:id="3355" w:name="__Fieldmark__11990_1424924616"/>
            <w:bookmarkStart w:id="3356" w:name="__Fieldmark__12766_1172936425"/>
            <w:bookmarkStart w:id="3357" w:name="__Fieldmark__10754_1517966090"/>
            <w:bookmarkStart w:id="3358" w:name="__Fieldmark__9562_1716151530"/>
            <w:bookmarkStart w:id="3359" w:name="__Fieldmark__41893_1037775362"/>
            <w:bookmarkStart w:id="3360" w:name="__Fieldmark__18346_1670634003"/>
            <w:bookmarkStart w:id="3361" w:name="__Fieldmark__10031_1635194002"/>
            <w:bookmarkStart w:id="3362" w:name="__Fieldmark__7716_1680822016"/>
            <w:bookmarkStart w:id="3363" w:name="__Fieldmark__143_2083136260"/>
            <w:bookmarkStart w:id="3364" w:name="__Fieldmark__6809_1160609274"/>
            <w:bookmarkStart w:id="3365" w:name="__Fieldmark__6962_1509277436"/>
            <w:bookmarkStart w:id="3366" w:name="__Fieldmark__7925_353934958"/>
            <w:bookmarkStart w:id="3367" w:name="__Fieldmark__6790_818811197"/>
            <w:bookmarkStart w:id="3368" w:name="__Fieldmark__7998_1963973969"/>
            <w:bookmarkStart w:id="3369" w:name="__Fieldmark__21263_830603381"/>
            <w:bookmarkStart w:id="3370" w:name="__Fieldmark__34723_1951598471"/>
            <w:bookmarkStart w:id="3371" w:name="__Fieldmark__23384_1517966090"/>
            <w:bookmarkStart w:id="3372" w:name="__Fieldmark__36628_608081630"/>
            <w:bookmarkStart w:id="3373" w:name="__Fieldmark__24710_1424924616"/>
            <w:bookmarkStart w:id="3374" w:name="__Fieldmark__39820_1446168843"/>
            <w:bookmarkStart w:id="3375" w:name="__Fieldmark__39820_1446168843"/>
            <w:bookmarkEnd w:id="3354"/>
            <w:bookmarkEnd w:id="3355"/>
            <w:bookmarkEnd w:id="3356"/>
            <w:bookmarkEnd w:id="3357"/>
            <w:bookmarkEnd w:id="3358"/>
            <w:bookmarkEnd w:id="3359"/>
            <w:bookmarkEnd w:id="3360"/>
            <w:bookmarkEnd w:id="3361"/>
            <w:bookmarkEnd w:id="3362"/>
            <w:bookmarkEnd w:id="3363"/>
            <w:bookmarkEnd w:id="3364"/>
            <w:bookmarkEnd w:id="3365"/>
            <w:bookmarkEnd w:id="3366"/>
            <w:bookmarkEnd w:id="3367"/>
            <w:bookmarkEnd w:id="3368"/>
            <w:bookmarkEnd w:id="3369"/>
            <w:bookmarkEnd w:id="3370"/>
            <w:bookmarkEnd w:id="3371"/>
            <w:bookmarkEnd w:id="3372"/>
            <w:bookmarkEnd w:id="3373"/>
            <w:bookmarkEnd w:id="3375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76" w:name="__Fieldmark__39885_1446168843"/>
            <w:bookmarkStart w:id="3377" w:name="__Fieldmark__12870_1884024156"/>
            <w:bookmarkStart w:id="3378" w:name="__Fieldmark__12046_1424924616"/>
            <w:bookmarkStart w:id="3379" w:name="__Fieldmark__12816_1172936425"/>
            <w:bookmarkStart w:id="3380" w:name="__Fieldmark__10798_1517966090"/>
            <w:bookmarkStart w:id="3381" w:name="__Fieldmark__9600_1716151530"/>
            <w:bookmarkStart w:id="3382" w:name="__Fieldmark__41925_1037775362"/>
            <w:bookmarkStart w:id="3383" w:name="__Fieldmark__18371_1670634003"/>
            <w:bookmarkStart w:id="3384" w:name="__Fieldmark__10051_1635194002"/>
            <w:bookmarkStart w:id="3385" w:name="__Fieldmark__7730_1680822016"/>
            <w:bookmarkStart w:id="3386" w:name="__Fieldmark__144_2083136260"/>
            <w:bookmarkStart w:id="3387" w:name="__Fieldmark__6814_1160609274"/>
            <w:bookmarkStart w:id="3388" w:name="__Fieldmark__6973_1509277436"/>
            <w:bookmarkStart w:id="3389" w:name="__Fieldmark__7942_353934958"/>
            <w:bookmarkStart w:id="3390" w:name="__Fieldmark__6813_818811197"/>
            <w:bookmarkStart w:id="3391" w:name="__Fieldmark__8027_1963973969"/>
            <w:bookmarkStart w:id="3392" w:name="__Fieldmark__21298_830603381"/>
            <w:bookmarkStart w:id="3393" w:name="__Fieldmark__34764_1951598471"/>
            <w:bookmarkStart w:id="3394" w:name="__Fieldmark__23431_1517966090"/>
            <w:bookmarkStart w:id="3395" w:name="__Fieldmark__36681_608081630"/>
            <w:bookmarkStart w:id="3396" w:name="__Fieldmark__24769_1424924616"/>
            <w:bookmarkStart w:id="3397" w:name="__Fieldmark__39885_1446168843"/>
            <w:bookmarkStart w:id="3398" w:name="__Fieldmark__39885_1446168843"/>
            <w:bookmarkEnd w:id="3377"/>
            <w:bookmarkEnd w:id="3378"/>
            <w:bookmarkEnd w:id="3379"/>
            <w:bookmarkEnd w:id="3380"/>
            <w:bookmarkEnd w:id="3381"/>
            <w:bookmarkEnd w:id="3382"/>
            <w:bookmarkEnd w:id="3383"/>
            <w:bookmarkEnd w:id="3384"/>
            <w:bookmarkEnd w:id="3385"/>
            <w:bookmarkEnd w:id="3386"/>
            <w:bookmarkEnd w:id="3387"/>
            <w:bookmarkEnd w:id="3388"/>
            <w:bookmarkEnd w:id="3389"/>
            <w:bookmarkEnd w:id="3390"/>
            <w:bookmarkEnd w:id="3391"/>
            <w:bookmarkEnd w:id="3392"/>
            <w:bookmarkEnd w:id="3393"/>
            <w:bookmarkEnd w:id="3394"/>
            <w:bookmarkEnd w:id="3395"/>
            <w:bookmarkEnd w:id="3396"/>
            <w:bookmarkEnd w:id="3398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99" w:name="__Fieldmark__39950_1446168843"/>
            <w:bookmarkStart w:id="3400" w:name="__Fieldmark__12932_1884024156"/>
            <w:bookmarkStart w:id="3401" w:name="__Fieldmark__12102_1424924616"/>
            <w:bookmarkStart w:id="3402" w:name="__Fieldmark__12866_1172936425"/>
            <w:bookmarkStart w:id="3403" w:name="__Fieldmark__10842_1517966090"/>
            <w:bookmarkStart w:id="3404" w:name="__Fieldmark__9638_1716151530"/>
            <w:bookmarkStart w:id="3405" w:name="__Fieldmark__41957_1037775362"/>
            <w:bookmarkStart w:id="3406" w:name="__Fieldmark__18390_1670634003"/>
            <w:bookmarkStart w:id="3407" w:name="__Fieldmark__10071_1635194002"/>
            <w:bookmarkStart w:id="3408" w:name="__Fieldmark__7744_1680822016"/>
            <w:bookmarkStart w:id="3409" w:name="__Fieldmark__145_2083136260"/>
            <w:bookmarkStart w:id="3410" w:name="__Fieldmark__6819_1160609274"/>
            <w:bookmarkStart w:id="3411" w:name="__Fieldmark__6984_1509277436"/>
            <w:bookmarkStart w:id="3412" w:name="__Fieldmark__7959_353934958"/>
            <w:bookmarkStart w:id="3413" w:name="__Fieldmark__6836_818811197"/>
            <w:bookmarkStart w:id="3414" w:name="__Fieldmark__8056_1963973969"/>
            <w:bookmarkStart w:id="3415" w:name="__Fieldmark__21333_830603381"/>
            <w:bookmarkStart w:id="3416" w:name="__Fieldmark__34805_1951598471"/>
            <w:bookmarkStart w:id="3417" w:name="__Fieldmark__23478_1517966090"/>
            <w:bookmarkStart w:id="3418" w:name="__Fieldmark__36734_608081630"/>
            <w:bookmarkStart w:id="3419" w:name="__Fieldmark__24828_1424924616"/>
            <w:bookmarkStart w:id="3420" w:name="__Fieldmark__39950_1446168843"/>
            <w:bookmarkStart w:id="3421" w:name="__Fieldmark__39950_1446168843"/>
            <w:bookmarkEnd w:id="3400"/>
            <w:bookmarkEnd w:id="3401"/>
            <w:bookmarkEnd w:id="3402"/>
            <w:bookmarkEnd w:id="3403"/>
            <w:bookmarkEnd w:id="3404"/>
            <w:bookmarkEnd w:id="3405"/>
            <w:bookmarkEnd w:id="3406"/>
            <w:bookmarkEnd w:id="3407"/>
            <w:bookmarkEnd w:id="3408"/>
            <w:bookmarkEnd w:id="3409"/>
            <w:bookmarkEnd w:id="3410"/>
            <w:bookmarkEnd w:id="3411"/>
            <w:bookmarkEnd w:id="3412"/>
            <w:bookmarkEnd w:id="3413"/>
            <w:bookmarkEnd w:id="3414"/>
            <w:bookmarkEnd w:id="3415"/>
            <w:bookmarkEnd w:id="3416"/>
            <w:bookmarkEnd w:id="3417"/>
            <w:bookmarkEnd w:id="3418"/>
            <w:bookmarkEnd w:id="3419"/>
            <w:bookmarkEnd w:id="3421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22" w:name="__Fieldmark__40015_1446168843"/>
            <w:bookmarkStart w:id="3423" w:name="__Fieldmark__12994_1884024156"/>
            <w:bookmarkStart w:id="3424" w:name="__Fieldmark__12158_1424924616"/>
            <w:bookmarkStart w:id="3425" w:name="__Fieldmark__12916_1172936425"/>
            <w:bookmarkStart w:id="3426" w:name="__Fieldmark__10886_1517966090"/>
            <w:bookmarkStart w:id="3427" w:name="__Fieldmark__9676_1716151530"/>
            <w:bookmarkStart w:id="3428" w:name="__Fieldmark__41989_1037775362"/>
            <w:bookmarkStart w:id="3429" w:name="__Fieldmark__18409_1670634003"/>
            <w:bookmarkStart w:id="3430" w:name="__Fieldmark__10091_1635194002"/>
            <w:bookmarkStart w:id="3431" w:name="__Fieldmark__7758_1680822016"/>
            <w:bookmarkStart w:id="3432" w:name="__Fieldmark__146_2083136260"/>
            <w:bookmarkStart w:id="3433" w:name="__Fieldmark__6824_1160609274"/>
            <w:bookmarkStart w:id="3434" w:name="__Fieldmark__6995_1509277436"/>
            <w:bookmarkStart w:id="3435" w:name="__Fieldmark__7976_353934958"/>
            <w:bookmarkStart w:id="3436" w:name="__Fieldmark__6859_818811197"/>
            <w:bookmarkStart w:id="3437" w:name="__Fieldmark__8085_1963973969"/>
            <w:bookmarkStart w:id="3438" w:name="__Fieldmark__21368_830603381"/>
            <w:bookmarkStart w:id="3439" w:name="__Fieldmark__34846_1951598471"/>
            <w:bookmarkStart w:id="3440" w:name="__Fieldmark__23525_1517966090"/>
            <w:bookmarkStart w:id="3441" w:name="__Fieldmark__36787_608081630"/>
            <w:bookmarkStart w:id="3442" w:name="__Fieldmark__24887_1424924616"/>
            <w:bookmarkStart w:id="3443" w:name="__Fieldmark__40015_1446168843"/>
            <w:bookmarkStart w:id="3444" w:name="__Fieldmark__40015_1446168843"/>
            <w:bookmarkEnd w:id="3423"/>
            <w:bookmarkEnd w:id="3424"/>
            <w:bookmarkEnd w:id="3425"/>
            <w:bookmarkEnd w:id="3426"/>
            <w:bookmarkEnd w:id="3427"/>
            <w:bookmarkEnd w:id="3428"/>
            <w:bookmarkEnd w:id="3429"/>
            <w:bookmarkEnd w:id="3430"/>
            <w:bookmarkEnd w:id="3431"/>
            <w:bookmarkEnd w:id="3432"/>
            <w:bookmarkEnd w:id="3433"/>
            <w:bookmarkEnd w:id="3434"/>
            <w:bookmarkEnd w:id="3435"/>
            <w:bookmarkEnd w:id="3436"/>
            <w:bookmarkEnd w:id="3437"/>
            <w:bookmarkEnd w:id="3438"/>
            <w:bookmarkEnd w:id="3439"/>
            <w:bookmarkEnd w:id="3440"/>
            <w:bookmarkEnd w:id="3441"/>
            <w:bookmarkEnd w:id="3442"/>
            <w:bookmarkEnd w:id="3444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45" w:name="__Fieldmark__40080_1446168843"/>
            <w:bookmarkStart w:id="3446" w:name="__Fieldmark__13056_1884024156"/>
            <w:bookmarkStart w:id="3447" w:name="__Fieldmark__12214_1424924616"/>
            <w:bookmarkStart w:id="3448" w:name="__Fieldmark__12966_1172936425"/>
            <w:bookmarkStart w:id="3449" w:name="__Fieldmark__10930_1517966090"/>
            <w:bookmarkStart w:id="3450" w:name="__Fieldmark__9714_1716151530"/>
            <w:bookmarkStart w:id="3451" w:name="__Fieldmark__42021_1037775362"/>
            <w:bookmarkStart w:id="3452" w:name="__Fieldmark__18428_1670634003"/>
            <w:bookmarkStart w:id="3453" w:name="__Fieldmark__10111_1635194002"/>
            <w:bookmarkStart w:id="3454" w:name="__Fieldmark__7772_1680822016"/>
            <w:bookmarkStart w:id="3455" w:name="__Fieldmark__147_2083136260"/>
            <w:bookmarkStart w:id="3456" w:name="__Fieldmark__6829_1160609274"/>
            <w:bookmarkStart w:id="3457" w:name="__Fieldmark__7006_1509277436"/>
            <w:bookmarkStart w:id="3458" w:name="__Fieldmark__7993_353934958"/>
            <w:bookmarkStart w:id="3459" w:name="__Fieldmark__6882_818811197"/>
            <w:bookmarkStart w:id="3460" w:name="__Fieldmark__8114_1963973969"/>
            <w:bookmarkStart w:id="3461" w:name="__Fieldmark__21403_830603381"/>
            <w:bookmarkStart w:id="3462" w:name="__Fieldmark__34887_1951598471"/>
            <w:bookmarkStart w:id="3463" w:name="__Fieldmark__23572_1517966090"/>
            <w:bookmarkStart w:id="3464" w:name="__Fieldmark__36840_608081630"/>
            <w:bookmarkStart w:id="3465" w:name="__Fieldmark__24946_1424924616"/>
            <w:bookmarkStart w:id="3466" w:name="__Fieldmark__40080_1446168843"/>
            <w:bookmarkStart w:id="3467" w:name="__Fieldmark__40080_1446168843"/>
            <w:bookmarkEnd w:id="3446"/>
            <w:bookmarkEnd w:id="3447"/>
            <w:bookmarkEnd w:id="3448"/>
            <w:bookmarkEnd w:id="3449"/>
            <w:bookmarkEnd w:id="3450"/>
            <w:bookmarkEnd w:id="3451"/>
            <w:bookmarkEnd w:id="3452"/>
            <w:bookmarkEnd w:id="3453"/>
            <w:bookmarkEnd w:id="3454"/>
            <w:bookmarkEnd w:id="3455"/>
            <w:bookmarkEnd w:id="3456"/>
            <w:bookmarkEnd w:id="3457"/>
            <w:bookmarkEnd w:id="3458"/>
            <w:bookmarkEnd w:id="3459"/>
            <w:bookmarkEnd w:id="3460"/>
            <w:bookmarkEnd w:id="3461"/>
            <w:bookmarkEnd w:id="3462"/>
            <w:bookmarkEnd w:id="3463"/>
            <w:bookmarkEnd w:id="3464"/>
            <w:bookmarkEnd w:id="3465"/>
            <w:bookmarkEnd w:id="3467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68" w:name="__Fieldmark__40145_1446168843"/>
            <w:bookmarkStart w:id="3469" w:name="__Fieldmark__13118_1884024156"/>
            <w:bookmarkStart w:id="3470" w:name="__Fieldmark__12270_1424924616"/>
            <w:bookmarkStart w:id="3471" w:name="__Fieldmark__13016_1172936425"/>
            <w:bookmarkStart w:id="3472" w:name="__Fieldmark__10974_1517966090"/>
            <w:bookmarkStart w:id="3473" w:name="__Fieldmark__9752_1716151530"/>
            <w:bookmarkStart w:id="3474" w:name="__Fieldmark__42053_1037775362"/>
            <w:bookmarkStart w:id="3475" w:name="__Fieldmark__18447_1670634003"/>
            <w:bookmarkStart w:id="3476" w:name="__Fieldmark__10131_1635194002"/>
            <w:bookmarkStart w:id="3477" w:name="__Fieldmark__7786_1680822016"/>
            <w:bookmarkStart w:id="3478" w:name="__Fieldmark__148_2083136260"/>
            <w:bookmarkStart w:id="3479" w:name="__Fieldmark__6834_1160609274"/>
            <w:bookmarkStart w:id="3480" w:name="__Fieldmark__7017_1509277436"/>
            <w:bookmarkStart w:id="3481" w:name="__Fieldmark__8010_353934958"/>
            <w:bookmarkStart w:id="3482" w:name="__Fieldmark__6905_818811197"/>
            <w:bookmarkStart w:id="3483" w:name="__Fieldmark__8143_1963973969"/>
            <w:bookmarkStart w:id="3484" w:name="__Fieldmark__21438_830603381"/>
            <w:bookmarkStart w:id="3485" w:name="__Fieldmark__34928_1951598471"/>
            <w:bookmarkStart w:id="3486" w:name="__Fieldmark__23619_1517966090"/>
            <w:bookmarkStart w:id="3487" w:name="__Fieldmark__36893_608081630"/>
            <w:bookmarkStart w:id="3488" w:name="__Fieldmark__25005_1424924616"/>
            <w:bookmarkStart w:id="3489" w:name="__Fieldmark__40145_1446168843"/>
            <w:bookmarkStart w:id="3490" w:name="__Fieldmark__40145_1446168843"/>
            <w:bookmarkEnd w:id="3469"/>
            <w:bookmarkEnd w:id="3470"/>
            <w:bookmarkEnd w:id="3471"/>
            <w:bookmarkEnd w:id="3472"/>
            <w:bookmarkEnd w:id="3473"/>
            <w:bookmarkEnd w:id="3474"/>
            <w:bookmarkEnd w:id="3475"/>
            <w:bookmarkEnd w:id="3476"/>
            <w:bookmarkEnd w:id="3477"/>
            <w:bookmarkEnd w:id="3478"/>
            <w:bookmarkEnd w:id="3479"/>
            <w:bookmarkEnd w:id="3480"/>
            <w:bookmarkEnd w:id="3481"/>
            <w:bookmarkEnd w:id="3482"/>
            <w:bookmarkEnd w:id="3483"/>
            <w:bookmarkEnd w:id="3484"/>
            <w:bookmarkEnd w:id="3485"/>
            <w:bookmarkEnd w:id="3486"/>
            <w:bookmarkEnd w:id="3487"/>
            <w:bookmarkEnd w:id="3488"/>
            <w:bookmarkEnd w:id="3490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91" w:name="__Fieldmark__40210_1446168843"/>
            <w:bookmarkStart w:id="3492" w:name="__Fieldmark__13180_1884024156"/>
            <w:bookmarkStart w:id="3493" w:name="__Fieldmark__12326_1424924616"/>
            <w:bookmarkStart w:id="3494" w:name="__Fieldmark__13066_1172936425"/>
            <w:bookmarkStart w:id="3495" w:name="__Fieldmark__11018_1517966090"/>
            <w:bookmarkStart w:id="3496" w:name="__Fieldmark__9790_1716151530"/>
            <w:bookmarkStart w:id="3497" w:name="__Fieldmark__42085_1037775362"/>
            <w:bookmarkStart w:id="3498" w:name="__Fieldmark__18466_1670634003"/>
            <w:bookmarkStart w:id="3499" w:name="__Fieldmark__10151_1635194002"/>
            <w:bookmarkStart w:id="3500" w:name="__Fieldmark__7800_1680822016"/>
            <w:bookmarkStart w:id="3501" w:name="__Fieldmark__149_2083136260"/>
            <w:bookmarkStart w:id="3502" w:name="__Fieldmark__6839_1160609274"/>
            <w:bookmarkStart w:id="3503" w:name="__Fieldmark__7028_1509277436"/>
            <w:bookmarkStart w:id="3504" w:name="__Fieldmark__8027_353934958"/>
            <w:bookmarkStart w:id="3505" w:name="__Fieldmark__6928_818811197"/>
            <w:bookmarkStart w:id="3506" w:name="__Fieldmark__8172_1963973969"/>
            <w:bookmarkStart w:id="3507" w:name="__Fieldmark__21473_830603381"/>
            <w:bookmarkStart w:id="3508" w:name="__Fieldmark__34969_1951598471"/>
            <w:bookmarkStart w:id="3509" w:name="__Fieldmark__23666_1517966090"/>
            <w:bookmarkStart w:id="3510" w:name="__Fieldmark__36946_608081630"/>
            <w:bookmarkStart w:id="3511" w:name="__Fieldmark__25064_1424924616"/>
            <w:bookmarkStart w:id="3512" w:name="__Fieldmark__40210_1446168843"/>
            <w:bookmarkStart w:id="3513" w:name="__Fieldmark__40210_1446168843"/>
            <w:bookmarkEnd w:id="3492"/>
            <w:bookmarkEnd w:id="3493"/>
            <w:bookmarkEnd w:id="3494"/>
            <w:bookmarkEnd w:id="3495"/>
            <w:bookmarkEnd w:id="3496"/>
            <w:bookmarkEnd w:id="3497"/>
            <w:bookmarkEnd w:id="3498"/>
            <w:bookmarkEnd w:id="3499"/>
            <w:bookmarkEnd w:id="3500"/>
            <w:bookmarkEnd w:id="3501"/>
            <w:bookmarkEnd w:id="3502"/>
            <w:bookmarkEnd w:id="3503"/>
            <w:bookmarkEnd w:id="3504"/>
            <w:bookmarkEnd w:id="3505"/>
            <w:bookmarkEnd w:id="3506"/>
            <w:bookmarkEnd w:id="3507"/>
            <w:bookmarkEnd w:id="3508"/>
            <w:bookmarkEnd w:id="3509"/>
            <w:bookmarkEnd w:id="3510"/>
            <w:bookmarkEnd w:id="3511"/>
            <w:bookmarkEnd w:id="3513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14" w:name="__Fieldmark__40275_1446168843"/>
            <w:bookmarkStart w:id="3515" w:name="__Fieldmark__13242_1884024156"/>
            <w:bookmarkStart w:id="3516" w:name="__Fieldmark__12382_1424924616"/>
            <w:bookmarkStart w:id="3517" w:name="__Fieldmark__13116_1172936425"/>
            <w:bookmarkStart w:id="3518" w:name="__Fieldmark__11062_1517966090"/>
            <w:bookmarkStart w:id="3519" w:name="__Fieldmark__9828_1716151530"/>
            <w:bookmarkStart w:id="3520" w:name="__Fieldmark__42117_1037775362"/>
            <w:bookmarkStart w:id="3521" w:name="__Fieldmark__18485_1670634003"/>
            <w:bookmarkStart w:id="3522" w:name="__Fieldmark__10171_1635194002"/>
            <w:bookmarkStart w:id="3523" w:name="__Fieldmark__7814_1680822016"/>
            <w:bookmarkStart w:id="3524" w:name="__Fieldmark__150_2083136260"/>
            <w:bookmarkStart w:id="3525" w:name="__Fieldmark__6844_1160609274"/>
            <w:bookmarkStart w:id="3526" w:name="__Fieldmark__7039_1509277436"/>
            <w:bookmarkStart w:id="3527" w:name="__Fieldmark__8044_353934958"/>
            <w:bookmarkStart w:id="3528" w:name="__Fieldmark__6951_818811197"/>
            <w:bookmarkStart w:id="3529" w:name="__Fieldmark__8201_1963973969"/>
            <w:bookmarkStart w:id="3530" w:name="__Fieldmark__21508_830603381"/>
            <w:bookmarkStart w:id="3531" w:name="__Fieldmark__35010_1951598471"/>
            <w:bookmarkStart w:id="3532" w:name="__Fieldmark__23713_1517966090"/>
            <w:bookmarkStart w:id="3533" w:name="__Fieldmark__36999_608081630"/>
            <w:bookmarkStart w:id="3534" w:name="__Fieldmark__25123_1424924616"/>
            <w:bookmarkStart w:id="3535" w:name="__Fieldmark__40275_1446168843"/>
            <w:bookmarkStart w:id="3536" w:name="__Fieldmark__40275_1446168843"/>
            <w:bookmarkEnd w:id="3515"/>
            <w:bookmarkEnd w:id="3516"/>
            <w:bookmarkEnd w:id="3517"/>
            <w:bookmarkEnd w:id="3518"/>
            <w:bookmarkEnd w:id="3519"/>
            <w:bookmarkEnd w:id="3520"/>
            <w:bookmarkEnd w:id="3521"/>
            <w:bookmarkEnd w:id="3522"/>
            <w:bookmarkEnd w:id="3523"/>
            <w:bookmarkEnd w:id="3524"/>
            <w:bookmarkEnd w:id="3525"/>
            <w:bookmarkEnd w:id="3526"/>
            <w:bookmarkEnd w:id="3527"/>
            <w:bookmarkEnd w:id="3528"/>
            <w:bookmarkEnd w:id="3529"/>
            <w:bookmarkEnd w:id="3530"/>
            <w:bookmarkEnd w:id="3531"/>
            <w:bookmarkEnd w:id="3532"/>
            <w:bookmarkEnd w:id="3533"/>
            <w:bookmarkEnd w:id="3534"/>
            <w:bookmarkEnd w:id="3536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37" w:name="__Fieldmark__40340_1446168843"/>
            <w:bookmarkStart w:id="3538" w:name="__Fieldmark__13304_1884024156"/>
            <w:bookmarkStart w:id="3539" w:name="__Fieldmark__12438_1424924616"/>
            <w:bookmarkStart w:id="3540" w:name="__Fieldmark__13166_1172936425"/>
            <w:bookmarkStart w:id="3541" w:name="__Fieldmark__11106_1517966090"/>
            <w:bookmarkStart w:id="3542" w:name="__Fieldmark__9866_1716151530"/>
            <w:bookmarkStart w:id="3543" w:name="__Fieldmark__42149_1037775362"/>
            <w:bookmarkStart w:id="3544" w:name="__Fieldmark__18504_1670634003"/>
            <w:bookmarkStart w:id="3545" w:name="__Fieldmark__10191_1635194002"/>
            <w:bookmarkStart w:id="3546" w:name="__Fieldmark__7828_1680822016"/>
            <w:bookmarkStart w:id="3547" w:name="__Fieldmark__151_2083136260"/>
            <w:bookmarkStart w:id="3548" w:name="__Fieldmark__6849_1160609274"/>
            <w:bookmarkStart w:id="3549" w:name="__Fieldmark__7050_1509277436"/>
            <w:bookmarkStart w:id="3550" w:name="__Fieldmark__8061_353934958"/>
            <w:bookmarkStart w:id="3551" w:name="__Fieldmark__6974_818811197"/>
            <w:bookmarkStart w:id="3552" w:name="__Fieldmark__8230_1963973969"/>
            <w:bookmarkStart w:id="3553" w:name="__Fieldmark__21543_830603381"/>
            <w:bookmarkStart w:id="3554" w:name="__Fieldmark__35051_1951598471"/>
            <w:bookmarkStart w:id="3555" w:name="__Fieldmark__23760_1517966090"/>
            <w:bookmarkStart w:id="3556" w:name="__Fieldmark__37052_608081630"/>
            <w:bookmarkStart w:id="3557" w:name="__Fieldmark__25182_1424924616"/>
            <w:bookmarkStart w:id="3558" w:name="__Fieldmark__40340_1446168843"/>
            <w:bookmarkStart w:id="3559" w:name="__Fieldmark__40340_1446168843"/>
            <w:bookmarkEnd w:id="3538"/>
            <w:bookmarkEnd w:id="3539"/>
            <w:bookmarkEnd w:id="3540"/>
            <w:bookmarkEnd w:id="3541"/>
            <w:bookmarkEnd w:id="3542"/>
            <w:bookmarkEnd w:id="3543"/>
            <w:bookmarkEnd w:id="3544"/>
            <w:bookmarkEnd w:id="3545"/>
            <w:bookmarkEnd w:id="3546"/>
            <w:bookmarkEnd w:id="3547"/>
            <w:bookmarkEnd w:id="3548"/>
            <w:bookmarkEnd w:id="3549"/>
            <w:bookmarkEnd w:id="3550"/>
            <w:bookmarkEnd w:id="3551"/>
            <w:bookmarkEnd w:id="3552"/>
            <w:bookmarkEnd w:id="3553"/>
            <w:bookmarkEnd w:id="3554"/>
            <w:bookmarkEnd w:id="3555"/>
            <w:bookmarkEnd w:id="3556"/>
            <w:bookmarkEnd w:id="3557"/>
            <w:bookmarkEnd w:id="3559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60" w:name="__Fieldmark__40405_1446168843"/>
            <w:bookmarkStart w:id="3561" w:name="__Fieldmark__13366_1884024156"/>
            <w:bookmarkStart w:id="3562" w:name="__Fieldmark__12494_1424924616"/>
            <w:bookmarkStart w:id="3563" w:name="__Fieldmark__13216_1172936425"/>
            <w:bookmarkStart w:id="3564" w:name="__Fieldmark__11150_1517966090"/>
            <w:bookmarkStart w:id="3565" w:name="__Fieldmark__9904_1716151530"/>
            <w:bookmarkStart w:id="3566" w:name="__Fieldmark__42181_1037775362"/>
            <w:bookmarkStart w:id="3567" w:name="__Fieldmark__18523_1670634003"/>
            <w:bookmarkStart w:id="3568" w:name="__Fieldmark__10211_1635194002"/>
            <w:bookmarkStart w:id="3569" w:name="__Fieldmark__7842_1680822016"/>
            <w:bookmarkStart w:id="3570" w:name="__Fieldmark__152_2083136260"/>
            <w:bookmarkStart w:id="3571" w:name="__Fieldmark__6854_1160609274"/>
            <w:bookmarkStart w:id="3572" w:name="__Fieldmark__7061_1509277436"/>
            <w:bookmarkStart w:id="3573" w:name="__Fieldmark__8078_353934958"/>
            <w:bookmarkStart w:id="3574" w:name="__Fieldmark__6997_818811197"/>
            <w:bookmarkStart w:id="3575" w:name="__Fieldmark__8259_1963973969"/>
            <w:bookmarkStart w:id="3576" w:name="__Fieldmark__21578_830603381"/>
            <w:bookmarkStart w:id="3577" w:name="__Fieldmark__35092_1951598471"/>
            <w:bookmarkStart w:id="3578" w:name="__Fieldmark__23807_1517966090"/>
            <w:bookmarkStart w:id="3579" w:name="__Fieldmark__37105_608081630"/>
            <w:bookmarkStart w:id="3580" w:name="__Fieldmark__25241_1424924616"/>
            <w:bookmarkStart w:id="3581" w:name="__Fieldmark__40405_1446168843"/>
            <w:bookmarkStart w:id="3582" w:name="__Fieldmark__40405_1446168843"/>
            <w:bookmarkEnd w:id="3561"/>
            <w:bookmarkEnd w:id="3562"/>
            <w:bookmarkEnd w:id="3563"/>
            <w:bookmarkEnd w:id="3564"/>
            <w:bookmarkEnd w:id="3565"/>
            <w:bookmarkEnd w:id="3566"/>
            <w:bookmarkEnd w:id="3567"/>
            <w:bookmarkEnd w:id="3568"/>
            <w:bookmarkEnd w:id="3569"/>
            <w:bookmarkEnd w:id="3570"/>
            <w:bookmarkEnd w:id="3571"/>
            <w:bookmarkEnd w:id="3572"/>
            <w:bookmarkEnd w:id="3573"/>
            <w:bookmarkEnd w:id="3574"/>
            <w:bookmarkEnd w:id="3575"/>
            <w:bookmarkEnd w:id="3576"/>
            <w:bookmarkEnd w:id="3577"/>
            <w:bookmarkEnd w:id="3578"/>
            <w:bookmarkEnd w:id="3579"/>
            <w:bookmarkEnd w:id="3580"/>
            <w:bookmarkEnd w:id="3582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83" w:name="__Fieldmark__40470_1446168843"/>
            <w:bookmarkStart w:id="3584" w:name="__Fieldmark__13428_1884024156"/>
            <w:bookmarkStart w:id="3585" w:name="__Fieldmark__12550_1424924616"/>
            <w:bookmarkStart w:id="3586" w:name="__Fieldmark__13266_1172936425"/>
            <w:bookmarkStart w:id="3587" w:name="__Fieldmark__11194_1517966090"/>
            <w:bookmarkStart w:id="3588" w:name="__Fieldmark__9942_1716151530"/>
            <w:bookmarkStart w:id="3589" w:name="__Fieldmark__42213_1037775362"/>
            <w:bookmarkStart w:id="3590" w:name="__Fieldmark__18542_1670634003"/>
            <w:bookmarkStart w:id="3591" w:name="__Fieldmark__10231_1635194002"/>
            <w:bookmarkStart w:id="3592" w:name="__Fieldmark__7856_1680822016"/>
            <w:bookmarkStart w:id="3593" w:name="__Fieldmark__153_2083136260"/>
            <w:bookmarkStart w:id="3594" w:name="__Fieldmark__6859_1160609274"/>
            <w:bookmarkStart w:id="3595" w:name="__Fieldmark__7072_1509277436"/>
            <w:bookmarkStart w:id="3596" w:name="__Fieldmark__8095_353934958"/>
            <w:bookmarkStart w:id="3597" w:name="__Fieldmark__7020_818811197"/>
            <w:bookmarkStart w:id="3598" w:name="__Fieldmark__8288_1963973969"/>
            <w:bookmarkStart w:id="3599" w:name="__Fieldmark__21613_830603381"/>
            <w:bookmarkStart w:id="3600" w:name="__Fieldmark__35133_1951598471"/>
            <w:bookmarkStart w:id="3601" w:name="__Fieldmark__23854_1517966090"/>
            <w:bookmarkStart w:id="3602" w:name="__Fieldmark__37158_608081630"/>
            <w:bookmarkStart w:id="3603" w:name="__Fieldmark__25300_1424924616"/>
            <w:bookmarkStart w:id="3604" w:name="__Fieldmark__40470_1446168843"/>
            <w:bookmarkStart w:id="3605" w:name="__Fieldmark__40470_1446168843"/>
            <w:bookmarkEnd w:id="3584"/>
            <w:bookmarkEnd w:id="3585"/>
            <w:bookmarkEnd w:id="3586"/>
            <w:bookmarkEnd w:id="3587"/>
            <w:bookmarkEnd w:id="3588"/>
            <w:bookmarkEnd w:id="3589"/>
            <w:bookmarkEnd w:id="3590"/>
            <w:bookmarkEnd w:id="3591"/>
            <w:bookmarkEnd w:id="3592"/>
            <w:bookmarkEnd w:id="3593"/>
            <w:bookmarkEnd w:id="3594"/>
            <w:bookmarkEnd w:id="3595"/>
            <w:bookmarkEnd w:id="3596"/>
            <w:bookmarkEnd w:id="3597"/>
            <w:bookmarkEnd w:id="3598"/>
            <w:bookmarkEnd w:id="3599"/>
            <w:bookmarkEnd w:id="3600"/>
            <w:bookmarkEnd w:id="3601"/>
            <w:bookmarkEnd w:id="3602"/>
            <w:bookmarkEnd w:id="3603"/>
            <w:bookmarkEnd w:id="3605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06" w:name="__Fieldmark__40535_1446168843"/>
            <w:bookmarkStart w:id="3607" w:name="__Fieldmark__13490_1884024156"/>
            <w:bookmarkStart w:id="3608" w:name="__Fieldmark__12606_1424924616"/>
            <w:bookmarkStart w:id="3609" w:name="__Fieldmark__13316_1172936425"/>
            <w:bookmarkStart w:id="3610" w:name="__Fieldmark__11238_1517966090"/>
            <w:bookmarkStart w:id="3611" w:name="__Fieldmark__9980_1716151530"/>
            <w:bookmarkStart w:id="3612" w:name="__Fieldmark__42245_1037775362"/>
            <w:bookmarkStart w:id="3613" w:name="__Fieldmark__18561_1670634003"/>
            <w:bookmarkStart w:id="3614" w:name="__Fieldmark__10251_1635194002"/>
            <w:bookmarkStart w:id="3615" w:name="__Fieldmark__7870_1680822016"/>
            <w:bookmarkStart w:id="3616" w:name="__Fieldmark__154_2083136260"/>
            <w:bookmarkStart w:id="3617" w:name="__Fieldmark__6864_1160609274"/>
            <w:bookmarkStart w:id="3618" w:name="__Fieldmark__7083_1509277436"/>
            <w:bookmarkStart w:id="3619" w:name="__Fieldmark__8112_353934958"/>
            <w:bookmarkStart w:id="3620" w:name="__Fieldmark__7043_818811197"/>
            <w:bookmarkStart w:id="3621" w:name="__Fieldmark__8317_1963973969"/>
            <w:bookmarkStart w:id="3622" w:name="__Fieldmark__21648_830603381"/>
            <w:bookmarkStart w:id="3623" w:name="__Fieldmark__35174_1951598471"/>
            <w:bookmarkStart w:id="3624" w:name="__Fieldmark__23901_1517966090"/>
            <w:bookmarkStart w:id="3625" w:name="__Fieldmark__37211_608081630"/>
            <w:bookmarkStart w:id="3626" w:name="__Fieldmark__25359_1424924616"/>
            <w:bookmarkStart w:id="3627" w:name="__Fieldmark__40535_1446168843"/>
            <w:bookmarkStart w:id="3628" w:name="__Fieldmark__40535_1446168843"/>
            <w:bookmarkEnd w:id="3607"/>
            <w:bookmarkEnd w:id="3608"/>
            <w:bookmarkEnd w:id="3609"/>
            <w:bookmarkEnd w:id="3610"/>
            <w:bookmarkEnd w:id="3611"/>
            <w:bookmarkEnd w:id="3612"/>
            <w:bookmarkEnd w:id="3613"/>
            <w:bookmarkEnd w:id="3614"/>
            <w:bookmarkEnd w:id="3615"/>
            <w:bookmarkEnd w:id="3616"/>
            <w:bookmarkEnd w:id="3617"/>
            <w:bookmarkEnd w:id="3618"/>
            <w:bookmarkEnd w:id="3619"/>
            <w:bookmarkEnd w:id="3620"/>
            <w:bookmarkEnd w:id="3621"/>
            <w:bookmarkEnd w:id="3622"/>
            <w:bookmarkEnd w:id="3623"/>
            <w:bookmarkEnd w:id="3624"/>
            <w:bookmarkEnd w:id="3625"/>
            <w:bookmarkEnd w:id="3626"/>
            <w:bookmarkEnd w:id="3628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29" w:name="__Fieldmark__40600_1446168843"/>
            <w:bookmarkStart w:id="3630" w:name="__Fieldmark__13552_1884024156"/>
            <w:bookmarkStart w:id="3631" w:name="__Fieldmark__12662_1424924616"/>
            <w:bookmarkStart w:id="3632" w:name="__Fieldmark__13366_1172936425"/>
            <w:bookmarkStart w:id="3633" w:name="__Fieldmark__11282_1517966090"/>
            <w:bookmarkStart w:id="3634" w:name="__Fieldmark__10018_1716151530"/>
            <w:bookmarkStart w:id="3635" w:name="__Fieldmark__42277_1037775362"/>
            <w:bookmarkStart w:id="3636" w:name="__Fieldmark__18580_1670634003"/>
            <w:bookmarkStart w:id="3637" w:name="__Fieldmark__10271_1635194002"/>
            <w:bookmarkStart w:id="3638" w:name="__Fieldmark__7884_1680822016"/>
            <w:bookmarkStart w:id="3639" w:name="__Fieldmark__155_2083136260"/>
            <w:bookmarkStart w:id="3640" w:name="__Fieldmark__6869_1160609274"/>
            <w:bookmarkStart w:id="3641" w:name="__Fieldmark__7094_1509277436"/>
            <w:bookmarkStart w:id="3642" w:name="__Fieldmark__8129_353934958"/>
            <w:bookmarkStart w:id="3643" w:name="__Fieldmark__7066_818811197"/>
            <w:bookmarkStart w:id="3644" w:name="__Fieldmark__8346_1963973969"/>
            <w:bookmarkStart w:id="3645" w:name="__Fieldmark__21683_830603381"/>
            <w:bookmarkStart w:id="3646" w:name="__Fieldmark__35215_1951598471"/>
            <w:bookmarkStart w:id="3647" w:name="__Fieldmark__23948_1517966090"/>
            <w:bookmarkStart w:id="3648" w:name="__Fieldmark__37264_608081630"/>
            <w:bookmarkStart w:id="3649" w:name="__Fieldmark__25418_1424924616"/>
            <w:bookmarkStart w:id="3650" w:name="__Fieldmark__40600_1446168843"/>
            <w:bookmarkStart w:id="3651" w:name="__Fieldmark__40600_1446168843"/>
            <w:bookmarkEnd w:id="3630"/>
            <w:bookmarkEnd w:id="3631"/>
            <w:bookmarkEnd w:id="3632"/>
            <w:bookmarkEnd w:id="3633"/>
            <w:bookmarkEnd w:id="3634"/>
            <w:bookmarkEnd w:id="3635"/>
            <w:bookmarkEnd w:id="3636"/>
            <w:bookmarkEnd w:id="3637"/>
            <w:bookmarkEnd w:id="3638"/>
            <w:bookmarkEnd w:id="3639"/>
            <w:bookmarkEnd w:id="3640"/>
            <w:bookmarkEnd w:id="3641"/>
            <w:bookmarkEnd w:id="3642"/>
            <w:bookmarkEnd w:id="3643"/>
            <w:bookmarkEnd w:id="3644"/>
            <w:bookmarkEnd w:id="3645"/>
            <w:bookmarkEnd w:id="3646"/>
            <w:bookmarkEnd w:id="3647"/>
            <w:bookmarkEnd w:id="3648"/>
            <w:bookmarkEnd w:id="3649"/>
            <w:bookmarkEnd w:id="3651"/>
            <w:r>
              <w:rPr/>
            </w:r>
            <w:r>
              <w:fldChar w:fldCharType="end"/>
            </w:r>
          </w:p>
        </w:tc>
      </w:tr>
      <w:tr>
        <w:trPr>
          <w:trHeight w:val="401" w:hRule="atLeast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52" w:name="__Fieldmark__40665_1446168843"/>
            <w:bookmarkStart w:id="3653" w:name="__Fieldmark__13614_1884024156"/>
            <w:bookmarkStart w:id="3654" w:name="__Fieldmark__12718_1424924616"/>
            <w:bookmarkStart w:id="3655" w:name="__Fieldmark__13416_1172936425"/>
            <w:bookmarkStart w:id="3656" w:name="__Fieldmark__11326_1517966090"/>
            <w:bookmarkStart w:id="3657" w:name="__Fieldmark__10056_1716151530"/>
            <w:bookmarkStart w:id="3658" w:name="__Fieldmark__42309_1037775362"/>
            <w:bookmarkStart w:id="3659" w:name="__Fieldmark__18605_1670634003"/>
            <w:bookmarkStart w:id="3660" w:name="__Fieldmark__10291_1635194002"/>
            <w:bookmarkStart w:id="3661" w:name="__Fieldmark__7898_1680822016"/>
            <w:bookmarkStart w:id="3662" w:name="__Fieldmark__156_2083136260"/>
            <w:bookmarkStart w:id="3663" w:name="__Fieldmark__6874_1160609274"/>
            <w:bookmarkStart w:id="3664" w:name="__Fieldmark__7105_1509277436"/>
            <w:bookmarkStart w:id="3665" w:name="__Fieldmark__8146_353934958"/>
            <w:bookmarkStart w:id="3666" w:name="__Fieldmark__7089_818811197"/>
            <w:bookmarkStart w:id="3667" w:name="__Fieldmark__8375_1963973969"/>
            <w:bookmarkStart w:id="3668" w:name="__Fieldmark__21718_830603381"/>
            <w:bookmarkStart w:id="3669" w:name="__Fieldmark__35256_1951598471"/>
            <w:bookmarkStart w:id="3670" w:name="__Fieldmark__23995_1517966090"/>
            <w:bookmarkStart w:id="3671" w:name="__Fieldmark__37317_608081630"/>
            <w:bookmarkStart w:id="3672" w:name="__Fieldmark__25477_1424924616"/>
            <w:bookmarkStart w:id="3673" w:name="__Fieldmark__40665_1446168843"/>
            <w:bookmarkStart w:id="3674" w:name="__Fieldmark__40665_1446168843"/>
            <w:bookmarkEnd w:id="3653"/>
            <w:bookmarkEnd w:id="3654"/>
            <w:bookmarkEnd w:id="3655"/>
            <w:bookmarkEnd w:id="3656"/>
            <w:bookmarkEnd w:id="3657"/>
            <w:bookmarkEnd w:id="3658"/>
            <w:bookmarkEnd w:id="3659"/>
            <w:bookmarkEnd w:id="3660"/>
            <w:bookmarkEnd w:id="3661"/>
            <w:bookmarkEnd w:id="3662"/>
            <w:bookmarkEnd w:id="3663"/>
            <w:bookmarkEnd w:id="3664"/>
            <w:bookmarkEnd w:id="3665"/>
            <w:bookmarkEnd w:id="3666"/>
            <w:bookmarkEnd w:id="3667"/>
            <w:bookmarkEnd w:id="3668"/>
            <w:bookmarkEnd w:id="3669"/>
            <w:bookmarkEnd w:id="3670"/>
            <w:bookmarkEnd w:id="3671"/>
            <w:bookmarkEnd w:id="3672"/>
            <w:bookmarkEnd w:id="3674"/>
            <w:r>
              <w:rPr/>
            </w:r>
            <w:r>
              <w:fldChar w:fldCharType="end"/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75" w:name="__Fieldmark__40730_1446168843"/>
            <w:bookmarkStart w:id="3676" w:name="__Fieldmark__13676_1884024156"/>
            <w:bookmarkStart w:id="3677" w:name="__Fieldmark__12774_1424924616"/>
            <w:bookmarkStart w:id="3678" w:name="__Fieldmark__13466_1172936425"/>
            <w:bookmarkStart w:id="3679" w:name="__Fieldmark__11370_1517966090"/>
            <w:bookmarkStart w:id="3680" w:name="__Fieldmark__10094_1716151530"/>
            <w:bookmarkStart w:id="3681" w:name="__Fieldmark__42341_1037775362"/>
            <w:bookmarkStart w:id="3682" w:name="__Fieldmark__18624_1670634003"/>
            <w:bookmarkStart w:id="3683" w:name="__Fieldmark__10311_1635194002"/>
            <w:bookmarkStart w:id="3684" w:name="__Fieldmark__7912_1680822016"/>
            <w:bookmarkStart w:id="3685" w:name="__Fieldmark__157_2083136260"/>
            <w:bookmarkStart w:id="3686" w:name="__Fieldmark__6879_1160609274"/>
            <w:bookmarkStart w:id="3687" w:name="__Fieldmark__7116_1509277436"/>
            <w:bookmarkStart w:id="3688" w:name="__Fieldmark__8163_353934958"/>
            <w:bookmarkStart w:id="3689" w:name="__Fieldmark__7112_818811197"/>
            <w:bookmarkStart w:id="3690" w:name="__Fieldmark__8404_1963973969"/>
            <w:bookmarkStart w:id="3691" w:name="__Fieldmark__21753_830603381"/>
            <w:bookmarkStart w:id="3692" w:name="__Fieldmark__35297_1951598471"/>
            <w:bookmarkStart w:id="3693" w:name="__Fieldmark__24042_1517966090"/>
            <w:bookmarkStart w:id="3694" w:name="__Fieldmark__37370_608081630"/>
            <w:bookmarkStart w:id="3695" w:name="__Fieldmark__25536_1424924616"/>
            <w:bookmarkStart w:id="3696" w:name="__Fieldmark__40730_1446168843"/>
            <w:bookmarkStart w:id="3697" w:name="__Fieldmark__40730_1446168843"/>
            <w:bookmarkEnd w:id="3676"/>
            <w:bookmarkEnd w:id="3677"/>
            <w:bookmarkEnd w:id="3678"/>
            <w:bookmarkEnd w:id="3679"/>
            <w:bookmarkEnd w:id="3680"/>
            <w:bookmarkEnd w:id="3681"/>
            <w:bookmarkEnd w:id="3682"/>
            <w:bookmarkEnd w:id="3683"/>
            <w:bookmarkEnd w:id="3684"/>
            <w:bookmarkEnd w:id="3685"/>
            <w:bookmarkEnd w:id="3686"/>
            <w:bookmarkEnd w:id="3687"/>
            <w:bookmarkEnd w:id="3688"/>
            <w:bookmarkEnd w:id="3689"/>
            <w:bookmarkEnd w:id="3690"/>
            <w:bookmarkEnd w:id="3691"/>
            <w:bookmarkEnd w:id="3692"/>
            <w:bookmarkEnd w:id="3693"/>
            <w:bookmarkEnd w:id="3694"/>
            <w:bookmarkEnd w:id="3695"/>
            <w:bookmarkEnd w:id="3697"/>
            <w:r>
              <w:rPr/>
            </w:r>
            <w: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98" w:name="__Fieldmark__40795_1446168843"/>
            <w:bookmarkStart w:id="3699" w:name="__Fieldmark__13738_1884024156"/>
            <w:bookmarkStart w:id="3700" w:name="__Fieldmark__12830_1424924616"/>
            <w:bookmarkStart w:id="3701" w:name="__Fieldmark__13516_1172936425"/>
            <w:bookmarkStart w:id="3702" w:name="__Fieldmark__11414_1517966090"/>
            <w:bookmarkStart w:id="3703" w:name="__Fieldmark__10132_1716151530"/>
            <w:bookmarkStart w:id="3704" w:name="__Fieldmark__42373_1037775362"/>
            <w:bookmarkStart w:id="3705" w:name="__Fieldmark__18643_1670634003"/>
            <w:bookmarkStart w:id="3706" w:name="__Fieldmark__10331_1635194002"/>
            <w:bookmarkStart w:id="3707" w:name="__Fieldmark__7926_1680822016"/>
            <w:bookmarkStart w:id="3708" w:name="__Fieldmark__158_2083136260"/>
            <w:bookmarkStart w:id="3709" w:name="__Fieldmark__6884_1160609274"/>
            <w:bookmarkStart w:id="3710" w:name="__Fieldmark__7127_1509277436"/>
            <w:bookmarkStart w:id="3711" w:name="__Fieldmark__8180_353934958"/>
            <w:bookmarkStart w:id="3712" w:name="__Fieldmark__7135_818811197"/>
            <w:bookmarkStart w:id="3713" w:name="__Fieldmark__8433_1963973969"/>
            <w:bookmarkStart w:id="3714" w:name="__Fieldmark__21788_830603381"/>
            <w:bookmarkStart w:id="3715" w:name="__Fieldmark__35338_1951598471"/>
            <w:bookmarkStart w:id="3716" w:name="__Fieldmark__24089_1517966090"/>
            <w:bookmarkStart w:id="3717" w:name="__Fieldmark__37423_608081630"/>
            <w:bookmarkStart w:id="3718" w:name="__Fieldmark__25595_1424924616"/>
            <w:bookmarkStart w:id="3719" w:name="__Fieldmark__40795_1446168843"/>
            <w:bookmarkStart w:id="3720" w:name="__Fieldmark__40795_1446168843"/>
            <w:bookmarkEnd w:id="3699"/>
            <w:bookmarkEnd w:id="3700"/>
            <w:bookmarkEnd w:id="3701"/>
            <w:bookmarkEnd w:id="3702"/>
            <w:bookmarkEnd w:id="3703"/>
            <w:bookmarkEnd w:id="3704"/>
            <w:bookmarkEnd w:id="3705"/>
            <w:bookmarkEnd w:id="3706"/>
            <w:bookmarkEnd w:id="3707"/>
            <w:bookmarkEnd w:id="3708"/>
            <w:bookmarkEnd w:id="3709"/>
            <w:bookmarkEnd w:id="3710"/>
            <w:bookmarkEnd w:id="3711"/>
            <w:bookmarkEnd w:id="3712"/>
            <w:bookmarkEnd w:id="3713"/>
            <w:bookmarkEnd w:id="3714"/>
            <w:bookmarkEnd w:id="3715"/>
            <w:bookmarkEnd w:id="3716"/>
            <w:bookmarkEnd w:id="3717"/>
            <w:bookmarkEnd w:id="3718"/>
            <w:bookmarkEnd w:id="3720"/>
            <w:r>
              <w:rPr/>
            </w:r>
            <w:r>
              <w:fldChar w:fldCharType="end"/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21" w:name="__Fieldmark__40860_1446168843"/>
            <w:bookmarkStart w:id="3722" w:name="__Fieldmark__13800_1884024156"/>
            <w:bookmarkStart w:id="3723" w:name="__Fieldmark__12886_1424924616"/>
            <w:bookmarkStart w:id="3724" w:name="__Fieldmark__13566_1172936425"/>
            <w:bookmarkStart w:id="3725" w:name="__Fieldmark__11458_1517966090"/>
            <w:bookmarkStart w:id="3726" w:name="__Fieldmark__10170_1716151530"/>
            <w:bookmarkStart w:id="3727" w:name="__Fieldmark__42405_1037775362"/>
            <w:bookmarkStart w:id="3728" w:name="__Fieldmark__18662_1670634003"/>
            <w:bookmarkStart w:id="3729" w:name="__Fieldmark__10351_1635194002"/>
            <w:bookmarkStart w:id="3730" w:name="__Fieldmark__7940_1680822016"/>
            <w:bookmarkStart w:id="3731" w:name="__Fieldmark__159_2083136260"/>
            <w:bookmarkStart w:id="3732" w:name="__Fieldmark__6889_1160609274"/>
            <w:bookmarkStart w:id="3733" w:name="__Fieldmark__7138_1509277436"/>
            <w:bookmarkStart w:id="3734" w:name="__Fieldmark__8197_353934958"/>
            <w:bookmarkStart w:id="3735" w:name="__Fieldmark__7158_818811197"/>
            <w:bookmarkStart w:id="3736" w:name="__Fieldmark__8462_1963973969"/>
            <w:bookmarkStart w:id="3737" w:name="__Fieldmark__21823_830603381"/>
            <w:bookmarkStart w:id="3738" w:name="__Fieldmark__35379_1951598471"/>
            <w:bookmarkStart w:id="3739" w:name="__Fieldmark__24136_1517966090"/>
            <w:bookmarkStart w:id="3740" w:name="__Fieldmark__37476_608081630"/>
            <w:bookmarkStart w:id="3741" w:name="__Fieldmark__25654_1424924616"/>
            <w:bookmarkStart w:id="3742" w:name="__Fieldmark__40860_1446168843"/>
            <w:bookmarkStart w:id="3743" w:name="__Fieldmark__40860_1446168843"/>
            <w:bookmarkEnd w:id="3722"/>
            <w:bookmarkEnd w:id="3723"/>
            <w:bookmarkEnd w:id="3724"/>
            <w:bookmarkEnd w:id="3725"/>
            <w:bookmarkEnd w:id="3726"/>
            <w:bookmarkEnd w:id="3727"/>
            <w:bookmarkEnd w:id="3728"/>
            <w:bookmarkEnd w:id="3729"/>
            <w:bookmarkEnd w:id="3730"/>
            <w:bookmarkEnd w:id="3731"/>
            <w:bookmarkEnd w:id="3732"/>
            <w:bookmarkEnd w:id="3733"/>
            <w:bookmarkEnd w:id="3734"/>
            <w:bookmarkEnd w:id="3735"/>
            <w:bookmarkEnd w:id="3736"/>
            <w:bookmarkEnd w:id="3737"/>
            <w:bookmarkEnd w:id="3738"/>
            <w:bookmarkEnd w:id="3739"/>
            <w:bookmarkEnd w:id="3740"/>
            <w:bookmarkEnd w:id="3741"/>
            <w:bookmarkEnd w:id="3743"/>
            <w:r>
              <w:rPr/>
            </w:r>
            <w:r>
              <w:fldChar w:fldCharType="end"/>
            </w: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44" w:name="__Fieldmark__40925_1446168843"/>
            <w:bookmarkStart w:id="3745" w:name="__Fieldmark__13862_1884024156"/>
            <w:bookmarkStart w:id="3746" w:name="__Fieldmark__12942_1424924616"/>
            <w:bookmarkStart w:id="3747" w:name="__Fieldmark__13616_1172936425"/>
            <w:bookmarkStart w:id="3748" w:name="__Fieldmark__11502_1517966090"/>
            <w:bookmarkStart w:id="3749" w:name="__Fieldmark__10208_1716151530"/>
            <w:bookmarkStart w:id="3750" w:name="__Fieldmark__42437_1037775362"/>
            <w:bookmarkStart w:id="3751" w:name="__Fieldmark__18681_1670634003"/>
            <w:bookmarkStart w:id="3752" w:name="__Fieldmark__10371_1635194002"/>
            <w:bookmarkStart w:id="3753" w:name="__Fieldmark__7954_1680822016"/>
            <w:bookmarkStart w:id="3754" w:name="__Fieldmark__160_2083136260"/>
            <w:bookmarkStart w:id="3755" w:name="__Fieldmark__6894_1160609274"/>
            <w:bookmarkStart w:id="3756" w:name="__Fieldmark__7149_1509277436"/>
            <w:bookmarkStart w:id="3757" w:name="__Fieldmark__8214_353934958"/>
            <w:bookmarkStart w:id="3758" w:name="__Fieldmark__7181_818811197"/>
            <w:bookmarkStart w:id="3759" w:name="__Fieldmark__8491_1963973969"/>
            <w:bookmarkStart w:id="3760" w:name="__Fieldmark__21858_830603381"/>
            <w:bookmarkStart w:id="3761" w:name="__Fieldmark__35420_1951598471"/>
            <w:bookmarkStart w:id="3762" w:name="__Fieldmark__24183_1517966090"/>
            <w:bookmarkStart w:id="3763" w:name="__Fieldmark__37529_608081630"/>
            <w:bookmarkStart w:id="3764" w:name="__Fieldmark__25713_1424924616"/>
            <w:bookmarkStart w:id="3765" w:name="__Fieldmark__40925_1446168843"/>
            <w:bookmarkStart w:id="3766" w:name="__Fieldmark__40925_1446168843"/>
            <w:bookmarkEnd w:id="3745"/>
            <w:bookmarkEnd w:id="3746"/>
            <w:bookmarkEnd w:id="3747"/>
            <w:bookmarkEnd w:id="3748"/>
            <w:bookmarkEnd w:id="3749"/>
            <w:bookmarkEnd w:id="3750"/>
            <w:bookmarkEnd w:id="3751"/>
            <w:bookmarkEnd w:id="3752"/>
            <w:bookmarkEnd w:id="3753"/>
            <w:bookmarkEnd w:id="3754"/>
            <w:bookmarkEnd w:id="3755"/>
            <w:bookmarkEnd w:id="3756"/>
            <w:bookmarkEnd w:id="3757"/>
            <w:bookmarkEnd w:id="3758"/>
            <w:bookmarkEnd w:id="3759"/>
            <w:bookmarkEnd w:id="3760"/>
            <w:bookmarkEnd w:id="3761"/>
            <w:bookmarkEnd w:id="3762"/>
            <w:bookmarkEnd w:id="3763"/>
            <w:bookmarkEnd w:id="3764"/>
            <w:bookmarkEnd w:id="3766"/>
            <w:r>
              <w:rPr/>
            </w:r>
            <w:r>
              <w:fldChar w:fldCharType="end"/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67" w:name="__Fieldmark__40990_1446168843"/>
            <w:bookmarkStart w:id="3768" w:name="__Fieldmark__13924_1884024156"/>
            <w:bookmarkStart w:id="3769" w:name="__Fieldmark__12998_1424924616"/>
            <w:bookmarkStart w:id="3770" w:name="__Fieldmark__13666_1172936425"/>
            <w:bookmarkStart w:id="3771" w:name="__Fieldmark__11546_1517966090"/>
            <w:bookmarkStart w:id="3772" w:name="__Fieldmark__10246_1716151530"/>
            <w:bookmarkStart w:id="3773" w:name="__Fieldmark__42469_1037775362"/>
            <w:bookmarkStart w:id="3774" w:name="__Fieldmark__18700_1670634003"/>
            <w:bookmarkStart w:id="3775" w:name="__Fieldmark__10391_1635194002"/>
            <w:bookmarkStart w:id="3776" w:name="__Fieldmark__7968_1680822016"/>
            <w:bookmarkStart w:id="3777" w:name="__Fieldmark__161_2083136260"/>
            <w:bookmarkStart w:id="3778" w:name="__Fieldmark__6899_1160609274"/>
            <w:bookmarkStart w:id="3779" w:name="__Fieldmark__7160_1509277436"/>
            <w:bookmarkStart w:id="3780" w:name="__Fieldmark__8231_353934958"/>
            <w:bookmarkStart w:id="3781" w:name="__Fieldmark__7204_818811197"/>
            <w:bookmarkStart w:id="3782" w:name="__Fieldmark__8520_1963973969"/>
            <w:bookmarkStart w:id="3783" w:name="__Fieldmark__21893_830603381"/>
            <w:bookmarkStart w:id="3784" w:name="__Fieldmark__35461_1951598471"/>
            <w:bookmarkStart w:id="3785" w:name="__Fieldmark__24230_1517966090"/>
            <w:bookmarkStart w:id="3786" w:name="__Fieldmark__37582_608081630"/>
            <w:bookmarkStart w:id="3787" w:name="__Fieldmark__25772_1424924616"/>
            <w:bookmarkStart w:id="3788" w:name="__Fieldmark__40990_1446168843"/>
            <w:bookmarkStart w:id="3789" w:name="__Fieldmark__40990_1446168843"/>
            <w:bookmarkEnd w:id="3768"/>
            <w:bookmarkEnd w:id="3769"/>
            <w:bookmarkEnd w:id="3770"/>
            <w:bookmarkEnd w:id="3771"/>
            <w:bookmarkEnd w:id="3772"/>
            <w:bookmarkEnd w:id="3773"/>
            <w:bookmarkEnd w:id="3774"/>
            <w:bookmarkEnd w:id="3775"/>
            <w:bookmarkEnd w:id="3776"/>
            <w:bookmarkEnd w:id="3777"/>
            <w:bookmarkEnd w:id="3778"/>
            <w:bookmarkEnd w:id="3779"/>
            <w:bookmarkEnd w:id="3780"/>
            <w:bookmarkEnd w:id="3781"/>
            <w:bookmarkEnd w:id="3782"/>
            <w:bookmarkEnd w:id="3783"/>
            <w:bookmarkEnd w:id="3784"/>
            <w:bookmarkEnd w:id="3785"/>
            <w:bookmarkEnd w:id="3786"/>
            <w:bookmarkEnd w:id="3787"/>
            <w:bookmarkEnd w:id="3789"/>
            <w:r>
              <w:rPr/>
            </w:r>
            <w:r>
              <w:fldChar w:fldCharType="end"/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90" w:name="__Fieldmark__41055_1446168843"/>
            <w:bookmarkStart w:id="3791" w:name="__Fieldmark__13986_1884024156"/>
            <w:bookmarkStart w:id="3792" w:name="__Fieldmark__13054_1424924616"/>
            <w:bookmarkStart w:id="3793" w:name="__Fieldmark__13716_1172936425"/>
            <w:bookmarkStart w:id="3794" w:name="__Fieldmark__11590_1517966090"/>
            <w:bookmarkStart w:id="3795" w:name="__Fieldmark__10284_1716151530"/>
            <w:bookmarkStart w:id="3796" w:name="__Fieldmark__42501_1037775362"/>
            <w:bookmarkStart w:id="3797" w:name="__Fieldmark__18719_1670634003"/>
            <w:bookmarkStart w:id="3798" w:name="__Fieldmark__10411_1635194002"/>
            <w:bookmarkStart w:id="3799" w:name="__Fieldmark__7982_1680822016"/>
            <w:bookmarkStart w:id="3800" w:name="__Fieldmark__162_2083136260"/>
            <w:bookmarkStart w:id="3801" w:name="__Fieldmark__6904_1160609274"/>
            <w:bookmarkStart w:id="3802" w:name="__Fieldmark__7171_1509277436"/>
            <w:bookmarkStart w:id="3803" w:name="__Fieldmark__8248_353934958"/>
            <w:bookmarkStart w:id="3804" w:name="__Fieldmark__7227_818811197"/>
            <w:bookmarkStart w:id="3805" w:name="__Fieldmark__8549_1963973969"/>
            <w:bookmarkStart w:id="3806" w:name="__Fieldmark__21928_830603381"/>
            <w:bookmarkStart w:id="3807" w:name="__Fieldmark__35502_1951598471"/>
            <w:bookmarkStart w:id="3808" w:name="__Fieldmark__24277_1517966090"/>
            <w:bookmarkStart w:id="3809" w:name="__Fieldmark__37635_608081630"/>
            <w:bookmarkStart w:id="3810" w:name="__Fieldmark__25831_1424924616"/>
            <w:bookmarkStart w:id="3811" w:name="__Fieldmark__41055_1446168843"/>
            <w:bookmarkStart w:id="3812" w:name="__Fieldmark__41055_1446168843"/>
            <w:bookmarkEnd w:id="3791"/>
            <w:bookmarkEnd w:id="3792"/>
            <w:bookmarkEnd w:id="3793"/>
            <w:bookmarkEnd w:id="3794"/>
            <w:bookmarkEnd w:id="3795"/>
            <w:bookmarkEnd w:id="3796"/>
            <w:bookmarkEnd w:id="3797"/>
            <w:bookmarkEnd w:id="3798"/>
            <w:bookmarkEnd w:id="3799"/>
            <w:bookmarkEnd w:id="3800"/>
            <w:bookmarkEnd w:id="3801"/>
            <w:bookmarkEnd w:id="3802"/>
            <w:bookmarkEnd w:id="3803"/>
            <w:bookmarkEnd w:id="3804"/>
            <w:bookmarkEnd w:id="3805"/>
            <w:bookmarkEnd w:id="3806"/>
            <w:bookmarkEnd w:id="3807"/>
            <w:bookmarkEnd w:id="3808"/>
            <w:bookmarkEnd w:id="3809"/>
            <w:bookmarkEnd w:id="3810"/>
            <w:bookmarkEnd w:id="3812"/>
            <w:r>
              <w:rPr/>
            </w:r>
            <w:r>
              <w:fldChar w:fldCharType="end"/>
            </w:r>
          </w:p>
        </w:tc>
        <w:tc>
          <w:tcPr>
            <w:tcW w:w="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813" w:name="__Fieldmark__41120_1446168843"/>
            <w:bookmarkStart w:id="3814" w:name="__Fieldmark__14048_1884024156"/>
            <w:bookmarkStart w:id="3815" w:name="__Fieldmark__13110_1424924616"/>
            <w:bookmarkStart w:id="3816" w:name="__Fieldmark__13766_1172936425"/>
            <w:bookmarkStart w:id="3817" w:name="__Fieldmark__11634_1517966090"/>
            <w:bookmarkStart w:id="3818" w:name="__Fieldmark__10322_1716151530"/>
            <w:bookmarkStart w:id="3819" w:name="__Fieldmark__42533_1037775362"/>
            <w:bookmarkStart w:id="3820" w:name="__Fieldmark__18738_1670634003"/>
            <w:bookmarkStart w:id="3821" w:name="__Fieldmark__10431_1635194002"/>
            <w:bookmarkStart w:id="3822" w:name="__Fieldmark__7996_1680822016"/>
            <w:bookmarkStart w:id="3823" w:name="__Fieldmark__163_2083136260"/>
            <w:bookmarkStart w:id="3824" w:name="__Fieldmark__6909_1160609274"/>
            <w:bookmarkStart w:id="3825" w:name="__Fieldmark__7182_1509277436"/>
            <w:bookmarkStart w:id="3826" w:name="__Fieldmark__8265_353934958"/>
            <w:bookmarkStart w:id="3827" w:name="__Fieldmark__7250_818811197"/>
            <w:bookmarkStart w:id="3828" w:name="__Fieldmark__8578_1963973969"/>
            <w:bookmarkStart w:id="3829" w:name="__Fieldmark__21963_830603381"/>
            <w:bookmarkStart w:id="3830" w:name="__Fieldmark__35543_1951598471"/>
            <w:bookmarkStart w:id="3831" w:name="__Fieldmark__24324_1517966090"/>
            <w:bookmarkStart w:id="3832" w:name="__Fieldmark__37688_608081630"/>
            <w:bookmarkStart w:id="3833" w:name="__Fieldmark__25890_1424924616"/>
            <w:bookmarkStart w:id="3834" w:name="__Fieldmark__41120_1446168843"/>
            <w:bookmarkStart w:id="3835" w:name="__Fieldmark__41120_1446168843"/>
            <w:bookmarkEnd w:id="3814"/>
            <w:bookmarkEnd w:id="3815"/>
            <w:bookmarkEnd w:id="3816"/>
            <w:bookmarkEnd w:id="3817"/>
            <w:bookmarkEnd w:id="3818"/>
            <w:bookmarkEnd w:id="3819"/>
            <w:bookmarkEnd w:id="3820"/>
            <w:bookmarkEnd w:id="3821"/>
            <w:bookmarkEnd w:id="3822"/>
            <w:bookmarkEnd w:id="3823"/>
            <w:bookmarkEnd w:id="3824"/>
            <w:bookmarkEnd w:id="3825"/>
            <w:bookmarkEnd w:id="3826"/>
            <w:bookmarkEnd w:id="3827"/>
            <w:bookmarkEnd w:id="3828"/>
            <w:bookmarkEnd w:id="3829"/>
            <w:bookmarkEnd w:id="3830"/>
            <w:bookmarkEnd w:id="3831"/>
            <w:bookmarkEnd w:id="3832"/>
            <w:bookmarkEnd w:id="3833"/>
            <w:bookmarkEnd w:id="3835"/>
            <w:r>
              <w:rPr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836" w:name="__Fieldmark__41185_1446168843"/>
            <w:bookmarkStart w:id="3837" w:name="__Fieldmark__14110_1884024156"/>
            <w:bookmarkStart w:id="3838" w:name="__Fieldmark__13166_1424924616"/>
            <w:bookmarkStart w:id="3839" w:name="__Fieldmark__13816_1172936425"/>
            <w:bookmarkStart w:id="3840" w:name="__Fieldmark__11678_1517966090"/>
            <w:bookmarkStart w:id="3841" w:name="__Fieldmark__10360_1716151530"/>
            <w:bookmarkStart w:id="3842" w:name="__Fieldmark__42565_1037775362"/>
            <w:bookmarkStart w:id="3843" w:name="__Fieldmark__18757_1670634003"/>
            <w:bookmarkStart w:id="3844" w:name="__Fieldmark__10451_1635194002"/>
            <w:bookmarkStart w:id="3845" w:name="__Fieldmark__8010_1680822016"/>
            <w:bookmarkStart w:id="3846" w:name="__Fieldmark__164_2083136260"/>
            <w:bookmarkStart w:id="3847" w:name="__Fieldmark__6914_1160609274"/>
            <w:bookmarkStart w:id="3848" w:name="__Fieldmark__7193_1509277436"/>
            <w:bookmarkStart w:id="3849" w:name="__Fieldmark__8282_353934958"/>
            <w:bookmarkStart w:id="3850" w:name="__Fieldmark__7273_818811197"/>
            <w:bookmarkStart w:id="3851" w:name="__Fieldmark__8607_1963973969"/>
            <w:bookmarkStart w:id="3852" w:name="__Fieldmark__21998_830603381"/>
            <w:bookmarkStart w:id="3853" w:name="__Fieldmark__35584_1951598471"/>
            <w:bookmarkStart w:id="3854" w:name="__Fieldmark__24371_1517966090"/>
            <w:bookmarkStart w:id="3855" w:name="__Fieldmark__37741_608081630"/>
            <w:bookmarkStart w:id="3856" w:name="__Fieldmark__25949_1424924616"/>
            <w:bookmarkStart w:id="3857" w:name="__Fieldmark__41185_1446168843"/>
            <w:bookmarkStart w:id="3858" w:name="__Fieldmark__41185_1446168843"/>
            <w:bookmarkEnd w:id="3837"/>
            <w:bookmarkEnd w:id="3838"/>
            <w:bookmarkEnd w:id="3839"/>
            <w:bookmarkEnd w:id="3840"/>
            <w:bookmarkEnd w:id="3841"/>
            <w:bookmarkEnd w:id="3842"/>
            <w:bookmarkEnd w:id="3843"/>
            <w:bookmarkEnd w:id="3844"/>
            <w:bookmarkEnd w:id="3845"/>
            <w:bookmarkEnd w:id="3846"/>
            <w:bookmarkEnd w:id="3847"/>
            <w:bookmarkEnd w:id="3848"/>
            <w:bookmarkEnd w:id="3849"/>
            <w:bookmarkEnd w:id="3850"/>
            <w:bookmarkEnd w:id="3851"/>
            <w:bookmarkEnd w:id="3852"/>
            <w:bookmarkEnd w:id="3853"/>
            <w:bookmarkEnd w:id="3854"/>
            <w:bookmarkEnd w:id="3855"/>
            <w:bookmarkEnd w:id="3856"/>
            <w:bookmarkEnd w:id="3858"/>
            <w:r>
              <w:rPr/>
            </w:r>
            <w:r>
              <w:fldChar w:fldCharType="end"/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859" w:name="__Fieldmark__41250_1446168843"/>
            <w:bookmarkStart w:id="3860" w:name="__Fieldmark__14172_1884024156"/>
            <w:bookmarkStart w:id="3861" w:name="__Fieldmark__13222_1424924616"/>
            <w:bookmarkStart w:id="3862" w:name="__Fieldmark__13866_1172936425"/>
            <w:bookmarkStart w:id="3863" w:name="__Fieldmark__11722_1517966090"/>
            <w:bookmarkStart w:id="3864" w:name="__Fieldmark__10398_1716151530"/>
            <w:bookmarkStart w:id="3865" w:name="__Fieldmark__42597_1037775362"/>
            <w:bookmarkStart w:id="3866" w:name="__Fieldmark__18776_1670634003"/>
            <w:bookmarkStart w:id="3867" w:name="__Fieldmark__10471_1635194002"/>
            <w:bookmarkStart w:id="3868" w:name="__Fieldmark__8024_1680822016"/>
            <w:bookmarkStart w:id="3869" w:name="__Fieldmark__165_2083136260"/>
            <w:bookmarkStart w:id="3870" w:name="__Fieldmark__6919_1160609274"/>
            <w:bookmarkStart w:id="3871" w:name="__Fieldmark__7204_1509277436"/>
            <w:bookmarkStart w:id="3872" w:name="__Fieldmark__8299_353934958"/>
            <w:bookmarkStart w:id="3873" w:name="__Fieldmark__7296_818811197"/>
            <w:bookmarkStart w:id="3874" w:name="__Fieldmark__8636_1963973969"/>
            <w:bookmarkStart w:id="3875" w:name="__Fieldmark__22033_830603381"/>
            <w:bookmarkStart w:id="3876" w:name="__Fieldmark__35625_1951598471"/>
            <w:bookmarkStart w:id="3877" w:name="__Fieldmark__24418_1517966090"/>
            <w:bookmarkStart w:id="3878" w:name="__Fieldmark__37794_608081630"/>
            <w:bookmarkStart w:id="3879" w:name="__Fieldmark__26008_1424924616"/>
            <w:bookmarkStart w:id="3880" w:name="__Fieldmark__41250_1446168843"/>
            <w:bookmarkStart w:id="3881" w:name="__Fieldmark__41250_1446168843"/>
            <w:bookmarkEnd w:id="3860"/>
            <w:bookmarkEnd w:id="3861"/>
            <w:bookmarkEnd w:id="3862"/>
            <w:bookmarkEnd w:id="3863"/>
            <w:bookmarkEnd w:id="3864"/>
            <w:bookmarkEnd w:id="3865"/>
            <w:bookmarkEnd w:id="3866"/>
            <w:bookmarkEnd w:id="3867"/>
            <w:bookmarkEnd w:id="3868"/>
            <w:bookmarkEnd w:id="3869"/>
            <w:bookmarkEnd w:id="3870"/>
            <w:bookmarkEnd w:id="3871"/>
            <w:bookmarkEnd w:id="3872"/>
            <w:bookmarkEnd w:id="3873"/>
            <w:bookmarkEnd w:id="3874"/>
            <w:bookmarkEnd w:id="3875"/>
            <w:bookmarkEnd w:id="3876"/>
            <w:bookmarkEnd w:id="3877"/>
            <w:bookmarkEnd w:id="3878"/>
            <w:bookmarkEnd w:id="3879"/>
            <w:bookmarkEnd w:id="3881"/>
            <w:r>
              <w:rPr/>
            </w:r>
            <w:r>
              <w:fldChar w:fldCharType="end"/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882" w:name="__Fieldmark__41315_1446168843"/>
            <w:bookmarkStart w:id="3883" w:name="__Fieldmark__14234_1884024156"/>
            <w:bookmarkStart w:id="3884" w:name="__Fieldmark__13278_1424924616"/>
            <w:bookmarkStart w:id="3885" w:name="__Fieldmark__13916_1172936425"/>
            <w:bookmarkStart w:id="3886" w:name="__Fieldmark__11766_1517966090"/>
            <w:bookmarkStart w:id="3887" w:name="__Fieldmark__10436_1716151530"/>
            <w:bookmarkStart w:id="3888" w:name="__Fieldmark__42629_1037775362"/>
            <w:bookmarkStart w:id="3889" w:name="__Fieldmark__18795_1670634003"/>
            <w:bookmarkStart w:id="3890" w:name="__Fieldmark__10491_1635194002"/>
            <w:bookmarkStart w:id="3891" w:name="__Fieldmark__8038_1680822016"/>
            <w:bookmarkStart w:id="3892" w:name="__Fieldmark__166_2083136260"/>
            <w:bookmarkStart w:id="3893" w:name="__Fieldmark__6924_1160609274"/>
            <w:bookmarkStart w:id="3894" w:name="__Fieldmark__7215_1509277436"/>
            <w:bookmarkStart w:id="3895" w:name="__Fieldmark__8316_353934958"/>
            <w:bookmarkStart w:id="3896" w:name="__Fieldmark__7319_818811197"/>
            <w:bookmarkStart w:id="3897" w:name="__Fieldmark__8665_1963973969"/>
            <w:bookmarkStart w:id="3898" w:name="__Fieldmark__22068_830603381"/>
            <w:bookmarkStart w:id="3899" w:name="__Fieldmark__35666_1951598471"/>
            <w:bookmarkStart w:id="3900" w:name="__Fieldmark__24465_1517966090"/>
            <w:bookmarkStart w:id="3901" w:name="__Fieldmark__37847_608081630"/>
            <w:bookmarkStart w:id="3902" w:name="__Fieldmark__26067_1424924616"/>
            <w:bookmarkStart w:id="3903" w:name="__Fieldmark__41315_1446168843"/>
            <w:bookmarkStart w:id="3904" w:name="__Fieldmark__41315_1446168843"/>
            <w:bookmarkEnd w:id="3883"/>
            <w:bookmarkEnd w:id="3884"/>
            <w:bookmarkEnd w:id="3885"/>
            <w:bookmarkEnd w:id="3886"/>
            <w:bookmarkEnd w:id="3887"/>
            <w:bookmarkEnd w:id="3888"/>
            <w:bookmarkEnd w:id="3889"/>
            <w:bookmarkEnd w:id="3890"/>
            <w:bookmarkEnd w:id="3891"/>
            <w:bookmarkEnd w:id="3892"/>
            <w:bookmarkEnd w:id="3893"/>
            <w:bookmarkEnd w:id="3894"/>
            <w:bookmarkEnd w:id="3895"/>
            <w:bookmarkEnd w:id="3896"/>
            <w:bookmarkEnd w:id="3897"/>
            <w:bookmarkEnd w:id="3898"/>
            <w:bookmarkEnd w:id="3899"/>
            <w:bookmarkEnd w:id="3900"/>
            <w:bookmarkEnd w:id="3901"/>
            <w:bookmarkEnd w:id="3902"/>
            <w:bookmarkEnd w:id="3904"/>
            <w:r>
              <w:rPr/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05" w:name="__Fieldmark__41380_1446168843"/>
            <w:bookmarkStart w:id="3906" w:name="__Fieldmark__14296_1884024156"/>
            <w:bookmarkStart w:id="3907" w:name="__Fieldmark__13334_1424924616"/>
            <w:bookmarkStart w:id="3908" w:name="__Fieldmark__13966_1172936425"/>
            <w:bookmarkStart w:id="3909" w:name="__Fieldmark__11810_1517966090"/>
            <w:bookmarkStart w:id="3910" w:name="__Fieldmark__10474_1716151530"/>
            <w:bookmarkStart w:id="3911" w:name="__Fieldmark__42661_1037775362"/>
            <w:bookmarkStart w:id="3912" w:name="__Fieldmark__18814_1670634003"/>
            <w:bookmarkStart w:id="3913" w:name="__Fieldmark__10511_1635194002"/>
            <w:bookmarkStart w:id="3914" w:name="__Fieldmark__8052_1680822016"/>
            <w:bookmarkStart w:id="3915" w:name="__Fieldmark__167_2083136260"/>
            <w:bookmarkStart w:id="3916" w:name="__Fieldmark__6929_1160609274"/>
            <w:bookmarkStart w:id="3917" w:name="__Fieldmark__7226_1509277436"/>
            <w:bookmarkStart w:id="3918" w:name="__Fieldmark__8333_353934958"/>
            <w:bookmarkStart w:id="3919" w:name="__Fieldmark__7342_818811197"/>
            <w:bookmarkStart w:id="3920" w:name="__Fieldmark__8694_1963973969"/>
            <w:bookmarkStart w:id="3921" w:name="__Fieldmark__22103_830603381"/>
            <w:bookmarkStart w:id="3922" w:name="__Fieldmark__35707_1951598471"/>
            <w:bookmarkStart w:id="3923" w:name="__Fieldmark__24512_1517966090"/>
            <w:bookmarkStart w:id="3924" w:name="__Fieldmark__37900_608081630"/>
            <w:bookmarkStart w:id="3925" w:name="__Fieldmark__26126_1424924616"/>
            <w:bookmarkStart w:id="3926" w:name="__Fieldmark__41380_1446168843"/>
            <w:bookmarkStart w:id="3927" w:name="__Fieldmark__41380_1446168843"/>
            <w:bookmarkEnd w:id="3906"/>
            <w:bookmarkEnd w:id="3907"/>
            <w:bookmarkEnd w:id="3908"/>
            <w:bookmarkEnd w:id="3909"/>
            <w:bookmarkEnd w:id="3910"/>
            <w:bookmarkEnd w:id="3911"/>
            <w:bookmarkEnd w:id="3912"/>
            <w:bookmarkEnd w:id="3913"/>
            <w:bookmarkEnd w:id="3914"/>
            <w:bookmarkEnd w:id="3915"/>
            <w:bookmarkEnd w:id="3916"/>
            <w:bookmarkEnd w:id="3917"/>
            <w:bookmarkEnd w:id="3918"/>
            <w:bookmarkEnd w:id="3919"/>
            <w:bookmarkEnd w:id="3920"/>
            <w:bookmarkEnd w:id="3921"/>
            <w:bookmarkEnd w:id="3922"/>
            <w:bookmarkEnd w:id="3923"/>
            <w:bookmarkEnd w:id="3924"/>
            <w:bookmarkEnd w:id="3925"/>
            <w:bookmarkEnd w:id="3927"/>
            <w:r>
              <w:rPr/>
            </w:r>
            <w:r>
              <w:fldChar w:fldCharType="end"/>
            </w:r>
          </w:p>
        </w:tc>
      </w:tr>
    </w:tbl>
    <w:p>
      <w:pPr>
        <w:sectPr>
          <w:headerReference w:type="default" r:id="rId16"/>
          <w:footerReference w:type="default" r:id="rId17"/>
          <w:footnotePr>
            <w:numFmt w:val="decimal"/>
          </w:footnotePr>
          <w:type w:val="nextPage"/>
          <w:pgSz w:orient="landscape" w:w="16838" w:h="11906"/>
          <w:pgMar w:left="1134" w:right="1134" w:header="720" w:top="1418" w:footer="720" w:bottom="1134" w:gutter="0"/>
          <w:pgNumType w:fmt="decimal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Sezione D</w:t>
        <w:tab/>
        <w:tab/>
        <w:t>Priorità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 xml:space="preserve">D.1 </w:t>
        <w:tab/>
        <w:t xml:space="preserve">Priorità </w:t>
      </w:r>
    </w:p>
    <w:p>
      <w:pPr>
        <w:pStyle w:val="Normal"/>
        <w:rPr>
          <w:rFonts w:ascii="Arial" w:hAnsi="Arial" w:cs="Arial"/>
          <w:b/>
          <w:b/>
          <w:iCs/>
          <w:sz w:val="28"/>
          <w:szCs w:val="22"/>
        </w:rPr>
      </w:pPr>
      <w:r>
        <w:rPr>
          <w:rFonts w:cs="Arial" w:ascii="Arial" w:hAnsi="Arial"/>
          <w:b/>
          <w:iCs/>
          <w:sz w:val="28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D.1.1 Parità di genere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iCs/>
          <w:sz w:val="20"/>
          <w:szCs w:val="20"/>
        </w:rPr>
        <w:t>(indicare le azioni previste nel progetto che soddisfano tale strategia, e un obiettivo quantificato della presenza di donne fra i destinatari; specifiche modalità informative, promozionali, di accesso ed attuative; azioni tese alla possibilità di realizzare la conciliazione fra vita familiare e/o aspettative di carriera; azioni tese ad affrontare il problema di sotto-rappresentatività delle donne nel settore/profilo; altro specificare) (Max righe 20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keepNext/>
        <w:spacing w:before="0" w:after="6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D.1.2 Pari opportunità e non discriminazione</w:t>
      </w:r>
    </w:p>
    <w:p>
      <w:pPr>
        <w:pStyle w:val="Normal"/>
        <w:keepNext/>
        <w:spacing w:before="0" w:after="60"/>
        <w:jc w:val="both"/>
        <w:rPr/>
      </w:pPr>
      <w:r>
        <w:rPr>
          <w:rFonts w:cs="Arial" w:ascii="Arial" w:hAnsi="Arial"/>
          <w:i/>
          <w:iCs/>
          <w:sz w:val="20"/>
          <w:szCs w:val="20"/>
        </w:rPr>
        <w:t>(indicare le azioni previste affinché pari opportunità e possibilità siano date ai soggetti più deboli, svantaggiati, emarginati e in condizioni di disabilità, secondo un approccio di mainstreaming: priorità di accesso, se compatibile con le finalità e caratteristiche degli interventi; specifiche modalità informative, promozionali, altro specificare) (Max righe 20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keepNext/>
        <w:spacing w:before="0" w:after="6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keepNext/>
        <w:spacing w:before="0" w:after="60"/>
        <w:ind w:left="851" w:right="0" w:hanging="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D.1.3</w:t>
      </w: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 S</w:t>
      </w:r>
      <w:r>
        <w:rPr>
          <w:rFonts w:eastAsia="Times New Roman" w:cs="Arial" w:ascii="Arial" w:hAnsi="Arial"/>
          <w:b/>
          <w:i w:val="false"/>
          <w:iCs w:val="false"/>
          <w:color w:val="00000A"/>
          <w:sz w:val="22"/>
          <w:szCs w:val="22"/>
          <w:lang w:val="it-IT" w:eastAsia="zh-CN" w:bidi="ar-SA"/>
        </w:rPr>
        <w:t>viluppo delle competenze e il miglioramento delle condizioni di occupabilità della</w:t>
      </w:r>
    </w:p>
    <w:p>
      <w:pPr>
        <w:pStyle w:val="Normal"/>
        <w:ind w:left="851" w:right="0" w:hanging="851"/>
        <w:jc w:val="both"/>
        <w:rPr/>
      </w:pPr>
      <w:r>
        <w:rPr>
          <w:rFonts w:eastAsia="Times New Roman" w:cs="Arial" w:ascii="Arial" w:hAnsi="Arial"/>
          <w:b/>
          <w:i w:val="false"/>
          <w:iCs w:val="false"/>
          <w:color w:val="00000A"/>
          <w:sz w:val="22"/>
          <w:szCs w:val="22"/>
          <w:lang w:val="it-IT" w:eastAsia="zh-CN" w:bidi="ar-SA"/>
        </w:rPr>
        <w:t xml:space="preserve">componente giovanile </w:t>
      </w:r>
    </w:p>
    <w:p>
      <w:pPr>
        <w:pStyle w:val="Normal"/>
        <w:keepNext/>
        <w:spacing w:before="0" w:after="60"/>
        <w:jc w:val="both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00000A"/>
          <w:sz w:val="20"/>
          <w:szCs w:val="20"/>
          <w:lang w:val="it-IT" w:eastAsia="zh-CN" w:bidi="ar-SA"/>
        </w:rPr>
      </w:pPr>
      <w:bookmarkStart w:id="3928" w:name="__DdeLink__13484_1963973969"/>
      <w:r>
        <w:rPr>
          <w:rFonts w:eastAsia="Times New Roman" w:cs="Arial" w:ascii="Arial" w:hAnsi="Arial"/>
          <w:b w:val="false"/>
          <w:bCs w:val="false"/>
          <w:i/>
          <w:iCs/>
          <w:color w:val="00000A"/>
          <w:sz w:val="20"/>
          <w:szCs w:val="20"/>
          <w:lang w:val="it-IT" w:eastAsia="zh-CN" w:bidi="ar-SA"/>
        </w:rPr>
        <w:t xml:space="preserve">(indicare le azioni previste  (Max righe 20 </w:t>
      </w:r>
      <w:bookmarkEnd w:id="3928"/>
      <w:r>
        <w:rPr>
          <w:rFonts w:eastAsia="Times New Roman" w:cs="Arial" w:ascii="Arial" w:hAnsi="Arial"/>
          <w:b w:val="false"/>
          <w:bCs w:val="false"/>
          <w:i/>
          <w:iCs/>
          <w:color w:val="00000A"/>
          <w:sz w:val="20"/>
          <w:szCs w:val="20"/>
          <w:lang w:val="it-IT" w:eastAsia="zh-CN" w:bidi="ar-SA"/>
        </w:rPr>
        <w:t>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851" w:right="0" w:hanging="851"/>
        <w:jc w:val="both"/>
        <w:rPr/>
      </w:pPr>
      <w:r>
        <w:rPr>
          <w:rFonts w:cs="Arial" w:ascii="Arial" w:hAnsi="Arial"/>
          <w:b/>
          <w:sz w:val="22"/>
          <w:szCs w:val="22"/>
        </w:rPr>
        <w:t>D.1.4</w:t>
      </w:r>
      <w:r>
        <w:rPr>
          <w:rFonts w:eastAsia="Times New Roman" w:cs="Arial" w:ascii="Arial" w:hAnsi="Arial"/>
          <w:b/>
          <w:color w:val="00000A"/>
          <w:sz w:val="22"/>
          <w:szCs w:val="22"/>
          <w:lang w:val="it-IT" w:eastAsia="zh-CN" w:bidi="ar-SA"/>
        </w:rPr>
        <w:t xml:space="preserve"> S</w:t>
      </w:r>
      <w:r>
        <w:rPr>
          <w:rFonts w:eastAsia="Times New Roman" w:cs="Arial" w:ascii="Arial" w:hAnsi="Arial"/>
          <w:b/>
          <w:i w:val="false"/>
          <w:iCs w:val="false"/>
          <w:color w:val="00000A"/>
          <w:sz w:val="22"/>
          <w:szCs w:val="22"/>
          <w:lang w:val="it-IT" w:eastAsia="zh-CN" w:bidi="ar-SA"/>
        </w:rPr>
        <w:t>trategia Industria 4.0.</w:t>
      </w:r>
    </w:p>
    <w:p>
      <w:pPr>
        <w:pStyle w:val="Normal"/>
        <w:keepNext/>
        <w:spacing w:before="0" w:after="60"/>
        <w:jc w:val="both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00000A"/>
          <w:sz w:val="20"/>
          <w:szCs w:val="20"/>
          <w:lang w:val="it-IT" w:eastAsia="zh-CN" w:bidi="ar-SA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00000A"/>
          <w:sz w:val="20"/>
          <w:szCs w:val="20"/>
          <w:lang w:val="it-IT" w:eastAsia="zh-CN" w:bidi="ar-SA"/>
        </w:rPr>
        <w:t>(indicare le azioni previste  (Max righe 20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ind w:left="851" w:right="0" w:hanging="85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keepNext/>
        <w:numPr>
          <w:ilvl w:val="0"/>
          <w:numId w:val="0"/>
        </w:numPr>
        <w:pBdr>
          <w:top w:val="single" w:sz="4" w:space="0" w:color="000001" w:shadow="1"/>
          <w:left w:val="single" w:sz="4" w:space="0" w:color="000001" w:shadow="1"/>
          <w:bottom w:val="single" w:sz="4" w:space="0" w:color="000001" w:shadow="1"/>
          <w:right w:val="single" w:sz="4" w:space="3" w:color="000001" w:shadow="1"/>
        </w:pBdr>
        <w:shd w:val="clear" w:fill="D8D8D8"/>
        <w:tabs>
          <w:tab w:val="left" w:pos="1701" w:leader="none"/>
          <w:tab w:val="right" w:pos="9639" w:leader="none"/>
        </w:tabs>
        <w:spacing w:before="0" w:after="120"/>
        <w:outlineLvl w:val="3"/>
        <w:rPr>
          <w:rFonts w:ascii="Arial Narrow" w:hAnsi="Arial Narrow" w:cs="Arial Narrow"/>
          <w:b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Sezione E</w:t>
        <w:tab/>
        <w:tab/>
        <w:t>Prodotti</w:t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E6E6E6"/>
        <w:ind w:left="851" w:right="0" w:hanging="851"/>
        <w:rPr/>
      </w:pPr>
      <w:r>
        <w:rPr>
          <w:rFonts w:cs="Arial" w:ascii="Arial Narrow" w:hAnsi="Arial Narrow"/>
          <w:b/>
          <w:sz w:val="28"/>
          <w:szCs w:val="28"/>
        </w:rPr>
        <w:t>E.1</w:t>
        <w:tab/>
        <w:t>PRODOTTO a stampa o multimediale</w:t>
      </w:r>
      <w:bookmarkStart w:id="3929" w:name="NS"/>
      <w:bookmarkStart w:id="3930" w:name="NmFasT"/>
      <w:bookmarkEnd w:id="3929"/>
      <w:bookmarkEnd w:id="3930"/>
      <w:r>
        <w:rPr>
          <w:rStyle w:val="Richiamoallanotaapidipagina"/>
          <w:rFonts w:cs="Arial" w:ascii="Arial Narrow" w:hAnsi="Arial Narrow"/>
          <w:b/>
          <w:sz w:val="28"/>
          <w:szCs w:val="28"/>
        </w:rPr>
        <w:footnoteReference w:id="3"/>
      </w:r>
      <w:r>
        <w:rPr>
          <w:rFonts w:cs="Arial" w:ascii="Arial Narrow" w:hAnsi="Arial Narrow"/>
          <w:b/>
          <w:sz w:val="28"/>
          <w:szCs w:val="28"/>
        </w:rPr>
        <w:t xml:space="preserve"> N°  di </w:t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E.1.1</w:t>
        <w:tab/>
        <w:t>Titolo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E.1.2</w:t>
        <w:tab/>
        <w:t>Argomento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E.1.3</w:t>
        <w:tab/>
        <w:t>Autori (Enti o singoli)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E.1.4</w:t>
        <w:tab/>
        <w:t xml:space="preserve">Descrizione </w:t>
      </w:r>
    </w:p>
    <w:p>
      <w:pPr>
        <w:pStyle w:val="Normal"/>
        <w:tabs>
          <w:tab w:val="left" w:pos="1134" w:leader="none"/>
        </w:tabs>
        <w:ind w:left="284" w:right="0" w:hanging="0"/>
        <w:jc w:val="both"/>
        <w:rPr/>
      </w:pPr>
      <w:r>
        <w:rPr>
          <w:rFonts w:eastAsia="Arial" w:cs="Arial" w:ascii="Arial" w:hAnsi="Arial"/>
          <w:i/>
          <w:sz w:val="20"/>
          <w:szCs w:val="20"/>
        </w:rPr>
        <w:t xml:space="preserve">(indicare se trattasi di elaborati a contenuto didattico, originali o acquistati sul mercato, di prodotti per la pubblicizzazione e diffusione delle azioni che si intendono realizzare, di prodotti per la disseminazione delle esperienze e dei risultati del progetto) </w:t>
      </w:r>
      <w:r>
        <w:rPr>
          <w:rFonts w:eastAsia="Arial" w:cs="Arial" w:ascii="Arial" w:hAnsi="Arial"/>
          <w:i/>
          <w:iCs/>
          <w:sz w:val="20"/>
          <w:szCs w:val="20"/>
        </w:rPr>
        <w:t>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E.1.5</w:t>
        <w:tab/>
        <w:t xml:space="preserve">Tipologia e formato </w:t>
      </w:r>
      <w:r>
        <w:rPr>
          <w:rFonts w:eastAsia="Arial" w:cs="Arial" w:ascii="Arial" w:hAnsi="Arial"/>
          <w:i/>
          <w:iCs/>
          <w:sz w:val="20"/>
          <w:szCs w:val="20"/>
        </w:rPr>
        <w:t>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E.1.6</w:t>
        <w:tab/>
        <w:t>Proprietà dei contenuti</w:t>
      </w:r>
    </w:p>
    <w:tbl>
      <w:tblPr>
        <w:tblW w:w="9598" w:type="dxa"/>
        <w:jc w:val="left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1074"/>
        <w:gridCol w:w="8523"/>
      </w:tblGrid>
      <w:tr>
        <w:trPr>
          <w:cantSplit w:val="true"/>
        </w:trPr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ind w:left="240" w:right="0" w:hanging="24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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1985" w:leader="none"/>
              </w:tabs>
              <w:snapToGrid w:val="false"/>
              <w:spacing w:before="12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La pubblicazione conterrà solo materiali sviluppati all’interno del progetto</w:t>
            </w:r>
          </w:p>
        </w:tc>
      </w:tr>
      <w:tr>
        <w:trPr>
          <w:cantSplit w:val="true"/>
        </w:trPr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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1985" w:leader="none"/>
                <w:tab w:val="right" w:pos="9638" w:leader="none"/>
              </w:tabs>
              <w:snapToGrid w:val="false"/>
              <w:spacing w:before="12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La pubblicazione si baserà in parte sui seguenti materiali preesistenti.</w:t>
            </w:r>
          </w:p>
          <w:p>
            <w:pPr>
              <w:pStyle w:val="Normal"/>
              <w:tabs>
                <w:tab w:val="left" w:pos="1985" w:leader="none"/>
              </w:tabs>
              <w:spacing w:before="120" w:after="0"/>
              <w:jc w:val="both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sz w:val="20"/>
                <w:szCs w:val="20"/>
              </w:rPr>
              <w:t>(descrivere il materiale e specificarne il/i detentore/i del copyright)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Aggiungere sottosezione E.1.per ciascun prodotto </w:t>
      </w:r>
      <w:r>
        <w:br w:type="page"/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</w:r>
    </w:p>
    <w:p>
      <w:pPr>
        <w:pStyle w:val="Normal"/>
        <w:keepNext/>
        <w:numPr>
          <w:ilvl w:val="0"/>
          <w:numId w:val="0"/>
        </w:numPr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shd w:val="clear" w:fill="E6E6E6"/>
        <w:tabs>
          <w:tab w:val="right" w:pos="9639" w:leader="none"/>
        </w:tabs>
        <w:spacing w:before="0" w:after="120"/>
        <w:outlineLvl w:val="3"/>
        <w:rPr/>
      </w:pPr>
      <w:r>
        <w:rPr>
          <w:rFonts w:cs="Arial" w:ascii="Arial Narrow" w:hAnsi="Arial Narrow"/>
          <w:b/>
          <w:sz w:val="28"/>
          <w:szCs w:val="28"/>
        </w:rPr>
        <w:t>E.2</w:t>
        <w:tab/>
        <w:t xml:space="preserve">PRODOTTO E SERVIZI e-learning (FAD)  N°  di     </w:t>
      </w:r>
    </w:p>
    <w:p>
      <w:pPr>
        <w:pStyle w:val="Normal"/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tratta di prodotti (learning object - moduli FAD) o servizi (tutoraggio on line, virtual classroom ecc.) espressamente progettati per l'utilizzo tramite il sistema TRIO o altra infrastruttura tecnologica.</w:t>
      </w:r>
    </w:p>
    <w:p>
      <w:pPr>
        <w:pStyle w:val="Normal"/>
        <w:spacing w:before="6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I prodotti devono uniformarsi alle specifiche tecniche adottate dal sistema regionale di web learning disponibili sul sito </w:t>
      </w:r>
      <w:hyperlink r:id="rId18">
        <w:r>
          <w:rPr>
            <w:rStyle w:val="CollegamentoInternet"/>
            <w:rFonts w:cs="Arial" w:ascii="Arial" w:hAnsi="Arial"/>
            <w:vanish/>
            <w:sz w:val="20"/>
            <w:szCs w:val="20"/>
            <w:u w:val="single"/>
          </w:rPr>
          <w:t>www.progettotrio.it</w:t>
        </w:r>
      </w:hyperlink>
      <w:r>
        <w:rPr>
          <w:rFonts w:cs="Arial" w:ascii="Arial" w:hAnsi="Arial"/>
          <w:sz w:val="20"/>
          <w:szCs w:val="20"/>
        </w:rPr>
        <w:t xml:space="preserve"> ed essere fruibili on-line</w:t>
      </w:r>
      <w:r>
        <w:rPr>
          <w:rFonts w:cs="Arial" w:ascii="Arial" w:hAnsi="Arial"/>
          <w:strike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attraverso la Didateca del sistema regionale di web learning TRIO. L’utilizzo della piattaforma tecnologica TRIO è gratuito. Il soggetto gestore di TRIO mette a disposizione su richiesta il format di produzione di materiali per la FAD; a tal fine è disponibile il seguente indirizzo di posta elettronica: </w:t>
      </w:r>
      <w:hyperlink r:id="rId19">
        <w:r>
          <w:rPr>
            <w:rStyle w:val="CollegamentoInternet"/>
            <w:rFonts w:cs="Arial" w:ascii="Arial" w:hAnsi="Arial"/>
            <w:vanish/>
            <w:sz w:val="20"/>
            <w:szCs w:val="20"/>
            <w:u w:val="single"/>
          </w:rPr>
          <w:t>por@progettotrio.it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E.2.1</w:t>
        <w:tab/>
        <w:t>Titolo del prodotto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E.2.2</w:t>
        <w:tab/>
        <w:t xml:space="preserve">Argomento </w:t>
      </w:r>
      <w:r>
        <w:rPr>
          <w:rFonts w:eastAsia="Arial" w:cs="Arial" w:ascii="Arial" w:hAnsi="Arial"/>
          <w:i/>
          <w:iCs/>
          <w:sz w:val="20"/>
          <w:szCs w:val="20"/>
        </w:rPr>
        <w:t>(Max righe 10 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E.2.3</w:t>
        <w:tab/>
        <w:t>Autori (Enti o singoli)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left" w:pos="1134" w:leader="none"/>
        </w:tabs>
        <w:ind w:left="284" w:righ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E.2.4</w:t>
        <w:tab/>
        <w:t xml:space="preserve">Descrizione del prodotto </w:t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i/>
          <w:sz w:val="20"/>
          <w:szCs w:val="20"/>
        </w:rPr>
        <w:t>(secondo la scheda catalografica) 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E.2.5</w:t>
        <w:tab/>
        <w:t xml:space="preserve">Piattaforma di gestione della teleformazione </w:t>
      </w:r>
    </w:p>
    <w:p>
      <w:pPr>
        <w:pStyle w:val="Normal"/>
        <w:tabs>
          <w:tab w:val="left" w:pos="1134" w:leader="none"/>
        </w:tabs>
        <w:ind w:left="284" w:right="0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(specificare la piattaforma di gestione della teleformazione: infrastrutture predisposte da TRIO oppure infrastrutture diverse) (Max righe 10 Arial 11)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134" w:leader="none"/>
        </w:tabs>
        <w:spacing w:before="120" w:after="0"/>
        <w:ind w:left="284" w:right="0" w:hanging="0"/>
        <w:rPr>
          <w:rFonts w:ascii="Arial" w:hAnsi="Arial" w:eastAsia="Arial" w:cs="Arial"/>
          <w:b/>
          <w:b/>
          <w:sz w:val="20"/>
          <w:szCs w:val="22"/>
        </w:rPr>
      </w:pPr>
      <w:r>
        <w:rPr>
          <w:rFonts w:eastAsia="Arial" w:cs="Arial" w:ascii="Arial" w:hAnsi="Arial"/>
          <w:b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1134" w:leader="none"/>
        </w:tabs>
        <w:ind w:left="284" w:right="0" w:hanging="0"/>
        <w:rPr/>
      </w:pPr>
      <w:r>
        <w:rPr>
          <w:rFonts w:eastAsia="Arial" w:cs="Arial" w:ascii="Arial" w:hAnsi="Arial"/>
          <w:b/>
          <w:sz w:val="22"/>
          <w:szCs w:val="22"/>
        </w:rPr>
        <w:t>E.2.6 Scheda catalografica per i prodotti (servizi) e-learning</w:t>
      </w:r>
    </w:p>
    <w:p>
      <w:pPr>
        <w:pStyle w:val="Normal"/>
        <w:rPr/>
      </w:pPr>
      <w:r>
        <w:rPr/>
      </w:r>
    </w:p>
    <w:tbl>
      <w:tblPr>
        <w:tblW w:w="10218" w:type="dxa"/>
        <w:jc w:val="left"/>
        <w:tblInd w:w="-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2091"/>
        <w:gridCol w:w="8126"/>
      </w:tblGrid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Titolo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Titolo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Codice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Codice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Lingua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Lingua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Level Isced 97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Descrizione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Descrizione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Obiettivi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Obiettivi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Parole chiave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>Elenco parole chiave usabili per la ricerca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Durata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eastAsia="Times New Roman" w:cs="Arial"/>
                <w:i/>
                <w:i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i/>
                <w:color w:val="000000"/>
                <w:sz w:val="20"/>
                <w:szCs w:val="20"/>
                <w:lang w:val="it-IT" w:eastAsia="it-IT" w:bidi="ar-SA"/>
              </w:rPr>
              <w:t xml:space="preserve">Durata in ore 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Editore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Editore (in genere: TRIO)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Data pubblicazione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La data di PRIMA PUBBLICAZIONE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Destinatari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I destinatari del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Requisiti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Requisiti per il corso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Restrizioni d’uso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Se ci siano vincoli per l'uso (per esempio essere dirigenti)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Condizioni d’uso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Condizioni d'uso (per esempio, gestione dei dati privati degli utenti)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Macro Area ed Area Tematica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Classificazione TRIO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Tipologia tecnica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Per esempio, FLASH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Tipologia didattica</w:t>
            </w:r>
          </w:p>
        </w:tc>
        <w:tc>
          <w:tcPr>
            <w:tcW w:w="8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uppressAutoHyphens w:val="false"/>
              <w:snapToGrid w:val="false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  <w:lang w:eastAsia="it-IT"/>
              </w:rPr>
              <w:t>Se lezione, video, podcast, e altro</w:t>
            </w:r>
          </w:p>
        </w:tc>
      </w:tr>
    </w:tbl>
    <w:p>
      <w:pPr>
        <w:pStyle w:val="Normal"/>
        <w:spacing w:before="0" w:after="120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</w:rPr>
        <w:t xml:space="preserve">Per ulteriori chiarimenti in merito alla compilazione della scheda catalografica è disponibile il seguente indirizzo di posta elettronica: </w:t>
      </w:r>
      <w:r>
        <w:rPr>
          <w:rFonts w:cs="Arial" w:ascii="Arial" w:hAnsi="Arial"/>
          <w:b/>
          <w:bCs/>
          <w:color w:val="0000FF"/>
          <w:u w:val="single"/>
        </w:rPr>
        <w:t>por@progettotrio.it</w:t>
      </w:r>
      <w:r>
        <w:rPr>
          <w:rFonts w:cs="Arial" w:ascii="Arial" w:hAnsi="Arial"/>
          <w:b/>
          <w:bCs/>
          <w:color w:val="0000FF"/>
        </w:rPr>
        <w:t>.</w:t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AVVERTENZE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/>
      </w:pPr>
      <w:r>
        <w:rPr>
          <w:sz w:val="22"/>
          <w:szCs w:val="22"/>
        </w:rPr>
        <w:t>Il formulario deve essere compilato in tutte le sue parti, fatto salvo quanto stabilito dall’avviso.</w:t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caso in cui uno o più elementi richiesti non ricorrano per il progetto specifico, sarà sufficiente indicarlo nella corrispondente sezione/sottosezione del formulario. </w:t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formulario deve essere sottoscritto – pena l’esclusione – dal rappresentante legale del soggetto attuatore che presenta il progetto. In caso di partenariato, è sufficiente la sottoscrizione del solo soggetto capofila solo se l’ATS sia già costituita al momento della presentazione del progetto; se ancora da costituire, il formulario deve essere sottoscritto – pena l’esclusione – dai rappresentanti legali del soggetto capofila e di tutti i partner.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SOTTOSCRIZIONE FORMULARIO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color w:val="00000A"/>
          <w:sz w:val="22"/>
          <w:szCs w:val="22"/>
          <w:lang w:val="it-IT" w:eastAsia="zh-CN" w:bidi="ar-SA"/>
        </w:rPr>
      </w:r>
    </w:p>
    <w:p>
      <w:pPr>
        <w:pStyle w:val="Titolo3"/>
        <w:numPr>
          <w:ilvl w:val="2"/>
          <w:numId w:val="2"/>
        </w:numPr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2"/>
          <w:szCs w:val="22"/>
          <w:lang w:val="it-IT" w:eastAsia="zh-CN" w:bidi="ar-SA"/>
        </w:rPr>
        <w:t>Il /i sottoscritto/i……………………………………….in qualità di rappresentante/i legale/i del soggetto attuatore/capofila e dei soggetti partner…………………………del progetto……………….</w:t>
      </w:r>
    </w:p>
    <w:p>
      <w:pPr>
        <w:pStyle w:val="Normal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 w:val="false"/>
          <w:bCs w:val="false"/>
          <w:color w:val="00000A"/>
          <w:sz w:val="22"/>
          <w:szCs w:val="22"/>
          <w:lang w:val="it-IT" w:eastAsia="zh-CN" w:bidi="ar-SA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Attesta/attestano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l’autenticità di tutto quanto dichiarato nel formulario e sottoscrive/sottoscrivono tutto quanto in esso contenuto.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strike/>
          <w:sz w:val="22"/>
          <w:szCs w:val="22"/>
        </w:rPr>
      </w:pPr>
      <w:r>
        <w:rPr>
          <w:strike/>
          <w:sz w:val="22"/>
          <w:szCs w:val="22"/>
        </w:rPr>
      </w:r>
    </w:p>
    <w:p>
      <w:pPr>
        <w:pStyle w:val="Corpodeltesto"/>
        <w:rPr>
          <w:strike/>
          <w:sz w:val="22"/>
          <w:szCs w:val="22"/>
        </w:rPr>
      </w:pPr>
      <w:r>
        <w:rPr>
          <w:strike/>
          <w:sz w:val="22"/>
          <w:szCs w:val="22"/>
        </w:rPr>
      </w:r>
    </w:p>
    <w:p>
      <w:pPr>
        <w:pStyle w:val="Corpodeltesto"/>
        <w:ind w:left="0" w:right="0" w:firstLine="5245"/>
        <w:rPr/>
      </w:pPr>
      <w:r>
        <w:rPr>
          <w:sz w:val="22"/>
          <w:szCs w:val="22"/>
        </w:rPr>
        <w:t>FIRME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e timbri</w:t>
      </w:r>
    </w:p>
    <w:p>
      <w:pPr>
        <w:pStyle w:val="Normal"/>
        <w:jc w:val="both"/>
        <w:rPr/>
      </w:pPr>
      <w:r>
        <w:rPr/>
      </w:r>
    </w:p>
    <w:sectPr>
      <w:headerReference w:type="default" r:id="rId20"/>
      <w:footerReference w:type="default" r:id="rId21"/>
      <w:footnotePr>
        <w:numFmt w:val="decimal"/>
      </w:footnotePr>
      <w:type w:val="nextPage"/>
      <w:pgSz w:w="11906" w:h="16838"/>
      <w:pgMar w:left="1134" w:right="1127" w:header="720" w:top="1559" w:footer="72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imes New (W1)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Pidipagina"/>
      <w:ind w:left="0" w:right="360" w:hanging="0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jc w:val="right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5890" cy="154940"/>
              <wp:effectExtent l="0" t="0" r="0" b="0"/>
              <wp:wrapSquare wrapText="largest"/>
              <wp:docPr id="2" name="Casella di testo 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360" cy="15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7" fillcolor="white" stroked="f" style="position:absolute;margin-left:528.55pt;margin-top:0.05pt;width:10.6pt;height:12.1pt;mso-position-horizontal-relative:pag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instrText> PAGE </w:instrText>
    </w:r>
    <w:r>
      <w:fldChar w:fldCharType="separate"/>
    </w:r>
    <w:r>
      <w:t>19</w:t>
    </w:r>
    <w: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jc w:val="right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35890" cy="154940"/>
              <wp:effectExtent l="0" t="0" r="0" b="0"/>
              <wp:wrapSquare wrapText="largest"/>
              <wp:docPr id="4" name="Casella di test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360" cy="15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66" fillcolor="white" stroked="f" style="position:absolute;margin-left:528.55pt;margin-top:0.05pt;width:10.6pt;height:12.1pt;mso-position-horizontal-relative:pag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instrText> PAGE </w:instrText>
    </w:r>
    <w:r>
      <w:fldChar w:fldCharType="separate"/>
    </w:r>
    <w:r>
      <w:t>21</w:t>
    </w:r>
    <w: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22</w:t>
    </w:r>
    <w:r>
      <w:fldChar w:fldCharType="end"/>
    </w:r>
  </w:p>
  <w:p>
    <w:pPr>
      <w:pStyle w:val="Pidipagina"/>
      <w:ind w:left="0"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38</w:t>
    </w:r>
    <w:r>
      <w:fldChar w:fldCharType="end"/>
    </w:r>
  </w:p>
  <w:p>
    <w:pPr>
      <w:pStyle w:val="Pidipagina"/>
      <w:ind w:left="0" w:right="360" w:hanging="0"/>
      <w:rPr/>
    </w:pPr>
    <w:r>
      <w:rPr/>
    </w:r>
  </w:p>
  <w:p>
    <w:pPr>
      <w:pStyle w:val="Pidipagina"/>
      <w:ind w:left="0"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tabs>
          <w:tab w:val="left" w:pos="284" w:leader="none"/>
        </w:tabs>
        <w:jc w:val="both"/>
        <w:rPr/>
      </w:pPr>
      <w:r>
        <w:rPr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Inserire il totale delle ore </w:t>
      </w:r>
      <w:r>
        <w:rPr>
          <w:rFonts w:cs="Arial" w:ascii="Arial" w:hAnsi="Arial"/>
          <w:u w:val="single"/>
        </w:rPr>
        <w:t>ad allievo</w:t>
      </w:r>
      <w:r>
        <w:rPr>
          <w:rFonts w:cs="Arial" w:ascii="Arial" w:hAnsi="Arial"/>
        </w:rPr>
        <w:t xml:space="preserve"> dedicate a misure di accompagnamento, ai sensi della DGR 988/19 (in ingresso, in itinere e in uscita).</w:t>
      </w:r>
    </w:p>
  </w:footnote>
  <w:footnote w:id="3"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I prodotti a stampa o multimediali (diversi da e-learning) saranno realizzati all’interno del progetto approvato secondo le modalità ivi previste e consegnati dal soggetto attuatore alla presentazione del rendiconto/documentazione di chiusura del progetto.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lowerLetter"/>
      <w:suff w:val="nothing"/>
      <w:lvlText w:val="%1)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2"/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22"/>
        <w:b w:val="false"/>
        <w:szCs w:val="20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"/>
    <w:qFormat/>
    <w:pPr>
      <w:keepNext/>
      <w:numPr>
        <w:ilvl w:val="1"/>
        <w:numId w:val="1"/>
      </w:numPr>
      <w:jc w:val="both"/>
      <w:outlineLvl w:val="1"/>
      <w:outlineLvl w:val="1"/>
    </w:pPr>
    <w:rPr>
      <w:b/>
      <w:szCs w:val="20"/>
    </w:rPr>
  </w:style>
  <w:style w:type="paragraph" w:styleId="Titolo3">
    <w:name w:val="Heading 3"/>
    <w:basedOn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qFormat/>
    <w:pPr>
      <w:keepNext/>
      <w:keepLines/>
      <w:spacing w:before="40" w:after="0"/>
      <w:outlineLvl w:val="3"/>
    </w:pPr>
    <w:rPr>
      <w:rFonts w:ascii="Cambria" w:hAnsi="Cambria" w:eastAsia="Times New Roman" w:cs="Times New Roman"/>
      <w:i/>
      <w:iCs/>
      <w:color w:val="365F91"/>
    </w:rPr>
  </w:style>
  <w:style w:type="paragraph" w:styleId="Titolo5">
    <w:name w:val="Heading 5"/>
    <w:basedOn w:val="Normal"/>
    <w:qFormat/>
    <w:pPr>
      <w:keepNext/>
      <w:numPr>
        <w:ilvl w:val="4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both"/>
      <w:outlineLvl w:val="4"/>
      <w:outlineLvl w:val="4"/>
    </w:pPr>
    <w:rPr>
      <w:szCs w:val="20"/>
    </w:rPr>
  </w:style>
  <w:style w:type="paragraph" w:styleId="Titolo6">
    <w:name w:val="Heading 6"/>
    <w:basedOn w:val="Normal"/>
    <w:qFormat/>
    <w:pPr>
      <w:keepNext/>
      <w:numPr>
        <w:ilvl w:val="5"/>
        <w:numId w:val="1"/>
      </w:numPr>
      <w:jc w:val="both"/>
      <w:outlineLvl w:val="5"/>
      <w:outlineLvl w:val="5"/>
    </w:pPr>
    <w:rPr>
      <w:b/>
      <w:sz w:val="28"/>
      <w:szCs w:val="20"/>
    </w:rPr>
  </w:style>
  <w:style w:type="paragraph" w:styleId="Titolo7">
    <w:name w:val="Heading 7"/>
    <w:basedOn w:val="Normal"/>
    <w:qFormat/>
    <w:pPr>
      <w:keepNext/>
      <w:numPr>
        <w:ilvl w:val="6"/>
        <w:numId w:val="1"/>
      </w:numPr>
      <w:pBdr>
        <w:top w:val="single" w:sz="4" w:space="1" w:color="000001"/>
        <w:left w:val="single" w:sz="4" w:space="2" w:color="000001"/>
        <w:bottom w:val="single" w:sz="4" w:space="1" w:color="000001"/>
        <w:right w:val="single" w:sz="4" w:space="4" w:color="000001"/>
      </w:pBdr>
      <w:jc w:val="both"/>
      <w:outlineLvl w:val="6"/>
      <w:outlineLvl w:val="6"/>
    </w:pPr>
    <w:rPr>
      <w:szCs w:val="20"/>
    </w:rPr>
  </w:style>
  <w:style w:type="paragraph" w:styleId="Titolo8">
    <w:name w:val="Heading 8"/>
    <w:basedOn w:val="Normal"/>
    <w:qFormat/>
    <w:pPr>
      <w:keepNext/>
      <w:keepLines/>
      <w:spacing w:before="40" w:after="0"/>
      <w:outlineLvl w:val="7"/>
    </w:pPr>
    <w:rPr>
      <w:rFonts w:ascii="Cambria" w:hAnsi="Cambria" w:eastAsia="Times New Roman" w:cs="Times New Roman"/>
      <w:color w:val="272727"/>
      <w:sz w:val="21"/>
      <w:szCs w:val="21"/>
    </w:rPr>
  </w:style>
  <w:style w:type="paragraph" w:styleId="Titolo9">
    <w:name w:val="Heading 9"/>
    <w:basedOn w:val="Normal"/>
    <w:qFormat/>
    <w:pPr>
      <w:keepNext/>
      <w:numPr>
        <w:ilvl w:val="8"/>
        <w:numId w:val="1"/>
      </w:numPr>
      <w:jc w:val="both"/>
      <w:outlineLvl w:val="8"/>
      <w:outlineLvl w:val="8"/>
    </w:pPr>
    <w:rPr>
      <w:b/>
      <w:sz w:val="32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cs="OpenSymbol"/>
      <w:lang w:eastAsia="zh-CN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cs="Arial"/>
      <w:strike/>
      <w:szCs w:val="24"/>
      <w:highlight w:val="yellow"/>
      <w:lang w:eastAsia="zh-CN"/>
    </w:rPr>
  </w:style>
  <w:style w:type="character" w:styleId="WW8Num11z0">
    <w:name w:val="WW8Num11z0"/>
    <w:qFormat/>
    <w:rPr>
      <w:rFonts w:ascii="Arial" w:hAnsi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cs="Verdana"/>
    </w:rPr>
  </w:style>
  <w:style w:type="character" w:styleId="WW8Num20z0">
    <w:name w:val="WW8Num20z0"/>
    <w:qFormat/>
    <w:rPr>
      <w:rFonts w:ascii="Wingdings" w:hAnsi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Verdana" w:hAnsi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cs="Wingdings"/>
    </w:rPr>
  </w:style>
  <w:style w:type="character" w:styleId="WW8Num27z0">
    <w:name w:val="WW8Num27z0"/>
    <w:qFormat/>
    <w:rPr>
      <w:rFonts w:ascii="Verdana" w:hAnsi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4z0">
    <w:name w:val="WW8Num34z0"/>
    <w:qFormat/>
    <w:rPr>
      <w:rFonts w:ascii="Verdana" w:hAnsi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cs="Verdana"/>
      <w:sz w:val="16"/>
      <w:szCs w:val="16"/>
    </w:rPr>
  </w:style>
  <w:style w:type="character" w:styleId="WW8Num38z0">
    <w:name w:val="WW8Num38z0"/>
    <w:qFormat/>
    <w:rPr>
      <w:rFonts w:ascii="Verdana" w:hAnsi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00000A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3z5">
    <w:name w:val="WW8Num43z5"/>
    <w:qFormat/>
    <w:rPr>
      <w:rFonts w:ascii="Wingdings" w:hAnsi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cs="Verdana"/>
      <w:b/>
      <w:sz w:val="20"/>
      <w:szCs w:val="20"/>
    </w:rPr>
  </w:style>
  <w:style w:type="character" w:styleId="WW8Num46z0">
    <w:name w:val="WW8Num46z0"/>
    <w:qFormat/>
    <w:rPr>
      <w:rFonts w:ascii="Verdana" w:hAnsi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44z1">
    <w:name w:val="WW8Num44z1"/>
    <w:qFormat/>
    <w:rPr>
      <w:rFonts w:ascii="Courier New" w:hAnsi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5">
    <w:name w:val="WW8Num44z5"/>
    <w:qFormat/>
    <w:rPr>
      <w:rFonts w:ascii="Wingdings" w:hAnsi="Wingdings" w:cs="Wingdings"/>
    </w:rPr>
  </w:style>
  <w:style w:type="character" w:styleId="WW8Num48z1">
    <w:name w:val="WW8Num48z1"/>
    <w:qFormat/>
    <w:rPr>
      <w:rFonts w:ascii="Times New Roman" w:hAnsi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5z5">
    <w:name w:val="WW8Num25z5"/>
    <w:qFormat/>
    <w:rPr>
      <w:rFonts w:ascii="Wingdings" w:hAnsi="Wingdings" w:cs="Wingdings"/>
    </w:rPr>
  </w:style>
  <w:style w:type="character" w:styleId="WW8Num26z1">
    <w:name w:val="WW8Num26z1"/>
    <w:qFormat/>
    <w:rPr>
      <w:rFonts w:ascii="Verdana" w:hAnsi="Verdana" w:cs="Tahoma"/>
      <w:sz w:val="20"/>
      <w:szCs w:val="20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4">
    <w:name w:val="WW8Num26z4"/>
    <w:qFormat/>
    <w:rPr>
      <w:rFonts w:ascii="Courier New" w:hAnsi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cs="Symbol"/>
    </w:rPr>
  </w:style>
  <w:style w:type="character" w:styleId="WW8Num54z5">
    <w:name w:val="WW8Num54z5"/>
    <w:qFormat/>
    <w:rPr>
      <w:rFonts w:ascii="Wingdings" w:hAnsi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cs="Verdana"/>
      <w:b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Titolo1Carattere">
    <w:name w:val="Titolo 1 Carattere"/>
    <w:qFormat/>
    <w:rPr>
      <w:rFonts w:ascii="Arial" w:hAnsi="Arial" w:cs="Arial"/>
      <w:b/>
      <w:bCs/>
      <w:sz w:val="32"/>
      <w:szCs w:val="32"/>
    </w:rPr>
  </w:style>
  <w:style w:type="character" w:styleId="Titolo3Carattere">
    <w:name w:val="Titolo 3 Carattere"/>
    <w:qFormat/>
    <w:rPr>
      <w:rFonts w:ascii="Arial" w:hAnsi="Arial" w:cs="Arial"/>
      <w:b/>
      <w:bCs/>
      <w:sz w:val="26"/>
      <w:szCs w:val="26"/>
    </w:rPr>
  </w:style>
  <w:style w:type="character" w:styleId="CollegamentoInternet">
    <w:name w:val="Collegamento Internet"/>
    <w:rPr>
      <w:color w:val="0000FF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Pagenumber">
    <w:name w:val="page number"/>
    <w:basedOn w:val="Carpredefinitoparagrafo1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cs="Aria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Menzionenonrisolta1">
    <w:name w:val="Menzione non risolta1"/>
    <w:qFormat/>
    <w:rPr>
      <w:color w:val="808080"/>
      <w:highlight w:val="white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Footnotereference">
    <w:name w:val="footnote reference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highlight w:val="lightGray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Titolo2Carattere">
    <w:name w:val="Titolo 2 Carattere"/>
    <w:basedOn w:val="DefaultParagraphFont"/>
    <w:qFormat/>
    <w:rPr>
      <w:b/>
      <w:sz w:val="24"/>
      <w:lang w:eastAsia="zh-CN"/>
    </w:rPr>
  </w:style>
  <w:style w:type="character" w:styleId="Titolo5Carattere">
    <w:name w:val="Titolo 5 Carattere"/>
    <w:basedOn w:val="DefaultParagraphFont"/>
    <w:qFormat/>
    <w:rPr>
      <w:sz w:val="24"/>
      <w:lang w:eastAsia="zh-CN"/>
    </w:rPr>
  </w:style>
  <w:style w:type="character" w:styleId="Titolo6Carattere">
    <w:name w:val="Titolo 6 Carattere"/>
    <w:basedOn w:val="DefaultParagraphFont"/>
    <w:qFormat/>
    <w:rPr>
      <w:b/>
      <w:sz w:val="28"/>
      <w:lang w:eastAsia="zh-CN"/>
    </w:rPr>
  </w:style>
  <w:style w:type="character" w:styleId="Titolo7Carattere">
    <w:name w:val="Titolo 7 Carattere"/>
    <w:basedOn w:val="DefaultParagraphFont"/>
    <w:qFormat/>
    <w:rPr>
      <w:sz w:val="24"/>
      <w:lang w:eastAsia="zh-CN"/>
    </w:rPr>
  </w:style>
  <w:style w:type="character" w:styleId="Titolo9Carattere">
    <w:name w:val="Titolo 9 Carattere"/>
    <w:basedOn w:val="DefaultParagraphFont"/>
    <w:qFormat/>
    <w:rPr>
      <w:b/>
      <w:sz w:val="32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Lucida Sans Unicode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cs="Symbol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cs="Lucida Sans Unicode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cs="Symbol"/>
    </w:rPr>
  </w:style>
  <w:style w:type="character" w:styleId="WW8Num13z1">
    <w:name w:val="WW8Num13z1"/>
    <w:qFormat/>
    <w:rPr>
      <w:rFonts w:ascii="Times New Roman" w:hAnsi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">
    <w:name w:val="Carattere Carattere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">
    <w:name w:val="line number"/>
    <w:basedOn w:val="Carpredefinitoparagrafo2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Enfasiforte">
    <w:name w:val="Enfasi forte"/>
    <w:qFormat/>
    <w:rPr>
      <w:b/>
      <w:bCs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sz w:val="32"/>
      <w:highlight w:val="lightGray"/>
      <w:lang w:eastAsia="zh-CN"/>
    </w:rPr>
  </w:style>
  <w:style w:type="character" w:styleId="Stile1Carattere">
    <w:name w:val="Stile1 Carattere"/>
    <w:qFormat/>
    <w:rPr>
      <w:rFonts w:ascii="Arial Narrow" w:hAnsi="Arial Narrow" w:cs="Arial Narrow"/>
      <w:sz w:val="32"/>
      <w:highlight w:val="lightGray"/>
      <w:lang w:eastAsia="zh-CN"/>
    </w:rPr>
  </w:style>
  <w:style w:type="character" w:styleId="ListLabel1">
    <w:name w:val="ListLabel 1"/>
    <w:qFormat/>
    <w:rPr>
      <w:rFonts w:cs="Symbol"/>
      <w:b/>
      <w:sz w:val="20"/>
      <w:szCs w:val="20"/>
    </w:rPr>
  </w:style>
  <w:style w:type="character" w:styleId="ListLabel2">
    <w:name w:val="ListLabel 2"/>
    <w:qFormat/>
    <w:rPr>
      <w:rFonts w:ascii="Verdana" w:hAnsi="Verdana" w:cs="Arial"/>
      <w:sz w:val="20"/>
      <w:szCs w:val="24"/>
      <w:lang w:eastAsia="zh-CN"/>
    </w:rPr>
  </w:style>
  <w:style w:type="character" w:styleId="ListLabel3">
    <w:name w:val="ListLabel 3"/>
    <w:qFormat/>
    <w:rPr>
      <w:rFonts w:ascii="Verdana" w:hAnsi="Verdana" w:cs="Times New Roman"/>
      <w:sz w:val="20"/>
      <w:lang w:eastAsia="zh-CN"/>
    </w:rPr>
  </w:style>
  <w:style w:type="character" w:styleId="ListLabel4">
    <w:name w:val="ListLabel 4"/>
    <w:qFormat/>
    <w:rPr>
      <w:rFonts w:ascii="Verdana" w:hAnsi="Verdana" w:cs="OpenSymbol"/>
      <w:sz w:val="20"/>
      <w:lang w:eastAsia="zh-CN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  <w:lang w:eastAsia="zh-CN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lang w:eastAsia="zh-CN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4">
    <w:name w:val="ListLabel 14"/>
    <w:qFormat/>
    <w:rPr>
      <w:rFonts w:cs="Arial"/>
      <w:b w:val="false"/>
      <w:i w:val="false"/>
      <w:sz w:val="20"/>
      <w:szCs w:val="20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ascii="Verdana" w:hAnsi="Verdana"/>
      <w:sz w:val="20"/>
      <w:u w:val="single"/>
    </w:rPr>
  </w:style>
  <w:style w:type="character" w:styleId="ListLabel17">
    <w:name w:val="ListLabel 17"/>
    <w:qFormat/>
    <w:rPr>
      <w:rFonts w:cs="Verdana"/>
      <w:sz w:val="20"/>
    </w:rPr>
  </w:style>
  <w:style w:type="character" w:styleId="ListLabel18">
    <w:name w:val="ListLabel 18"/>
    <w:qFormat/>
    <w:rPr>
      <w:rFonts w:ascii="Arial" w:hAnsi="Arial" w:cs="Wingdings"/>
      <w:color w:val="000000"/>
      <w:sz w:val="20"/>
      <w:szCs w:val="20"/>
    </w:rPr>
  </w:style>
  <w:style w:type="character" w:styleId="ListLabel19">
    <w:name w:val="ListLabel 19"/>
    <w:qFormat/>
    <w:rPr>
      <w:rFonts w:cs="Wingdings"/>
      <w:sz w:val="20"/>
      <w:szCs w:val="20"/>
    </w:rPr>
  </w:style>
  <w:style w:type="character" w:styleId="ListLabel20">
    <w:name w:val="ListLabel 20"/>
    <w:qFormat/>
    <w:rPr>
      <w:rFonts w:cs="Tahoma"/>
      <w:i/>
      <w:sz w:val="20"/>
      <w:szCs w:val="20"/>
    </w:rPr>
  </w:style>
  <w:style w:type="character" w:styleId="ListLabel21">
    <w:name w:val="ListLabel 21"/>
    <w:qFormat/>
    <w:rPr>
      <w:rFonts w:cs="Wingdings"/>
      <w:sz w:val="20"/>
      <w:szCs w:val="20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  <w:sz w:val="20"/>
      <w:szCs w:val="20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  <w:sz w:val="20"/>
      <w:szCs w:val="20"/>
    </w:rPr>
  </w:style>
  <w:style w:type="character" w:styleId="ListLabel28">
    <w:name w:val="ListLabel 28"/>
    <w:qFormat/>
    <w:rPr>
      <w:rFonts w:cs="Tahoma"/>
      <w:i/>
      <w:sz w:val="20"/>
      <w:szCs w:val="20"/>
    </w:rPr>
  </w:style>
  <w:style w:type="character" w:styleId="ListLabel29">
    <w:name w:val="ListLabel 29"/>
    <w:qFormat/>
    <w:rPr>
      <w:rFonts w:cs="Verdana"/>
      <w:sz w:val="20"/>
      <w:szCs w:val="20"/>
    </w:rPr>
  </w:style>
  <w:style w:type="character" w:styleId="ListLabel30">
    <w:name w:val="ListLabel 30"/>
    <w:qFormat/>
    <w:rPr>
      <w:rFonts w:cs="Wingdings"/>
      <w:color w:val="000000"/>
      <w:sz w:val="16"/>
      <w:szCs w:val="20"/>
    </w:rPr>
  </w:style>
  <w:style w:type="character" w:styleId="ListLabel31">
    <w:name w:val="ListLabel 31"/>
    <w:qFormat/>
    <w:rPr>
      <w:rFonts w:ascii="Verdana" w:hAnsi="Verdana" w:cs="Wingdings"/>
      <w:b/>
      <w:sz w:val="20"/>
    </w:rPr>
  </w:style>
  <w:style w:type="character" w:styleId="ListLabel32">
    <w:name w:val="ListLabel 32"/>
    <w:qFormat/>
    <w:rPr>
      <w:rFonts w:cs="Verdana"/>
      <w:sz w:val="18"/>
      <w:szCs w:val="18"/>
    </w:rPr>
  </w:style>
  <w:style w:type="character" w:styleId="ListLabel33">
    <w:name w:val="ListLabel 33"/>
    <w:qFormat/>
    <w:rPr>
      <w:rFonts w:cs="Arial"/>
      <w:i w:val="false"/>
      <w:color w:val="000000"/>
      <w:sz w:val="20"/>
      <w:szCs w:val="20"/>
    </w:rPr>
  </w:style>
  <w:style w:type="character" w:styleId="ListLabel34">
    <w:name w:val="ListLabel 34"/>
    <w:qFormat/>
    <w:rPr>
      <w:sz w:val="16"/>
    </w:rPr>
  </w:style>
  <w:style w:type="character" w:styleId="ListLabel35">
    <w:name w:val="ListLabel 35"/>
    <w:qFormat/>
    <w:rPr>
      <w:rFonts w:ascii="Verdana" w:hAnsi="Verdana" w:cs="Symbol"/>
      <w:sz w:val="20"/>
      <w:szCs w:val="20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ascii="Verdana" w:hAnsi="Verdana" w:cs="Verdana"/>
      <w:sz w:val="20"/>
      <w:szCs w:val="20"/>
    </w:rPr>
  </w:style>
  <w:style w:type="character" w:styleId="ListLabel38">
    <w:name w:val="ListLabel 38"/>
    <w:qFormat/>
    <w:rPr>
      <w:b/>
      <w:i/>
      <w:u w:val="none"/>
    </w:rPr>
  </w:style>
  <w:style w:type="character" w:styleId="ListLabel39">
    <w:name w:val="ListLabel 39"/>
    <w:qFormat/>
    <w:rPr>
      <w:b/>
      <w:i/>
      <w:u w:val="none"/>
    </w:rPr>
  </w:style>
  <w:style w:type="character" w:styleId="ListLabel40">
    <w:name w:val="ListLabel 40"/>
    <w:qFormat/>
    <w:rPr>
      <w:b/>
      <w:i/>
      <w:u w:val="none"/>
    </w:rPr>
  </w:style>
  <w:style w:type="character" w:styleId="ListLabel41">
    <w:name w:val="ListLabel 41"/>
    <w:qFormat/>
    <w:rPr>
      <w:b/>
      <w:i/>
      <w:u w:val="none"/>
    </w:rPr>
  </w:style>
  <w:style w:type="character" w:styleId="ListLabel42">
    <w:name w:val="ListLabel 42"/>
    <w:qFormat/>
    <w:rPr>
      <w:b/>
      <w:i/>
      <w:u w:val="none"/>
    </w:rPr>
  </w:style>
  <w:style w:type="character" w:styleId="ListLabel43">
    <w:name w:val="ListLabel 43"/>
    <w:qFormat/>
    <w:rPr>
      <w:b/>
      <w:i/>
      <w:u w:val="none"/>
    </w:rPr>
  </w:style>
  <w:style w:type="character" w:styleId="ListLabel44">
    <w:name w:val="ListLabel 44"/>
    <w:qFormat/>
    <w:rPr>
      <w:b/>
      <w:i/>
      <w:u w:val="none"/>
    </w:rPr>
  </w:style>
  <w:style w:type="character" w:styleId="ListLabel45">
    <w:name w:val="ListLabel 45"/>
    <w:qFormat/>
    <w:rPr>
      <w:b/>
      <w:i/>
      <w:u w:val="none"/>
    </w:rPr>
  </w:style>
  <w:style w:type="character" w:styleId="ListLabel46">
    <w:name w:val="ListLabel 46"/>
    <w:qFormat/>
    <w:rPr>
      <w:b/>
      <w:i/>
      <w:u w:val="none"/>
    </w:rPr>
  </w:style>
  <w:style w:type="character" w:styleId="ListLabel47">
    <w:name w:val="ListLabel 47"/>
    <w:qFormat/>
    <w:rPr>
      <w:rFonts w:cs="Verdana"/>
      <w:sz w:val="16"/>
      <w:szCs w:val="16"/>
    </w:rPr>
  </w:style>
  <w:style w:type="character" w:styleId="ListLabel48">
    <w:name w:val="ListLabel 48"/>
    <w:qFormat/>
    <w:rPr>
      <w:rFonts w:cs="Times New Roman"/>
      <w:sz w:val="20"/>
      <w:szCs w:val="20"/>
    </w:rPr>
  </w:style>
  <w:style w:type="character" w:styleId="ListLabel49">
    <w:name w:val="ListLabel 49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50">
    <w:name w:val="ListLabel 50"/>
    <w:qFormat/>
    <w:rPr>
      <w:rFonts w:cs="Symbol"/>
      <w:color w:val="000000"/>
      <w:sz w:val="20"/>
      <w:szCs w:val="20"/>
    </w:rPr>
  </w:style>
  <w:style w:type="character" w:styleId="ListLabel51">
    <w:name w:val="ListLabel 51"/>
    <w:qFormat/>
    <w:rPr>
      <w:rFonts w:ascii="Verdana" w:hAnsi="Verdana" w:cs="Times New Roman"/>
      <w:sz w:val="20"/>
      <w:szCs w:val="20"/>
      <w:lang w:val="it-IT" w:eastAsia="it-IT" w:bidi="ar-SA"/>
    </w:rPr>
  </w:style>
  <w:style w:type="character" w:styleId="ListLabel52">
    <w:name w:val="ListLabel 52"/>
    <w:qFormat/>
    <w:rPr>
      <w:rFonts w:ascii="Verdana" w:hAnsi="Verdana" w:cs="Courier New"/>
      <w:sz w:val="20"/>
      <w:szCs w:val="20"/>
    </w:rPr>
  </w:style>
  <w:style w:type="character" w:styleId="ListLabel53">
    <w:name w:val="ListLabel 53"/>
    <w:qFormat/>
    <w:rPr>
      <w:rFonts w:cs="Courier New"/>
      <w:sz w:val="20"/>
      <w:szCs w:val="20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  <w:sz w:val="20"/>
      <w:szCs w:val="20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  <w:sz w:val="20"/>
      <w:szCs w:val="20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Verdana"/>
      <w:b/>
      <w:sz w:val="20"/>
      <w:szCs w:val="20"/>
    </w:rPr>
  </w:style>
  <w:style w:type="character" w:styleId="ListLabel61">
    <w:name w:val="ListLabel 61"/>
    <w:qFormat/>
    <w:rPr>
      <w:rFonts w:cs="Verdana"/>
      <w:sz w:val="20"/>
      <w:szCs w:val="20"/>
    </w:rPr>
  </w:style>
  <w:style w:type="character" w:styleId="ListLabel62">
    <w:name w:val="ListLabel 62"/>
    <w:qFormat/>
    <w:rPr>
      <w:rFonts w:cs="Times New Roman"/>
      <w:sz w:val="22"/>
    </w:rPr>
  </w:style>
  <w:style w:type="character" w:styleId="ListLabel63">
    <w:name w:val="ListLabel 63"/>
    <w:qFormat/>
    <w:rPr>
      <w:rFonts w:cs="Verdana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Arial"/>
      <w:i/>
      <w:sz w:val="20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eastAsia="Times New Roman" w:cs="SegoeUISymbol"/>
      <w:sz w:val="18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ascii="Verdana" w:hAnsi="Verdana"/>
      <w:sz w:val="20"/>
      <w:u w:val="single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sz w:val="20"/>
    </w:rPr>
  </w:style>
  <w:style w:type="character" w:styleId="ListLabel110">
    <w:name w:val="ListLabel 110"/>
    <w:qFormat/>
    <w:rPr>
      <w:rFonts w:cs="Wingdings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ascii="Verdana" w:hAnsi="Verdana" w:cs="Wingdings"/>
      <w:sz w:val="20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  <w:sz w:val="16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Saltoaindice">
    <w:name w:val="Salto a indice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ListLabel119">
    <w:name w:val="ListLabel 119"/>
    <w:qFormat/>
    <w:rPr>
      <w:rFonts w:ascii="Verdana" w:hAnsi="Verdana" w:cs="Arial"/>
      <w:sz w:val="20"/>
      <w:szCs w:val="24"/>
      <w:lang w:eastAsia="zh-CN"/>
    </w:rPr>
  </w:style>
  <w:style w:type="character" w:styleId="ListLabel120">
    <w:name w:val="ListLabel 120"/>
    <w:qFormat/>
    <w:rPr>
      <w:rFonts w:ascii="Verdana" w:hAnsi="Verdana" w:cs="Times New Roman"/>
      <w:sz w:val="20"/>
      <w:lang w:eastAsia="zh-CN"/>
    </w:rPr>
  </w:style>
  <w:style w:type="character" w:styleId="ListLabel121">
    <w:name w:val="ListLabel 121"/>
    <w:qFormat/>
    <w:rPr>
      <w:rFonts w:ascii="Verdana" w:hAnsi="Verdana" w:cs="OpenSymbol"/>
      <w:sz w:val="20"/>
      <w:lang w:eastAsia="zh-CN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lang w:eastAsia="zh-CN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  <w:lang w:eastAsia="zh-CN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31">
    <w:name w:val="ListLabel 131"/>
    <w:qFormat/>
    <w:rPr>
      <w:rFonts w:cs="Arial"/>
      <w:b w:val="false"/>
      <w:i w:val="false"/>
      <w:sz w:val="20"/>
      <w:szCs w:val="20"/>
    </w:rPr>
  </w:style>
  <w:style w:type="character" w:styleId="ListLabel132">
    <w:name w:val="ListLabel 132"/>
    <w:qFormat/>
    <w:rPr>
      <w:rFonts w:ascii="Verdana" w:hAnsi="Verdana"/>
      <w:sz w:val="20"/>
      <w:u w:val="single"/>
    </w:rPr>
  </w:style>
  <w:style w:type="character" w:styleId="ListLabel133">
    <w:name w:val="ListLabel 133"/>
    <w:qFormat/>
    <w:rPr>
      <w:rFonts w:cs="Verdana"/>
      <w:sz w:val="20"/>
    </w:rPr>
  </w:style>
  <w:style w:type="character" w:styleId="ListLabel134">
    <w:name w:val="ListLabel 134"/>
    <w:qFormat/>
    <w:rPr>
      <w:rFonts w:ascii="Arial" w:hAnsi="Arial" w:cs="Wingdings"/>
      <w:color w:val="000000"/>
      <w:sz w:val="20"/>
      <w:szCs w:val="20"/>
    </w:rPr>
  </w:style>
  <w:style w:type="character" w:styleId="ListLabel135">
    <w:name w:val="ListLabel 135"/>
    <w:qFormat/>
    <w:rPr>
      <w:rFonts w:cs="Wingdings"/>
      <w:sz w:val="20"/>
      <w:szCs w:val="20"/>
    </w:rPr>
  </w:style>
  <w:style w:type="character" w:styleId="ListLabel136">
    <w:name w:val="ListLabel 136"/>
    <w:qFormat/>
    <w:rPr>
      <w:rFonts w:cs="Tahoma"/>
      <w:i/>
      <w:sz w:val="20"/>
      <w:szCs w:val="20"/>
    </w:rPr>
  </w:style>
  <w:style w:type="character" w:styleId="ListLabel137">
    <w:name w:val="ListLabel 137"/>
    <w:qFormat/>
    <w:rPr>
      <w:rFonts w:cs="Wingdings"/>
      <w:sz w:val="20"/>
      <w:szCs w:val="20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  <w:sz w:val="20"/>
      <w:szCs w:val="20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  <w:sz w:val="20"/>
      <w:szCs w:val="20"/>
    </w:rPr>
  </w:style>
  <w:style w:type="character" w:styleId="ListLabel144">
    <w:name w:val="ListLabel 144"/>
    <w:qFormat/>
    <w:rPr>
      <w:rFonts w:cs="Tahoma"/>
      <w:i/>
      <w:sz w:val="20"/>
      <w:szCs w:val="20"/>
    </w:rPr>
  </w:style>
  <w:style w:type="character" w:styleId="ListLabel145">
    <w:name w:val="ListLabel 145"/>
    <w:qFormat/>
    <w:rPr>
      <w:rFonts w:cs="Verdana"/>
      <w:sz w:val="20"/>
      <w:szCs w:val="20"/>
    </w:rPr>
  </w:style>
  <w:style w:type="character" w:styleId="ListLabel146">
    <w:name w:val="ListLabel 146"/>
    <w:qFormat/>
    <w:rPr>
      <w:rFonts w:cs="Wingdings"/>
      <w:color w:val="000000"/>
      <w:sz w:val="16"/>
      <w:szCs w:val="20"/>
    </w:rPr>
  </w:style>
  <w:style w:type="character" w:styleId="ListLabel147">
    <w:name w:val="ListLabel 147"/>
    <w:qFormat/>
    <w:rPr>
      <w:rFonts w:ascii="Verdana" w:hAnsi="Verdana" w:cs="Wingdings"/>
      <w:b/>
      <w:sz w:val="20"/>
    </w:rPr>
  </w:style>
  <w:style w:type="character" w:styleId="ListLabel148">
    <w:name w:val="ListLabel 148"/>
    <w:qFormat/>
    <w:rPr>
      <w:rFonts w:cs="Verdana"/>
      <w:sz w:val="18"/>
      <w:szCs w:val="18"/>
    </w:rPr>
  </w:style>
  <w:style w:type="character" w:styleId="ListLabel149">
    <w:name w:val="ListLabel 149"/>
    <w:qFormat/>
    <w:rPr>
      <w:rFonts w:cs="Arial"/>
      <w:i w:val="false"/>
      <w:color w:val="000000"/>
      <w:sz w:val="20"/>
      <w:szCs w:val="20"/>
    </w:rPr>
  </w:style>
  <w:style w:type="character" w:styleId="ListLabel150">
    <w:name w:val="ListLabel 150"/>
    <w:qFormat/>
    <w:rPr>
      <w:sz w:val="16"/>
    </w:rPr>
  </w:style>
  <w:style w:type="character" w:styleId="ListLabel151">
    <w:name w:val="ListLabel 151"/>
    <w:qFormat/>
    <w:rPr>
      <w:rFonts w:ascii="Verdana" w:hAnsi="Verdana" w:cs="Symbol"/>
      <w:sz w:val="20"/>
      <w:szCs w:val="20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ascii="Verdana" w:hAnsi="Verdana" w:cs="Verdana"/>
      <w:sz w:val="20"/>
      <w:szCs w:val="20"/>
    </w:rPr>
  </w:style>
  <w:style w:type="character" w:styleId="ListLabel154">
    <w:name w:val="ListLabel 154"/>
    <w:qFormat/>
    <w:rPr>
      <w:b/>
      <w:i/>
      <w:u w:val="none"/>
    </w:rPr>
  </w:style>
  <w:style w:type="character" w:styleId="ListLabel155">
    <w:name w:val="ListLabel 155"/>
    <w:qFormat/>
    <w:rPr>
      <w:b/>
      <w:i/>
      <w:u w:val="none"/>
    </w:rPr>
  </w:style>
  <w:style w:type="character" w:styleId="ListLabel156">
    <w:name w:val="ListLabel 156"/>
    <w:qFormat/>
    <w:rPr>
      <w:b/>
      <w:i/>
      <w:u w:val="none"/>
    </w:rPr>
  </w:style>
  <w:style w:type="character" w:styleId="ListLabel157">
    <w:name w:val="ListLabel 157"/>
    <w:qFormat/>
    <w:rPr>
      <w:b/>
      <w:i/>
      <w:u w:val="none"/>
    </w:rPr>
  </w:style>
  <w:style w:type="character" w:styleId="ListLabel158">
    <w:name w:val="ListLabel 158"/>
    <w:qFormat/>
    <w:rPr>
      <w:b/>
      <w:i/>
      <w:u w:val="none"/>
    </w:rPr>
  </w:style>
  <w:style w:type="character" w:styleId="ListLabel159">
    <w:name w:val="ListLabel 159"/>
    <w:qFormat/>
    <w:rPr>
      <w:b/>
      <w:i/>
      <w:u w:val="none"/>
    </w:rPr>
  </w:style>
  <w:style w:type="character" w:styleId="ListLabel160">
    <w:name w:val="ListLabel 160"/>
    <w:qFormat/>
    <w:rPr>
      <w:b/>
      <w:i/>
      <w:u w:val="none"/>
    </w:rPr>
  </w:style>
  <w:style w:type="character" w:styleId="ListLabel161">
    <w:name w:val="ListLabel 161"/>
    <w:qFormat/>
    <w:rPr>
      <w:b/>
      <w:i/>
      <w:u w:val="none"/>
    </w:rPr>
  </w:style>
  <w:style w:type="character" w:styleId="ListLabel162">
    <w:name w:val="ListLabel 162"/>
    <w:qFormat/>
    <w:rPr>
      <w:b/>
      <w:i/>
      <w:u w:val="none"/>
    </w:rPr>
  </w:style>
  <w:style w:type="character" w:styleId="ListLabel163">
    <w:name w:val="ListLabel 163"/>
    <w:qFormat/>
    <w:rPr>
      <w:rFonts w:cs="Verdana"/>
      <w:sz w:val="16"/>
      <w:szCs w:val="16"/>
    </w:rPr>
  </w:style>
  <w:style w:type="character" w:styleId="ListLabel164">
    <w:name w:val="ListLabel 164"/>
    <w:qFormat/>
    <w:rPr>
      <w:rFonts w:cs="Times New Roman"/>
      <w:sz w:val="20"/>
      <w:szCs w:val="20"/>
    </w:rPr>
  </w:style>
  <w:style w:type="character" w:styleId="ListLabel165">
    <w:name w:val="ListLabel 165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166">
    <w:name w:val="ListLabel 166"/>
    <w:qFormat/>
    <w:rPr>
      <w:rFonts w:cs="Symbol"/>
      <w:color w:val="000000"/>
      <w:sz w:val="20"/>
      <w:szCs w:val="20"/>
    </w:rPr>
  </w:style>
  <w:style w:type="character" w:styleId="ListLabel167">
    <w:name w:val="ListLabel 167"/>
    <w:qFormat/>
    <w:rPr>
      <w:rFonts w:ascii="Verdana" w:hAnsi="Verdana" w:cs="Times New Roman"/>
      <w:sz w:val="20"/>
      <w:szCs w:val="20"/>
      <w:lang w:val="it-IT" w:eastAsia="it-IT" w:bidi="ar-SA"/>
    </w:rPr>
  </w:style>
  <w:style w:type="character" w:styleId="ListLabel168">
    <w:name w:val="ListLabel 168"/>
    <w:qFormat/>
    <w:rPr>
      <w:rFonts w:ascii="Verdana" w:hAnsi="Verdana" w:cs="Courier New"/>
      <w:sz w:val="20"/>
      <w:szCs w:val="20"/>
    </w:rPr>
  </w:style>
  <w:style w:type="character" w:styleId="ListLabel169">
    <w:name w:val="ListLabel 169"/>
    <w:qFormat/>
    <w:rPr>
      <w:rFonts w:cs="Courier New"/>
      <w:sz w:val="20"/>
      <w:szCs w:val="20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  <w:sz w:val="20"/>
      <w:szCs w:val="20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  <w:sz w:val="20"/>
      <w:szCs w:val="20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Verdana"/>
      <w:b/>
      <w:sz w:val="20"/>
      <w:szCs w:val="20"/>
    </w:rPr>
  </w:style>
  <w:style w:type="character" w:styleId="ListLabel177">
    <w:name w:val="ListLabel 177"/>
    <w:qFormat/>
    <w:rPr>
      <w:rFonts w:cs="Verdana"/>
      <w:sz w:val="20"/>
      <w:szCs w:val="20"/>
    </w:rPr>
  </w:style>
  <w:style w:type="character" w:styleId="ListLabel178">
    <w:name w:val="ListLabel 178"/>
    <w:qFormat/>
    <w:rPr>
      <w:rFonts w:cs="Times New Roman"/>
      <w:sz w:val="22"/>
    </w:rPr>
  </w:style>
  <w:style w:type="character" w:styleId="ListLabel179">
    <w:name w:val="ListLabel 179"/>
    <w:qFormat/>
    <w:rPr>
      <w:rFonts w:cs="Verdana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Arial" w:hAnsi="Arial"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Microsoft Sans Serif"/>
    </w:rPr>
  </w:style>
  <w:style w:type="character" w:styleId="ListLabel218">
    <w:name w:val="ListLabel 218"/>
    <w:qFormat/>
    <w:rPr>
      <w:rFonts w:cs="Microsoft Sans Serif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Microsoft Sans Serif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Arial"/>
      <w:i/>
      <w:sz w:val="20"/>
    </w:rPr>
  </w:style>
  <w:style w:type="character" w:styleId="ListLabel237">
    <w:name w:val="ListLabel 237"/>
    <w:qFormat/>
    <w:rPr>
      <w:rFonts w:cs="Microsoft Sans Serif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ascii="Verdana" w:hAnsi="Verdana" w:cs="Microsoft Sans Serif"/>
      <w:sz w:val="20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Microsoft Sans Serif"/>
      <w:sz w:val="20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Microsoft Sans Serif"/>
      <w:sz w:val="20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Arial" w:hAnsi="Arial" w:cs="Microsoft Sans Serif"/>
      <w:sz w:val="20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SegoeUISymbol"/>
      <w:sz w:val="18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ascii="Verdana" w:hAnsi="Verdana" w:cs="Microsoft Sans Serif"/>
      <w:sz w:val="20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ascii="Verdana" w:hAnsi="Verdana" w:cs="Symbol"/>
      <w:b/>
      <w:sz w:val="20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ascii="Verdana" w:hAnsi="Verdana"/>
      <w:sz w:val="20"/>
      <w:u w:val="single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4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ascii="Verdana" w:hAnsi="Verdana" w:cs="Wingdings"/>
      <w:sz w:val="20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sz w:val="16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Carpredefinitoparagrafo12">
    <w:name w:val="Car. predefinito paragrafo12"/>
    <w:qFormat/>
    <w:rPr/>
  </w:style>
  <w:style w:type="character" w:styleId="Applestylespan">
    <w:name w:val="apple-style-span"/>
    <w:basedOn w:val="Carpredefinitoparagrafo12"/>
    <w:qFormat/>
    <w:rPr/>
  </w:style>
  <w:style w:type="character" w:styleId="Appleconvertedspace">
    <w:name w:val="apple-converted-space"/>
    <w:basedOn w:val="Carpredefinitoparagrafo12"/>
    <w:qFormat/>
    <w:rPr/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/>
  </w:style>
  <w:style w:type="character" w:styleId="WW8Num9z1">
    <w:name w:val="WW8Num9z1"/>
    <w:qFormat/>
    <w:rPr>
      <w:rFonts w:ascii="Symbol" w:hAnsi="Symbol" w:cs="OpenSymbol;Arial Unicode MS"/>
    </w:rPr>
  </w:style>
  <w:style w:type="character" w:styleId="Enfasi">
    <w:name w:val="Enfasi"/>
    <w:qFormat/>
    <w:rPr>
      <w:i/>
      <w:iCs/>
    </w:rPr>
  </w:style>
  <w:style w:type="character" w:styleId="ListLabel338">
    <w:name w:val="ListLabel 338"/>
    <w:qFormat/>
    <w:rPr>
      <w:rFonts w:ascii="Verdana" w:hAnsi="Verdana" w:cs="Arial"/>
      <w:sz w:val="20"/>
      <w:szCs w:val="24"/>
      <w:lang w:eastAsia="zh-CN"/>
    </w:rPr>
  </w:style>
  <w:style w:type="character" w:styleId="ListLabel339">
    <w:name w:val="ListLabel 339"/>
    <w:qFormat/>
    <w:rPr>
      <w:rFonts w:ascii="Verdana" w:hAnsi="Verdana" w:cs="Times New Roman"/>
      <w:sz w:val="20"/>
      <w:lang w:eastAsia="zh-CN"/>
    </w:rPr>
  </w:style>
  <w:style w:type="character" w:styleId="ListLabel340">
    <w:name w:val="ListLabel 340"/>
    <w:qFormat/>
    <w:rPr>
      <w:rFonts w:ascii="Verdana" w:hAnsi="Verdana" w:cs="OpenSymbol"/>
      <w:sz w:val="20"/>
      <w:lang w:eastAsia="zh-CN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  <w:lang w:eastAsia="zh-CN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  <w:lang w:eastAsia="zh-CN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350">
    <w:name w:val="ListLabel 350"/>
    <w:qFormat/>
    <w:rPr>
      <w:rFonts w:cs="Verdana"/>
      <w:sz w:val="20"/>
    </w:rPr>
  </w:style>
  <w:style w:type="character" w:styleId="ListLabel351">
    <w:name w:val="ListLabel 351"/>
    <w:qFormat/>
    <w:rPr>
      <w:rFonts w:ascii="Arial" w:hAnsi="Arial" w:cs="Wingdings"/>
      <w:color w:val="000000"/>
      <w:sz w:val="20"/>
      <w:szCs w:val="20"/>
    </w:rPr>
  </w:style>
  <w:style w:type="character" w:styleId="ListLabel352">
    <w:name w:val="ListLabel 352"/>
    <w:qFormat/>
    <w:rPr>
      <w:rFonts w:cs="Wingdings"/>
      <w:sz w:val="20"/>
      <w:szCs w:val="20"/>
    </w:rPr>
  </w:style>
  <w:style w:type="character" w:styleId="ListLabel353">
    <w:name w:val="ListLabel 353"/>
    <w:qFormat/>
    <w:rPr>
      <w:rFonts w:cs="Tahoma"/>
      <w:i/>
      <w:sz w:val="20"/>
      <w:szCs w:val="20"/>
    </w:rPr>
  </w:style>
  <w:style w:type="character" w:styleId="ListLabel354">
    <w:name w:val="ListLabel 354"/>
    <w:qFormat/>
    <w:rPr>
      <w:rFonts w:cs="Wingdings"/>
      <w:sz w:val="20"/>
      <w:szCs w:val="20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  <w:sz w:val="20"/>
      <w:szCs w:val="20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  <w:sz w:val="20"/>
      <w:szCs w:val="20"/>
    </w:rPr>
  </w:style>
  <w:style w:type="character" w:styleId="ListLabel361">
    <w:name w:val="ListLabel 361"/>
    <w:qFormat/>
    <w:rPr>
      <w:rFonts w:cs="Verdana"/>
      <w:sz w:val="20"/>
      <w:szCs w:val="20"/>
    </w:rPr>
  </w:style>
  <w:style w:type="character" w:styleId="ListLabel362">
    <w:name w:val="ListLabel 362"/>
    <w:qFormat/>
    <w:rPr>
      <w:rFonts w:cs="Wingdings"/>
      <w:color w:val="000000"/>
      <w:sz w:val="16"/>
      <w:szCs w:val="20"/>
    </w:rPr>
  </w:style>
  <w:style w:type="character" w:styleId="ListLabel363">
    <w:name w:val="ListLabel 363"/>
    <w:qFormat/>
    <w:rPr>
      <w:rFonts w:ascii="Verdana" w:hAnsi="Verdana" w:cs="Wingdings"/>
      <w:b/>
      <w:sz w:val="20"/>
    </w:rPr>
  </w:style>
  <w:style w:type="character" w:styleId="ListLabel364">
    <w:name w:val="ListLabel 364"/>
    <w:qFormat/>
    <w:rPr>
      <w:rFonts w:cs="Arial"/>
      <w:i w:val="false"/>
      <w:color w:val="000000"/>
      <w:sz w:val="20"/>
      <w:szCs w:val="20"/>
    </w:rPr>
  </w:style>
  <w:style w:type="character" w:styleId="ListLabel365">
    <w:name w:val="ListLabel 365"/>
    <w:qFormat/>
    <w:rPr>
      <w:sz w:val="16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ascii="Verdana" w:hAnsi="Verdana" w:cs="Verdana"/>
      <w:sz w:val="20"/>
      <w:szCs w:val="20"/>
    </w:rPr>
  </w:style>
  <w:style w:type="character" w:styleId="ListLabel368">
    <w:name w:val="ListLabel 368"/>
    <w:qFormat/>
    <w:rPr>
      <w:rFonts w:cs="Verdana"/>
      <w:sz w:val="16"/>
      <w:szCs w:val="16"/>
    </w:rPr>
  </w:style>
  <w:style w:type="character" w:styleId="ListLabel369">
    <w:name w:val="ListLabel 369"/>
    <w:qFormat/>
    <w:rPr>
      <w:rFonts w:ascii="Arial" w:hAnsi="Arial" w:cs="OpenSymbol"/>
      <w:b/>
      <w:sz w:val="20"/>
    </w:rPr>
  </w:style>
  <w:style w:type="character" w:styleId="ListLabel370">
    <w:name w:val="ListLabel 370"/>
    <w:qFormat/>
    <w:rPr>
      <w:rFonts w:ascii="Arial" w:hAnsi="Arial" w:cs="OpenSymbol"/>
      <w:sz w:val="20"/>
    </w:rPr>
  </w:style>
  <w:style w:type="character" w:styleId="ListLabel371">
    <w:name w:val="ListLabel 371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372">
    <w:name w:val="ListLabel 372"/>
    <w:qFormat/>
    <w:rPr>
      <w:rFonts w:cs="Symbol"/>
      <w:color w:val="000000"/>
      <w:sz w:val="20"/>
      <w:szCs w:val="20"/>
    </w:rPr>
  </w:style>
  <w:style w:type="character" w:styleId="ListLabel373">
    <w:name w:val="ListLabel 373"/>
    <w:qFormat/>
    <w:rPr>
      <w:rFonts w:ascii="Arial" w:hAnsi="Arial" w:cs="Times New Roman"/>
      <w:sz w:val="20"/>
      <w:szCs w:val="20"/>
      <w:lang w:val="it-IT" w:eastAsia="it-IT" w:bidi="ar-SA"/>
    </w:rPr>
  </w:style>
  <w:style w:type="character" w:styleId="ListLabel374">
    <w:name w:val="ListLabel 374"/>
    <w:qFormat/>
    <w:rPr>
      <w:rFonts w:ascii="Verdana" w:hAnsi="Verdana" w:cs="Courier New"/>
      <w:sz w:val="20"/>
      <w:szCs w:val="20"/>
    </w:rPr>
  </w:style>
  <w:style w:type="character" w:styleId="ListLabel375">
    <w:name w:val="ListLabel 375"/>
    <w:qFormat/>
    <w:rPr>
      <w:rFonts w:cs="Courier New"/>
      <w:sz w:val="20"/>
      <w:szCs w:val="20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  <w:sz w:val="20"/>
      <w:szCs w:val="20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  <w:sz w:val="20"/>
      <w:szCs w:val="20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Verdana"/>
      <w:b/>
      <w:sz w:val="20"/>
      <w:szCs w:val="20"/>
    </w:rPr>
  </w:style>
  <w:style w:type="character" w:styleId="ListLabel383">
    <w:name w:val="ListLabel 383"/>
    <w:qFormat/>
    <w:rPr>
      <w:rFonts w:cs="Verdana"/>
      <w:sz w:val="20"/>
      <w:szCs w:val="20"/>
    </w:rPr>
  </w:style>
  <w:style w:type="character" w:styleId="ListLabel384">
    <w:name w:val="ListLabel 384"/>
    <w:qFormat/>
    <w:rPr>
      <w:rFonts w:cs="Times New Roman"/>
      <w:sz w:val="22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Arial" w:hAnsi="Arial" w:cs="Symbol"/>
      <w:sz w:val="20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ascii="Arial" w:hAnsi="Arial" w:cs="Symbol"/>
      <w:sz w:val="20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Microsoft Sans Serif"/>
    </w:rPr>
  </w:style>
  <w:style w:type="character" w:styleId="ListLabel423">
    <w:name w:val="ListLabel 423"/>
    <w:qFormat/>
    <w:rPr>
      <w:rFonts w:cs="Microsoft Sans Serif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Microsoft Sans Serif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Courier New"/>
    </w:rPr>
  </w:style>
  <w:style w:type="character" w:styleId="ListLabel440">
    <w:name w:val="ListLabel 440"/>
    <w:qFormat/>
    <w:rPr>
      <w:rFonts w:cs="Wingdings"/>
    </w:rPr>
  </w:style>
  <w:style w:type="character" w:styleId="ListLabel441">
    <w:name w:val="ListLabel 441"/>
    <w:qFormat/>
    <w:rPr>
      <w:rFonts w:cs="Arial"/>
      <w:i/>
      <w:sz w:val="20"/>
    </w:rPr>
  </w:style>
  <w:style w:type="character" w:styleId="ListLabel442">
    <w:name w:val="ListLabel 442"/>
    <w:qFormat/>
    <w:rPr>
      <w:rFonts w:cs="Microsoft Sans Serif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ascii="Verdana" w:hAnsi="Verdana" w:cs="Microsoft Sans Serif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Microsoft Sans Serif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Microsoft Sans Serif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ascii="Arial" w:hAnsi="Arial" w:cs="Microsoft Sans Serif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SegoeUISymbol"/>
      <w:sz w:val="18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Symbol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ascii="Verdana" w:hAnsi="Verdana" w:cs="Microsoft Sans Serif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ascii="Verdana" w:hAnsi="Verdana" w:cs="Symbol"/>
      <w:b/>
      <w:sz w:val="20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Symbol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Symbol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Wingdings"/>
      <w:sz w:val="20"/>
    </w:rPr>
  </w:style>
  <w:style w:type="character" w:styleId="ListLabel524">
    <w:name w:val="ListLabel 524"/>
    <w:qFormat/>
    <w:rPr>
      <w:rFonts w:cs="Wingdings"/>
      <w:sz w:val="24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ascii="Verdana" w:hAnsi="Verdana" w:cs="Wingdings"/>
      <w:sz w:val="20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  <w:sz w:val="16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ascii="Arial" w:hAnsi="Arial" w:cs="Wingdings"/>
      <w:color w:val="000000"/>
      <w:sz w:val="20"/>
      <w:szCs w:val="20"/>
    </w:rPr>
  </w:style>
  <w:style w:type="character" w:styleId="ListLabel543">
    <w:name w:val="ListLabel 543"/>
    <w:qFormat/>
    <w:rPr>
      <w:rFonts w:cs="Wingdings"/>
      <w:color w:val="000000"/>
      <w:sz w:val="16"/>
      <w:szCs w:val="20"/>
    </w:rPr>
  </w:style>
  <w:style w:type="character" w:styleId="ListLabel544">
    <w:name w:val="ListLabel 544"/>
    <w:qFormat/>
    <w:rPr>
      <w:rFonts w:cs="Wingdings"/>
      <w:color w:val="000000"/>
      <w:sz w:val="16"/>
      <w:szCs w:val="20"/>
    </w:rPr>
  </w:style>
  <w:style w:type="character" w:styleId="ListLabel545">
    <w:name w:val="ListLabel 545"/>
    <w:qFormat/>
    <w:rPr>
      <w:rFonts w:cs="Wingdings"/>
      <w:color w:val="000000"/>
      <w:sz w:val="16"/>
      <w:szCs w:val="20"/>
    </w:rPr>
  </w:style>
  <w:style w:type="character" w:styleId="ListLabel546">
    <w:name w:val="ListLabel 546"/>
    <w:qFormat/>
    <w:rPr>
      <w:rFonts w:cs="Wingdings"/>
      <w:color w:val="000000"/>
      <w:sz w:val="16"/>
      <w:szCs w:val="20"/>
    </w:rPr>
  </w:style>
  <w:style w:type="character" w:styleId="ListLabel547">
    <w:name w:val="ListLabel 547"/>
    <w:qFormat/>
    <w:rPr>
      <w:rFonts w:cs="Wingdings"/>
      <w:color w:val="000000"/>
      <w:sz w:val="16"/>
      <w:szCs w:val="20"/>
    </w:rPr>
  </w:style>
  <w:style w:type="character" w:styleId="ListLabel548">
    <w:name w:val="ListLabel 548"/>
    <w:qFormat/>
    <w:rPr>
      <w:rFonts w:cs="Wingdings"/>
      <w:color w:val="000000"/>
      <w:sz w:val="16"/>
      <w:szCs w:val="20"/>
    </w:rPr>
  </w:style>
  <w:style w:type="character" w:styleId="ListLabel549">
    <w:name w:val="ListLabel 549"/>
    <w:qFormat/>
    <w:rPr>
      <w:rFonts w:cs="Wingdings"/>
      <w:color w:val="000000"/>
      <w:sz w:val="16"/>
      <w:szCs w:val="20"/>
    </w:rPr>
  </w:style>
  <w:style w:type="character" w:styleId="ListLabel550">
    <w:name w:val="ListLabel 550"/>
    <w:qFormat/>
    <w:rPr>
      <w:rFonts w:cs="Wingdings"/>
      <w:color w:val="000000"/>
      <w:sz w:val="16"/>
      <w:szCs w:val="20"/>
    </w:rPr>
  </w:style>
  <w:style w:type="character" w:styleId="ListLabel551">
    <w:name w:val="ListLabel 551"/>
    <w:qFormat/>
    <w:rPr>
      <w:rFonts w:ascii="Arial" w:hAnsi="Arial" w:cs="Wingdings"/>
      <w:b/>
      <w:sz w:val="20"/>
    </w:rPr>
  </w:style>
  <w:style w:type="character" w:styleId="ListLabel552">
    <w:name w:val="ListLabel 552"/>
    <w:qFormat/>
    <w:rPr>
      <w:rFonts w:ascii="Arial" w:hAnsi="Arial" w:cs="Wingdings"/>
      <w:b w:val="false"/>
      <w:sz w:val="20"/>
    </w:rPr>
  </w:style>
  <w:style w:type="character" w:styleId="ListLabel553">
    <w:name w:val="ListLabel 553"/>
    <w:qFormat/>
    <w:rPr>
      <w:rFonts w:ascii="Verdana" w:hAnsi="Verdana" w:cs="Arial Unicode MS"/>
      <w:bCs/>
      <w:strike w:val="false"/>
      <w:dstrike w:val="false"/>
      <w:sz w:val="20"/>
      <w:lang w:eastAsia="zh-CN"/>
    </w:rPr>
  </w:style>
  <w:style w:type="character" w:styleId="ListLabel554">
    <w:name w:val="ListLabel 554"/>
    <w:qFormat/>
    <w:rPr>
      <w:rFonts w:ascii="Arial" w:hAnsi="Arial" w:cs="OpenSymbol"/>
      <w:sz w:val="20"/>
    </w:rPr>
  </w:style>
  <w:style w:type="character" w:styleId="ListLabel555">
    <w:name w:val="ListLabel 555"/>
    <w:qFormat/>
    <w:rPr>
      <w:rFonts w:ascii="Arial" w:hAnsi="Arial" w:cs="Arial"/>
      <w:b w:val="false"/>
      <w:i w:val="false"/>
      <w:sz w:val="20"/>
      <w:szCs w:val="20"/>
    </w:rPr>
  </w:style>
  <w:style w:type="character" w:styleId="ListLabel556">
    <w:name w:val="ListLabel 556"/>
    <w:qFormat/>
    <w:rPr>
      <w:rFonts w:cs="Lucida Sans Unicode"/>
    </w:rPr>
  </w:style>
  <w:style w:type="character" w:styleId="ListLabel557">
    <w:name w:val="ListLabel 557"/>
    <w:qFormat/>
    <w:rPr>
      <w:rFonts w:cs="Lucida Sans Unicode"/>
    </w:rPr>
  </w:style>
  <w:style w:type="character" w:styleId="ListLabel558">
    <w:name w:val="ListLabel 558"/>
    <w:qFormat/>
    <w:rPr>
      <w:rFonts w:cs="Arial"/>
      <w:b w:val="false"/>
      <w:i w:val="false"/>
      <w:sz w:val="20"/>
      <w:szCs w:val="20"/>
    </w:rPr>
  </w:style>
  <w:style w:type="character" w:styleId="ListLabel559">
    <w:name w:val="ListLabel 559"/>
    <w:qFormat/>
    <w:rPr>
      <w:rFonts w:cs="Lucida Sans Unicode"/>
    </w:rPr>
  </w:style>
  <w:style w:type="character" w:styleId="ListLabel560">
    <w:name w:val="ListLabel 560"/>
    <w:qFormat/>
    <w:rPr>
      <w:rFonts w:cs="Lucida Sans Unicode"/>
    </w:rPr>
  </w:style>
  <w:style w:type="character" w:styleId="ListLabel561">
    <w:name w:val="ListLabel 561"/>
    <w:qFormat/>
    <w:rPr>
      <w:rFonts w:cs="Arial"/>
      <w:b w:val="false"/>
      <w:i w:val="false"/>
      <w:sz w:val="20"/>
      <w:szCs w:val="20"/>
    </w:rPr>
  </w:style>
  <w:style w:type="character" w:styleId="ListLabel562">
    <w:name w:val="ListLabel 562"/>
    <w:qFormat/>
    <w:rPr>
      <w:rFonts w:cs="Lucida Sans Unicode"/>
    </w:rPr>
  </w:style>
  <w:style w:type="character" w:styleId="ListLabel563">
    <w:name w:val="ListLabel 563"/>
    <w:qFormat/>
    <w:rPr>
      <w:rFonts w:cs="Lucida Sans Unicode"/>
    </w:rPr>
  </w:style>
  <w:style w:type="character" w:styleId="ListLabel564">
    <w:name w:val="ListLabel 564"/>
    <w:qFormat/>
    <w:rPr>
      <w:rFonts w:ascii="Verdana" w:hAnsi="Verdana" w:cs="Arial"/>
      <w:sz w:val="20"/>
      <w:szCs w:val="24"/>
      <w:lang w:eastAsia="zh-CN"/>
    </w:rPr>
  </w:style>
  <w:style w:type="character" w:styleId="ListLabel565">
    <w:name w:val="ListLabel 565"/>
    <w:qFormat/>
    <w:rPr>
      <w:rFonts w:ascii="Verdana" w:hAnsi="Verdana" w:cs="Times New Roman"/>
      <w:sz w:val="20"/>
      <w:lang w:eastAsia="zh-CN"/>
    </w:rPr>
  </w:style>
  <w:style w:type="character" w:styleId="ListLabel566">
    <w:name w:val="ListLabel 566"/>
    <w:qFormat/>
    <w:rPr>
      <w:rFonts w:ascii="Verdana" w:hAnsi="Verdana" w:cs="OpenSymbol"/>
      <w:sz w:val="20"/>
      <w:lang w:eastAsia="zh-CN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  <w:lang w:eastAsia="zh-CN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  <w:lang w:eastAsia="zh-CN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576">
    <w:name w:val="ListLabel 576"/>
    <w:qFormat/>
    <w:rPr>
      <w:rFonts w:cs="Verdana"/>
      <w:sz w:val="20"/>
    </w:rPr>
  </w:style>
  <w:style w:type="character" w:styleId="ListLabel577">
    <w:name w:val="ListLabel 577"/>
    <w:qFormat/>
    <w:rPr>
      <w:rFonts w:ascii="Arial" w:hAnsi="Arial" w:cs="Wingdings"/>
      <w:color w:val="000000"/>
      <w:sz w:val="20"/>
      <w:szCs w:val="20"/>
    </w:rPr>
  </w:style>
  <w:style w:type="character" w:styleId="ListLabel578">
    <w:name w:val="ListLabel 578"/>
    <w:qFormat/>
    <w:rPr>
      <w:rFonts w:cs="Wingdings"/>
      <w:sz w:val="20"/>
      <w:szCs w:val="20"/>
    </w:rPr>
  </w:style>
  <w:style w:type="character" w:styleId="ListLabel579">
    <w:name w:val="ListLabel 579"/>
    <w:qFormat/>
    <w:rPr>
      <w:rFonts w:cs="Tahoma"/>
      <w:i/>
      <w:sz w:val="20"/>
      <w:szCs w:val="20"/>
    </w:rPr>
  </w:style>
  <w:style w:type="character" w:styleId="ListLabel580">
    <w:name w:val="ListLabel 580"/>
    <w:qFormat/>
    <w:rPr>
      <w:rFonts w:cs="Wingdings"/>
      <w:sz w:val="20"/>
      <w:szCs w:val="20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  <w:sz w:val="20"/>
      <w:szCs w:val="20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  <w:sz w:val="20"/>
      <w:szCs w:val="20"/>
    </w:rPr>
  </w:style>
  <w:style w:type="character" w:styleId="ListLabel587">
    <w:name w:val="ListLabel 587"/>
    <w:qFormat/>
    <w:rPr>
      <w:rFonts w:cs="Verdana"/>
      <w:sz w:val="20"/>
      <w:szCs w:val="20"/>
    </w:rPr>
  </w:style>
  <w:style w:type="character" w:styleId="ListLabel588">
    <w:name w:val="ListLabel 588"/>
    <w:qFormat/>
    <w:rPr>
      <w:rFonts w:cs="Wingdings"/>
      <w:color w:val="000000"/>
      <w:sz w:val="16"/>
      <w:szCs w:val="20"/>
    </w:rPr>
  </w:style>
  <w:style w:type="character" w:styleId="ListLabel589">
    <w:name w:val="ListLabel 589"/>
    <w:qFormat/>
    <w:rPr>
      <w:rFonts w:ascii="Verdana" w:hAnsi="Verdana" w:cs="Wingdings"/>
      <w:b/>
      <w:sz w:val="20"/>
    </w:rPr>
  </w:style>
  <w:style w:type="character" w:styleId="ListLabel590">
    <w:name w:val="ListLabel 590"/>
    <w:qFormat/>
    <w:rPr>
      <w:rFonts w:cs="Arial"/>
      <w:i w:val="false"/>
      <w:color w:val="000000"/>
      <w:sz w:val="20"/>
      <w:szCs w:val="20"/>
    </w:rPr>
  </w:style>
  <w:style w:type="character" w:styleId="ListLabel591">
    <w:name w:val="ListLabel 591"/>
    <w:qFormat/>
    <w:rPr>
      <w:sz w:val="16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ascii="Verdana" w:hAnsi="Verdana" w:cs="Verdana"/>
      <w:sz w:val="20"/>
      <w:szCs w:val="20"/>
    </w:rPr>
  </w:style>
  <w:style w:type="character" w:styleId="ListLabel594">
    <w:name w:val="ListLabel 594"/>
    <w:qFormat/>
    <w:rPr>
      <w:rFonts w:cs="Verdana"/>
      <w:sz w:val="16"/>
      <w:szCs w:val="16"/>
    </w:rPr>
  </w:style>
  <w:style w:type="character" w:styleId="ListLabel595">
    <w:name w:val="ListLabel 595"/>
    <w:qFormat/>
    <w:rPr>
      <w:rFonts w:ascii="Arial" w:hAnsi="Arial" w:cs="OpenSymbol"/>
      <w:b/>
      <w:sz w:val="20"/>
    </w:rPr>
  </w:style>
  <w:style w:type="character" w:styleId="ListLabel596">
    <w:name w:val="ListLabel 596"/>
    <w:qFormat/>
    <w:rPr>
      <w:rFonts w:ascii="Arial" w:hAnsi="Arial" w:cs="OpenSymbol"/>
      <w:sz w:val="20"/>
    </w:rPr>
  </w:style>
  <w:style w:type="character" w:styleId="ListLabel597">
    <w:name w:val="ListLabel 597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598">
    <w:name w:val="ListLabel 598"/>
    <w:qFormat/>
    <w:rPr>
      <w:rFonts w:cs="Symbol"/>
      <w:color w:val="000000"/>
      <w:sz w:val="20"/>
      <w:szCs w:val="20"/>
    </w:rPr>
  </w:style>
  <w:style w:type="character" w:styleId="ListLabel599">
    <w:name w:val="ListLabel 599"/>
    <w:qFormat/>
    <w:rPr>
      <w:rFonts w:ascii="Arial" w:hAnsi="Arial" w:cs="Times New Roman"/>
      <w:sz w:val="20"/>
      <w:szCs w:val="20"/>
      <w:lang w:val="it-IT" w:eastAsia="it-IT" w:bidi="ar-SA"/>
    </w:rPr>
  </w:style>
  <w:style w:type="character" w:styleId="ListLabel600">
    <w:name w:val="ListLabel 600"/>
    <w:qFormat/>
    <w:rPr>
      <w:rFonts w:ascii="Verdana" w:hAnsi="Verdana" w:cs="Courier New"/>
      <w:sz w:val="20"/>
      <w:szCs w:val="20"/>
    </w:rPr>
  </w:style>
  <w:style w:type="character" w:styleId="ListLabel601">
    <w:name w:val="ListLabel 601"/>
    <w:qFormat/>
    <w:rPr>
      <w:rFonts w:cs="Courier New"/>
      <w:sz w:val="20"/>
      <w:szCs w:val="20"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Courier New"/>
      <w:sz w:val="20"/>
      <w:szCs w:val="20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  <w:sz w:val="20"/>
      <w:szCs w:val="20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Verdana"/>
      <w:b/>
      <w:sz w:val="20"/>
      <w:szCs w:val="20"/>
    </w:rPr>
  </w:style>
  <w:style w:type="character" w:styleId="ListLabel609">
    <w:name w:val="ListLabel 609"/>
    <w:qFormat/>
    <w:rPr>
      <w:rFonts w:cs="Verdana"/>
      <w:sz w:val="20"/>
      <w:szCs w:val="20"/>
    </w:rPr>
  </w:style>
  <w:style w:type="character" w:styleId="ListLabel610">
    <w:name w:val="ListLabel 610"/>
    <w:qFormat/>
    <w:rPr>
      <w:rFonts w:cs="Times New Roman"/>
      <w:sz w:val="22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613">
    <w:name w:val="ListLabel 613"/>
    <w:qFormat/>
    <w:rPr>
      <w:rFonts w:cs="Courier New"/>
    </w:rPr>
  </w:style>
  <w:style w:type="character" w:styleId="ListLabel614">
    <w:name w:val="ListLabel 614"/>
    <w:qFormat/>
    <w:rPr>
      <w:rFonts w:cs="Wingdings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Courier New"/>
    </w:rPr>
  </w:style>
  <w:style w:type="character" w:styleId="ListLabel617">
    <w:name w:val="ListLabel 617"/>
    <w:qFormat/>
    <w:rPr>
      <w:rFonts w:cs="Wingdings"/>
    </w:rPr>
  </w:style>
  <w:style w:type="character" w:styleId="ListLabel618">
    <w:name w:val="ListLabel 618"/>
    <w:qFormat/>
    <w:rPr>
      <w:rFonts w:cs="Symbol"/>
    </w:rPr>
  </w:style>
  <w:style w:type="character" w:styleId="ListLabel619">
    <w:name w:val="ListLabel 619"/>
    <w:qFormat/>
    <w:rPr>
      <w:rFonts w:cs="Courier New"/>
    </w:rPr>
  </w:style>
  <w:style w:type="character" w:styleId="ListLabel620">
    <w:name w:val="ListLabel 620"/>
    <w:qFormat/>
    <w:rPr>
      <w:rFonts w:cs="Wingdings"/>
    </w:rPr>
  </w:style>
  <w:style w:type="character" w:styleId="ListLabel621">
    <w:name w:val="ListLabel 621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622">
    <w:name w:val="ListLabel 622"/>
    <w:qFormat/>
    <w:rPr>
      <w:rFonts w:cs="Courier New"/>
    </w:rPr>
  </w:style>
  <w:style w:type="character" w:styleId="ListLabel623">
    <w:name w:val="ListLabel 623"/>
    <w:qFormat/>
    <w:rPr>
      <w:rFonts w:cs="Wingdings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Courier New"/>
    </w:rPr>
  </w:style>
  <w:style w:type="character" w:styleId="ListLabel626">
    <w:name w:val="ListLabel 626"/>
    <w:qFormat/>
    <w:rPr>
      <w:rFonts w:cs="Wingdings"/>
    </w:rPr>
  </w:style>
  <w:style w:type="character" w:styleId="ListLabel627">
    <w:name w:val="ListLabel 627"/>
    <w:qFormat/>
    <w:rPr>
      <w:rFonts w:cs="Symbol"/>
    </w:rPr>
  </w:style>
  <w:style w:type="character" w:styleId="ListLabel628">
    <w:name w:val="ListLabel 628"/>
    <w:qFormat/>
    <w:rPr>
      <w:rFonts w:cs="Courier New"/>
    </w:rPr>
  </w:style>
  <w:style w:type="character" w:styleId="ListLabel629">
    <w:name w:val="ListLabel 629"/>
    <w:qFormat/>
    <w:rPr>
      <w:rFonts w:cs="Wingdings"/>
    </w:rPr>
  </w:style>
  <w:style w:type="character" w:styleId="ListLabel630">
    <w:name w:val="ListLabel 630"/>
    <w:qFormat/>
    <w:rPr>
      <w:rFonts w:ascii="Arial" w:hAnsi="Arial" w:cs="Symbol"/>
      <w:sz w:val="20"/>
    </w:rPr>
  </w:style>
  <w:style w:type="character" w:styleId="ListLabel631">
    <w:name w:val="ListLabel 631"/>
    <w:qFormat/>
    <w:rPr>
      <w:rFonts w:cs="Courier New"/>
    </w:rPr>
  </w:style>
  <w:style w:type="character" w:styleId="ListLabel632">
    <w:name w:val="ListLabel 632"/>
    <w:qFormat/>
    <w:rPr>
      <w:rFonts w:cs="Wingdings"/>
    </w:rPr>
  </w:style>
  <w:style w:type="character" w:styleId="ListLabel633">
    <w:name w:val="ListLabel 633"/>
    <w:qFormat/>
    <w:rPr>
      <w:rFonts w:cs="Symbol"/>
    </w:rPr>
  </w:style>
  <w:style w:type="character" w:styleId="ListLabel634">
    <w:name w:val="ListLabel 634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6">
    <w:name w:val="ListLabel 636"/>
    <w:qFormat/>
    <w:rPr>
      <w:rFonts w:cs="Symbol"/>
    </w:rPr>
  </w:style>
  <w:style w:type="character" w:styleId="ListLabel637">
    <w:name w:val="ListLabel 637"/>
    <w:qFormat/>
    <w:rPr>
      <w:rFonts w:cs="Courier New"/>
    </w:rPr>
  </w:style>
  <w:style w:type="character" w:styleId="ListLabel638">
    <w:name w:val="ListLabel 638"/>
    <w:qFormat/>
    <w:rPr>
      <w:rFonts w:cs="Wingdings"/>
    </w:rPr>
  </w:style>
  <w:style w:type="character" w:styleId="ListLabel639">
    <w:name w:val="ListLabel 639"/>
    <w:qFormat/>
    <w:rPr>
      <w:rFonts w:ascii="Arial" w:hAnsi="Arial" w:cs="Symbol"/>
      <w:sz w:val="20"/>
    </w:rPr>
  </w:style>
  <w:style w:type="character" w:styleId="ListLabel640">
    <w:name w:val="ListLabel 640"/>
    <w:qFormat/>
    <w:rPr>
      <w:rFonts w:cs="Courier New"/>
    </w:rPr>
  </w:style>
  <w:style w:type="character" w:styleId="ListLabel641">
    <w:name w:val="ListLabel 641"/>
    <w:qFormat/>
    <w:rPr>
      <w:rFonts w:cs="Wingdings"/>
    </w:rPr>
  </w:style>
  <w:style w:type="character" w:styleId="ListLabel642">
    <w:name w:val="ListLabel 642"/>
    <w:qFormat/>
    <w:rPr>
      <w:rFonts w:cs="Symbol"/>
    </w:rPr>
  </w:style>
  <w:style w:type="character" w:styleId="ListLabel643">
    <w:name w:val="ListLabel 643"/>
    <w:qFormat/>
    <w:rPr>
      <w:rFonts w:cs="Courier New"/>
    </w:rPr>
  </w:style>
  <w:style w:type="character" w:styleId="ListLabel644">
    <w:name w:val="ListLabel 644"/>
    <w:qFormat/>
    <w:rPr>
      <w:rFonts w:cs="Wingdings"/>
    </w:rPr>
  </w:style>
  <w:style w:type="character" w:styleId="ListLabel645">
    <w:name w:val="ListLabel 645"/>
    <w:qFormat/>
    <w:rPr>
      <w:rFonts w:cs="Symbol"/>
    </w:rPr>
  </w:style>
  <w:style w:type="character" w:styleId="ListLabel646">
    <w:name w:val="ListLabel 646"/>
    <w:qFormat/>
    <w:rPr>
      <w:rFonts w:cs="Courier New"/>
    </w:rPr>
  </w:style>
  <w:style w:type="character" w:styleId="ListLabel647">
    <w:name w:val="ListLabel 647"/>
    <w:qFormat/>
    <w:rPr>
      <w:rFonts w:cs="Wingdings"/>
    </w:rPr>
  </w:style>
  <w:style w:type="character" w:styleId="ListLabel648">
    <w:name w:val="ListLabel 648"/>
    <w:qFormat/>
    <w:rPr>
      <w:rFonts w:cs="Microsoft Sans Serif"/>
    </w:rPr>
  </w:style>
  <w:style w:type="character" w:styleId="ListLabel649">
    <w:name w:val="ListLabel 649"/>
    <w:qFormat/>
    <w:rPr>
      <w:rFonts w:cs="Microsoft Sans Serif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Microsoft Sans Serif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Arial"/>
      <w:i/>
      <w:sz w:val="20"/>
    </w:rPr>
  </w:style>
  <w:style w:type="character" w:styleId="ListLabel668">
    <w:name w:val="ListLabel 668"/>
    <w:qFormat/>
    <w:rPr>
      <w:rFonts w:cs="Microsoft Sans Serif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ascii="Verdana" w:hAnsi="Verdana" w:cs="Microsoft Sans Serif"/>
      <w:sz w:val="20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Symbol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Microsoft Sans Serif"/>
      <w:sz w:val="20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Microsoft Sans Serif"/>
      <w:sz w:val="20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Wingdings"/>
    </w:rPr>
  </w:style>
  <w:style w:type="character" w:styleId="ListLabel701">
    <w:name w:val="ListLabel 701"/>
    <w:qFormat/>
    <w:rPr>
      <w:rFonts w:cs="Symbol"/>
    </w:rPr>
  </w:style>
  <w:style w:type="character" w:styleId="ListLabel702">
    <w:name w:val="ListLabel 702"/>
    <w:qFormat/>
    <w:rPr>
      <w:rFonts w:cs="Courier New"/>
    </w:rPr>
  </w:style>
  <w:style w:type="character" w:styleId="ListLabel703">
    <w:name w:val="ListLabel 703"/>
    <w:qFormat/>
    <w:rPr>
      <w:rFonts w:cs="Wingdings"/>
    </w:rPr>
  </w:style>
  <w:style w:type="character" w:styleId="ListLabel704">
    <w:name w:val="ListLabel 704"/>
    <w:qFormat/>
    <w:rPr>
      <w:rFonts w:ascii="Arial" w:hAnsi="Arial" w:cs="Microsoft Sans Serif"/>
      <w:sz w:val="20"/>
    </w:rPr>
  </w:style>
  <w:style w:type="character" w:styleId="ListLabel705">
    <w:name w:val="ListLabel 705"/>
    <w:qFormat/>
    <w:rPr>
      <w:rFonts w:cs="Courier New"/>
    </w:rPr>
  </w:style>
  <w:style w:type="character" w:styleId="ListLabel706">
    <w:name w:val="ListLabel 706"/>
    <w:qFormat/>
    <w:rPr>
      <w:rFonts w:cs="Wingdings"/>
    </w:rPr>
  </w:style>
  <w:style w:type="character" w:styleId="ListLabel707">
    <w:name w:val="ListLabel 707"/>
    <w:qFormat/>
    <w:rPr>
      <w:rFonts w:cs="Symbol"/>
    </w:rPr>
  </w:style>
  <w:style w:type="character" w:styleId="ListLabel708">
    <w:name w:val="ListLabel 708"/>
    <w:qFormat/>
    <w:rPr>
      <w:rFonts w:cs="Courier New"/>
    </w:rPr>
  </w:style>
  <w:style w:type="character" w:styleId="ListLabel709">
    <w:name w:val="ListLabel 709"/>
    <w:qFormat/>
    <w:rPr>
      <w:rFonts w:cs="Wingdings"/>
    </w:rPr>
  </w:style>
  <w:style w:type="character" w:styleId="ListLabel710">
    <w:name w:val="ListLabel 710"/>
    <w:qFormat/>
    <w:rPr>
      <w:rFonts w:cs="Symbol"/>
    </w:rPr>
  </w:style>
  <w:style w:type="character" w:styleId="ListLabel711">
    <w:name w:val="ListLabel 711"/>
    <w:qFormat/>
    <w:rPr>
      <w:rFonts w:cs="Courier New"/>
    </w:rPr>
  </w:style>
  <w:style w:type="character" w:styleId="ListLabel712">
    <w:name w:val="ListLabel 712"/>
    <w:qFormat/>
    <w:rPr>
      <w:rFonts w:cs="Wingdings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SegoeUISymbol"/>
      <w:sz w:val="18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Symbol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Symbol"/>
    </w:rPr>
  </w:style>
  <w:style w:type="character" w:styleId="ListLabel720">
    <w:name w:val="ListLabel 720"/>
    <w:qFormat/>
    <w:rPr>
      <w:rFonts w:cs="Symbol"/>
    </w:rPr>
  </w:style>
  <w:style w:type="character" w:styleId="ListLabel721">
    <w:name w:val="ListLabel 721"/>
    <w:qFormat/>
    <w:rPr>
      <w:rFonts w:cs="Symbol"/>
    </w:rPr>
  </w:style>
  <w:style w:type="character" w:styleId="ListLabel722">
    <w:name w:val="ListLabel 722"/>
    <w:qFormat/>
    <w:rPr>
      <w:rFonts w:ascii="Verdana" w:hAnsi="Verdana" w:cs="Microsoft Sans Serif"/>
      <w:sz w:val="20"/>
    </w:rPr>
  </w:style>
  <w:style w:type="character" w:styleId="ListLabel723">
    <w:name w:val="ListLabel 723"/>
    <w:qFormat/>
    <w:rPr>
      <w:rFonts w:cs="Courier New"/>
    </w:rPr>
  </w:style>
  <w:style w:type="character" w:styleId="ListLabel724">
    <w:name w:val="ListLabel 724"/>
    <w:qFormat/>
    <w:rPr>
      <w:rFonts w:cs="Wingdings"/>
    </w:rPr>
  </w:style>
  <w:style w:type="character" w:styleId="ListLabel725">
    <w:name w:val="ListLabel 725"/>
    <w:qFormat/>
    <w:rPr>
      <w:rFonts w:cs="Symbol"/>
    </w:rPr>
  </w:style>
  <w:style w:type="character" w:styleId="ListLabel726">
    <w:name w:val="ListLabel 726"/>
    <w:qFormat/>
    <w:rPr>
      <w:rFonts w:cs="Courier New"/>
    </w:rPr>
  </w:style>
  <w:style w:type="character" w:styleId="ListLabel727">
    <w:name w:val="ListLabel 727"/>
    <w:qFormat/>
    <w:rPr>
      <w:rFonts w:cs="Wingdings"/>
    </w:rPr>
  </w:style>
  <w:style w:type="character" w:styleId="ListLabel728">
    <w:name w:val="ListLabel 728"/>
    <w:qFormat/>
    <w:rPr>
      <w:rFonts w:cs="Symbol"/>
    </w:rPr>
  </w:style>
  <w:style w:type="character" w:styleId="ListLabel729">
    <w:name w:val="ListLabel 729"/>
    <w:qFormat/>
    <w:rPr>
      <w:rFonts w:cs="Courier New"/>
    </w:rPr>
  </w:style>
  <w:style w:type="character" w:styleId="ListLabel730">
    <w:name w:val="ListLabel 730"/>
    <w:qFormat/>
    <w:rPr>
      <w:rFonts w:cs="Wingdings"/>
    </w:rPr>
  </w:style>
  <w:style w:type="character" w:styleId="ListLabel731">
    <w:name w:val="ListLabel 731"/>
    <w:qFormat/>
    <w:rPr>
      <w:rFonts w:ascii="Verdana" w:hAnsi="Verdana" w:cs="Symbol"/>
      <w:b/>
      <w:sz w:val="20"/>
    </w:rPr>
  </w:style>
  <w:style w:type="character" w:styleId="ListLabel732">
    <w:name w:val="ListLabel 732"/>
    <w:qFormat/>
    <w:rPr>
      <w:rFonts w:cs="Symbol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Symbol"/>
    </w:rPr>
  </w:style>
  <w:style w:type="character" w:styleId="ListLabel735">
    <w:name w:val="ListLabel 735"/>
    <w:qFormat/>
    <w:rPr>
      <w:rFonts w:cs="Symbol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Symbol"/>
    </w:rPr>
  </w:style>
  <w:style w:type="character" w:styleId="ListLabel738">
    <w:name w:val="ListLabel 738"/>
    <w:qFormat/>
    <w:rPr>
      <w:rFonts w:cs="Symbol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Symbol"/>
    </w:rPr>
  </w:style>
  <w:style w:type="character" w:styleId="ListLabel741">
    <w:name w:val="ListLabel 741"/>
    <w:qFormat/>
    <w:rPr>
      <w:rFonts w:cs="Courier New"/>
    </w:rPr>
  </w:style>
  <w:style w:type="character" w:styleId="ListLabel742">
    <w:name w:val="ListLabel 742"/>
    <w:qFormat/>
    <w:rPr>
      <w:rFonts w:cs="Wingdings"/>
    </w:rPr>
  </w:style>
  <w:style w:type="character" w:styleId="ListLabel743">
    <w:name w:val="ListLabel 743"/>
    <w:qFormat/>
    <w:rPr>
      <w:rFonts w:cs="Symbol"/>
    </w:rPr>
  </w:style>
  <w:style w:type="character" w:styleId="ListLabel744">
    <w:name w:val="ListLabel 744"/>
    <w:qFormat/>
    <w:rPr>
      <w:rFonts w:cs="Courier New"/>
    </w:rPr>
  </w:style>
  <w:style w:type="character" w:styleId="ListLabel745">
    <w:name w:val="ListLabel 745"/>
    <w:qFormat/>
    <w:rPr>
      <w:rFonts w:cs="Wingdings"/>
    </w:rPr>
  </w:style>
  <w:style w:type="character" w:styleId="ListLabel746">
    <w:name w:val="ListLabel 746"/>
    <w:qFormat/>
    <w:rPr>
      <w:rFonts w:cs="Symbol"/>
    </w:rPr>
  </w:style>
  <w:style w:type="character" w:styleId="ListLabel747">
    <w:name w:val="ListLabel 747"/>
    <w:qFormat/>
    <w:rPr>
      <w:rFonts w:cs="Courier New"/>
    </w:rPr>
  </w:style>
  <w:style w:type="character" w:styleId="ListLabel748">
    <w:name w:val="ListLabel 748"/>
    <w:qFormat/>
    <w:rPr>
      <w:rFonts w:cs="Wingdings"/>
    </w:rPr>
  </w:style>
  <w:style w:type="character" w:styleId="ListLabel749">
    <w:name w:val="ListLabel 749"/>
    <w:qFormat/>
    <w:rPr>
      <w:rFonts w:cs="Wingdings"/>
      <w:sz w:val="20"/>
    </w:rPr>
  </w:style>
  <w:style w:type="character" w:styleId="ListLabel750">
    <w:name w:val="ListLabel 750"/>
    <w:qFormat/>
    <w:rPr>
      <w:rFonts w:cs="Wingdings"/>
      <w:sz w:val="24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rFonts w:cs="Symbol"/>
    </w:rPr>
  </w:style>
  <w:style w:type="character" w:styleId="ListLabel757">
    <w:name w:val="ListLabel 757"/>
    <w:qFormat/>
    <w:rPr>
      <w:rFonts w:cs="Courier New"/>
    </w:rPr>
  </w:style>
  <w:style w:type="character" w:styleId="ListLabel758">
    <w:name w:val="ListLabel 758"/>
    <w:qFormat/>
    <w:rPr>
      <w:rFonts w:cs="Wingdings"/>
    </w:rPr>
  </w:style>
  <w:style w:type="character" w:styleId="ListLabel759">
    <w:name w:val="ListLabel 759"/>
    <w:qFormat/>
    <w:rPr>
      <w:rFonts w:ascii="Verdana" w:hAnsi="Verdana" w:cs="Wingdings"/>
      <w:sz w:val="20"/>
    </w:rPr>
  </w:style>
  <w:style w:type="character" w:styleId="ListLabel760">
    <w:name w:val="ListLabel 760"/>
    <w:qFormat/>
    <w:rPr>
      <w:rFonts w:cs="Courier New"/>
    </w:rPr>
  </w:style>
  <w:style w:type="character" w:styleId="ListLabel761">
    <w:name w:val="ListLabel 761"/>
    <w:qFormat/>
    <w:rPr>
      <w:rFonts w:cs="Wingdings"/>
      <w:sz w:val="16"/>
    </w:rPr>
  </w:style>
  <w:style w:type="character" w:styleId="ListLabel762">
    <w:name w:val="ListLabel 762"/>
    <w:qFormat/>
    <w:rPr>
      <w:rFonts w:cs="Symbol"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Wingdings"/>
    </w:rPr>
  </w:style>
  <w:style w:type="character" w:styleId="ListLabel765">
    <w:name w:val="ListLabel 765"/>
    <w:qFormat/>
    <w:rPr>
      <w:rFonts w:cs="Symbol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ascii="Arial" w:hAnsi="Arial" w:cs="Wingdings"/>
      <w:color w:val="000000"/>
      <w:sz w:val="20"/>
      <w:szCs w:val="20"/>
    </w:rPr>
  </w:style>
  <w:style w:type="character" w:styleId="ListLabel769">
    <w:name w:val="ListLabel 769"/>
    <w:qFormat/>
    <w:rPr>
      <w:rFonts w:cs="Wingdings"/>
      <w:color w:val="000000"/>
      <w:sz w:val="16"/>
      <w:szCs w:val="20"/>
    </w:rPr>
  </w:style>
  <w:style w:type="character" w:styleId="ListLabel770">
    <w:name w:val="ListLabel 770"/>
    <w:qFormat/>
    <w:rPr>
      <w:rFonts w:cs="Wingdings"/>
      <w:color w:val="000000"/>
      <w:sz w:val="16"/>
      <w:szCs w:val="20"/>
    </w:rPr>
  </w:style>
  <w:style w:type="character" w:styleId="ListLabel771">
    <w:name w:val="ListLabel 771"/>
    <w:qFormat/>
    <w:rPr>
      <w:rFonts w:cs="Wingdings"/>
      <w:color w:val="000000"/>
      <w:sz w:val="16"/>
      <w:szCs w:val="20"/>
    </w:rPr>
  </w:style>
  <w:style w:type="character" w:styleId="ListLabel772">
    <w:name w:val="ListLabel 772"/>
    <w:qFormat/>
    <w:rPr>
      <w:rFonts w:cs="Wingdings"/>
      <w:color w:val="000000"/>
      <w:sz w:val="16"/>
      <w:szCs w:val="20"/>
    </w:rPr>
  </w:style>
  <w:style w:type="character" w:styleId="ListLabel773">
    <w:name w:val="ListLabel 773"/>
    <w:qFormat/>
    <w:rPr>
      <w:rFonts w:cs="Wingdings"/>
      <w:color w:val="000000"/>
      <w:sz w:val="16"/>
      <w:szCs w:val="20"/>
    </w:rPr>
  </w:style>
  <w:style w:type="character" w:styleId="ListLabel774">
    <w:name w:val="ListLabel 774"/>
    <w:qFormat/>
    <w:rPr>
      <w:rFonts w:cs="Wingdings"/>
      <w:color w:val="000000"/>
      <w:sz w:val="16"/>
      <w:szCs w:val="20"/>
    </w:rPr>
  </w:style>
  <w:style w:type="character" w:styleId="ListLabel775">
    <w:name w:val="ListLabel 775"/>
    <w:qFormat/>
    <w:rPr>
      <w:rFonts w:cs="Wingdings"/>
      <w:color w:val="000000"/>
      <w:sz w:val="16"/>
      <w:szCs w:val="20"/>
    </w:rPr>
  </w:style>
  <w:style w:type="character" w:styleId="ListLabel776">
    <w:name w:val="ListLabel 776"/>
    <w:qFormat/>
    <w:rPr>
      <w:rFonts w:cs="Wingdings"/>
      <w:color w:val="000000"/>
      <w:sz w:val="16"/>
      <w:szCs w:val="20"/>
    </w:rPr>
  </w:style>
  <w:style w:type="character" w:styleId="ListLabel777">
    <w:name w:val="ListLabel 777"/>
    <w:qFormat/>
    <w:rPr>
      <w:rFonts w:ascii="Arial" w:hAnsi="Arial" w:cs="Wingdings"/>
      <w:b/>
      <w:sz w:val="20"/>
    </w:rPr>
  </w:style>
  <w:style w:type="character" w:styleId="ListLabel778">
    <w:name w:val="ListLabel 778"/>
    <w:qFormat/>
    <w:rPr>
      <w:rFonts w:ascii="Arial" w:hAnsi="Arial" w:cs="Wingdings"/>
      <w:b w:val="false"/>
      <w:sz w:val="20"/>
    </w:rPr>
  </w:style>
  <w:style w:type="character" w:styleId="ListLabel779">
    <w:name w:val="ListLabel 779"/>
    <w:qFormat/>
    <w:rPr>
      <w:rFonts w:ascii="Verdana" w:hAnsi="Verdana" w:cs="Arial Unicode MS"/>
      <w:bCs/>
      <w:strike w:val="false"/>
      <w:dstrike w:val="false"/>
      <w:sz w:val="20"/>
      <w:lang w:eastAsia="zh-CN"/>
    </w:rPr>
  </w:style>
  <w:style w:type="character" w:styleId="ListLabel780">
    <w:name w:val="ListLabel 780"/>
    <w:qFormat/>
    <w:rPr>
      <w:rFonts w:ascii="Arial" w:hAnsi="Arial" w:cs="OpenSymbol"/>
      <w:sz w:val="20"/>
    </w:rPr>
  </w:style>
  <w:style w:type="character" w:styleId="ListLabel781">
    <w:name w:val="ListLabel 781"/>
    <w:qFormat/>
    <w:rPr>
      <w:rFonts w:ascii="Arial" w:hAnsi="Arial" w:cs="Arial"/>
      <w:b w:val="false"/>
      <w:i w:val="false"/>
      <w:sz w:val="20"/>
      <w:szCs w:val="20"/>
    </w:rPr>
  </w:style>
  <w:style w:type="character" w:styleId="ListLabel782">
    <w:name w:val="ListLabel 782"/>
    <w:qFormat/>
    <w:rPr>
      <w:rFonts w:cs="Lucida Sans Unicode"/>
    </w:rPr>
  </w:style>
  <w:style w:type="character" w:styleId="ListLabel783">
    <w:name w:val="ListLabel 783"/>
    <w:qFormat/>
    <w:rPr>
      <w:rFonts w:cs="Lucida Sans Unicode"/>
    </w:rPr>
  </w:style>
  <w:style w:type="character" w:styleId="ListLabel784">
    <w:name w:val="ListLabel 784"/>
    <w:qFormat/>
    <w:rPr>
      <w:rFonts w:cs="Arial"/>
      <w:b w:val="false"/>
      <w:i w:val="false"/>
      <w:sz w:val="20"/>
      <w:szCs w:val="20"/>
    </w:rPr>
  </w:style>
  <w:style w:type="character" w:styleId="ListLabel785">
    <w:name w:val="ListLabel 785"/>
    <w:qFormat/>
    <w:rPr>
      <w:rFonts w:cs="Lucida Sans Unicode"/>
    </w:rPr>
  </w:style>
  <w:style w:type="character" w:styleId="ListLabel786">
    <w:name w:val="ListLabel 786"/>
    <w:qFormat/>
    <w:rPr>
      <w:rFonts w:cs="Lucida Sans Unicode"/>
    </w:rPr>
  </w:style>
  <w:style w:type="character" w:styleId="ListLabel787">
    <w:name w:val="ListLabel 787"/>
    <w:qFormat/>
    <w:rPr>
      <w:rFonts w:cs="Arial"/>
      <w:b w:val="false"/>
      <w:i w:val="false"/>
      <w:sz w:val="20"/>
      <w:szCs w:val="20"/>
    </w:rPr>
  </w:style>
  <w:style w:type="character" w:styleId="ListLabel788">
    <w:name w:val="ListLabel 788"/>
    <w:qFormat/>
    <w:rPr>
      <w:rFonts w:cs="Lucida Sans Unicode"/>
    </w:rPr>
  </w:style>
  <w:style w:type="character" w:styleId="ListLabel789">
    <w:name w:val="ListLabel 789"/>
    <w:qFormat/>
    <w:rPr>
      <w:rFonts w:cs="Lucida Sans Unicode"/>
    </w:rPr>
  </w:style>
  <w:style w:type="character" w:styleId="ListLabel790">
    <w:name w:val="ListLabel 790"/>
    <w:qFormat/>
    <w:rPr>
      <w:rFonts w:ascii="Verdana" w:hAnsi="Verdana" w:cs="Arial"/>
      <w:sz w:val="20"/>
      <w:szCs w:val="24"/>
      <w:lang w:eastAsia="zh-CN"/>
    </w:rPr>
  </w:style>
  <w:style w:type="character" w:styleId="ListLabel791">
    <w:name w:val="ListLabel 791"/>
    <w:qFormat/>
    <w:rPr>
      <w:rFonts w:ascii="Verdana" w:hAnsi="Verdana" w:cs="Times New Roman"/>
      <w:sz w:val="20"/>
      <w:lang w:eastAsia="zh-CN"/>
    </w:rPr>
  </w:style>
  <w:style w:type="character" w:styleId="ListLabel792">
    <w:name w:val="ListLabel 792"/>
    <w:qFormat/>
    <w:rPr>
      <w:rFonts w:ascii="Verdana" w:hAnsi="Verdana" w:cs="OpenSymbol"/>
      <w:sz w:val="20"/>
      <w:lang w:eastAsia="zh-CN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  <w:lang w:eastAsia="zh-CN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  <w:lang w:eastAsia="zh-CN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802">
    <w:name w:val="ListLabel 802"/>
    <w:qFormat/>
    <w:rPr>
      <w:rFonts w:cs="Verdana"/>
      <w:sz w:val="20"/>
    </w:rPr>
  </w:style>
  <w:style w:type="character" w:styleId="ListLabel803">
    <w:name w:val="ListLabel 803"/>
    <w:qFormat/>
    <w:rPr>
      <w:rFonts w:ascii="Arial" w:hAnsi="Arial" w:cs="Wingdings"/>
      <w:color w:val="000000"/>
      <w:sz w:val="20"/>
      <w:szCs w:val="20"/>
    </w:rPr>
  </w:style>
  <w:style w:type="character" w:styleId="ListLabel804">
    <w:name w:val="ListLabel 804"/>
    <w:qFormat/>
    <w:rPr>
      <w:rFonts w:cs="Wingdings"/>
      <w:sz w:val="20"/>
      <w:szCs w:val="20"/>
    </w:rPr>
  </w:style>
  <w:style w:type="character" w:styleId="ListLabel805">
    <w:name w:val="ListLabel 805"/>
    <w:qFormat/>
    <w:rPr>
      <w:rFonts w:cs="Tahoma"/>
      <w:i/>
      <w:sz w:val="20"/>
      <w:szCs w:val="20"/>
    </w:rPr>
  </w:style>
  <w:style w:type="character" w:styleId="ListLabel806">
    <w:name w:val="ListLabel 806"/>
    <w:qFormat/>
    <w:rPr>
      <w:rFonts w:cs="Wingdings"/>
      <w:sz w:val="20"/>
      <w:szCs w:val="20"/>
    </w:rPr>
  </w:style>
  <w:style w:type="character" w:styleId="ListLabel807">
    <w:name w:val="ListLabel 807"/>
    <w:qFormat/>
    <w:rPr>
      <w:rFonts w:cs="Symbol"/>
    </w:rPr>
  </w:style>
  <w:style w:type="character" w:styleId="ListLabel808">
    <w:name w:val="ListLabel 808"/>
    <w:qFormat/>
    <w:rPr>
      <w:rFonts w:cs="Courier New"/>
    </w:rPr>
  </w:style>
  <w:style w:type="character" w:styleId="ListLabel809">
    <w:name w:val="ListLabel 809"/>
    <w:qFormat/>
    <w:rPr>
      <w:rFonts w:cs="Wingdings"/>
      <w:sz w:val="20"/>
      <w:szCs w:val="20"/>
    </w:rPr>
  </w:style>
  <w:style w:type="character" w:styleId="ListLabel810">
    <w:name w:val="ListLabel 810"/>
    <w:qFormat/>
    <w:rPr>
      <w:rFonts w:cs="Symbol"/>
    </w:rPr>
  </w:style>
  <w:style w:type="character" w:styleId="ListLabel811">
    <w:name w:val="ListLabel 811"/>
    <w:qFormat/>
    <w:rPr>
      <w:rFonts w:cs="Courier New"/>
    </w:rPr>
  </w:style>
  <w:style w:type="character" w:styleId="ListLabel812">
    <w:name w:val="ListLabel 812"/>
    <w:qFormat/>
    <w:rPr>
      <w:rFonts w:cs="Wingdings"/>
      <w:sz w:val="20"/>
      <w:szCs w:val="20"/>
    </w:rPr>
  </w:style>
  <w:style w:type="character" w:styleId="ListLabel813">
    <w:name w:val="ListLabel 813"/>
    <w:qFormat/>
    <w:rPr>
      <w:rFonts w:cs="Verdana"/>
      <w:sz w:val="20"/>
      <w:szCs w:val="20"/>
    </w:rPr>
  </w:style>
  <w:style w:type="character" w:styleId="ListLabel814">
    <w:name w:val="ListLabel 814"/>
    <w:qFormat/>
    <w:rPr>
      <w:rFonts w:cs="Wingdings"/>
      <w:color w:val="000000"/>
      <w:sz w:val="16"/>
      <w:szCs w:val="20"/>
    </w:rPr>
  </w:style>
  <w:style w:type="character" w:styleId="ListLabel815">
    <w:name w:val="ListLabel 815"/>
    <w:qFormat/>
    <w:rPr>
      <w:rFonts w:ascii="Verdana" w:hAnsi="Verdana" w:cs="Wingdings"/>
      <w:b/>
      <w:sz w:val="20"/>
    </w:rPr>
  </w:style>
  <w:style w:type="character" w:styleId="ListLabel816">
    <w:name w:val="ListLabel 816"/>
    <w:qFormat/>
    <w:rPr>
      <w:rFonts w:cs="Arial"/>
      <w:i w:val="false"/>
      <w:color w:val="000000"/>
      <w:sz w:val="20"/>
      <w:szCs w:val="20"/>
    </w:rPr>
  </w:style>
  <w:style w:type="character" w:styleId="ListLabel817">
    <w:name w:val="ListLabel 817"/>
    <w:qFormat/>
    <w:rPr>
      <w:sz w:val="16"/>
    </w:rPr>
  </w:style>
  <w:style w:type="character" w:styleId="ListLabel818">
    <w:name w:val="ListLabel 818"/>
    <w:qFormat/>
    <w:rPr>
      <w:rFonts w:cs="Symbol"/>
    </w:rPr>
  </w:style>
  <w:style w:type="character" w:styleId="ListLabel819">
    <w:name w:val="ListLabel 819"/>
    <w:qFormat/>
    <w:rPr>
      <w:rFonts w:ascii="Verdana" w:hAnsi="Verdana" w:cs="Verdana"/>
      <w:sz w:val="20"/>
      <w:szCs w:val="20"/>
    </w:rPr>
  </w:style>
  <w:style w:type="character" w:styleId="ListLabel820">
    <w:name w:val="ListLabel 820"/>
    <w:qFormat/>
    <w:rPr>
      <w:rFonts w:cs="Verdana"/>
      <w:sz w:val="16"/>
      <w:szCs w:val="16"/>
    </w:rPr>
  </w:style>
  <w:style w:type="character" w:styleId="ListLabel821">
    <w:name w:val="ListLabel 821"/>
    <w:qFormat/>
    <w:rPr>
      <w:rFonts w:ascii="Arial" w:hAnsi="Arial" w:cs="OpenSymbol"/>
      <w:b/>
      <w:sz w:val="20"/>
    </w:rPr>
  </w:style>
  <w:style w:type="character" w:styleId="ListLabel822">
    <w:name w:val="ListLabel 822"/>
    <w:qFormat/>
    <w:rPr>
      <w:rFonts w:cs="OpenSymbol"/>
      <w:sz w:val="20"/>
    </w:rPr>
  </w:style>
  <w:style w:type="character" w:styleId="ListLabel823">
    <w:name w:val="ListLabel 823"/>
    <w:qFormat/>
    <w:rPr>
      <w:rFonts w:ascii="Verdana" w:hAnsi="Verdana" w:cs="Verdana"/>
      <w:b/>
      <w:sz w:val="20"/>
      <w:szCs w:val="20"/>
      <w:lang w:val="it-IT" w:eastAsia="it-IT"/>
    </w:rPr>
  </w:style>
  <w:style w:type="character" w:styleId="ListLabel824">
    <w:name w:val="ListLabel 824"/>
    <w:qFormat/>
    <w:rPr>
      <w:rFonts w:cs="Symbol"/>
      <w:color w:val="000000"/>
      <w:sz w:val="20"/>
      <w:szCs w:val="20"/>
    </w:rPr>
  </w:style>
  <w:style w:type="character" w:styleId="ListLabel825">
    <w:name w:val="ListLabel 825"/>
    <w:qFormat/>
    <w:rPr>
      <w:rFonts w:ascii="Arial" w:hAnsi="Arial" w:cs="Times New Roman"/>
      <w:sz w:val="20"/>
      <w:szCs w:val="20"/>
      <w:lang w:val="it-IT" w:eastAsia="it-IT" w:bidi="ar-SA"/>
    </w:rPr>
  </w:style>
  <w:style w:type="character" w:styleId="ListLabel826">
    <w:name w:val="ListLabel 826"/>
    <w:qFormat/>
    <w:rPr>
      <w:rFonts w:ascii="Verdana" w:hAnsi="Verdana" w:cs="Courier New"/>
      <w:sz w:val="20"/>
      <w:szCs w:val="20"/>
    </w:rPr>
  </w:style>
  <w:style w:type="character" w:styleId="ListLabel827">
    <w:name w:val="ListLabel 827"/>
    <w:qFormat/>
    <w:rPr>
      <w:rFonts w:cs="Courier New"/>
      <w:sz w:val="20"/>
      <w:szCs w:val="20"/>
    </w:rPr>
  </w:style>
  <w:style w:type="character" w:styleId="ListLabel828">
    <w:name w:val="ListLabel 828"/>
    <w:qFormat/>
    <w:rPr>
      <w:rFonts w:cs="Symbol"/>
    </w:rPr>
  </w:style>
  <w:style w:type="character" w:styleId="ListLabel829">
    <w:name w:val="ListLabel 829"/>
    <w:qFormat/>
    <w:rPr>
      <w:rFonts w:cs="Courier New"/>
      <w:sz w:val="20"/>
      <w:szCs w:val="20"/>
    </w:rPr>
  </w:style>
  <w:style w:type="character" w:styleId="ListLabel830">
    <w:name w:val="ListLabel 830"/>
    <w:qFormat/>
    <w:rPr>
      <w:rFonts w:cs="Wingdings"/>
    </w:rPr>
  </w:style>
  <w:style w:type="character" w:styleId="ListLabel831">
    <w:name w:val="ListLabel 831"/>
    <w:qFormat/>
    <w:rPr>
      <w:rFonts w:cs="Symbol"/>
    </w:rPr>
  </w:style>
  <w:style w:type="character" w:styleId="ListLabel832">
    <w:name w:val="ListLabel 832"/>
    <w:qFormat/>
    <w:rPr>
      <w:rFonts w:cs="Courier New"/>
      <w:sz w:val="20"/>
      <w:szCs w:val="20"/>
    </w:rPr>
  </w:style>
  <w:style w:type="character" w:styleId="ListLabel833">
    <w:name w:val="ListLabel 833"/>
    <w:qFormat/>
    <w:rPr>
      <w:rFonts w:cs="Wingdings"/>
    </w:rPr>
  </w:style>
  <w:style w:type="character" w:styleId="ListLabel834">
    <w:name w:val="ListLabel 834"/>
    <w:qFormat/>
    <w:rPr>
      <w:rFonts w:cs="Verdana"/>
      <w:b/>
      <w:sz w:val="20"/>
      <w:szCs w:val="20"/>
    </w:rPr>
  </w:style>
  <w:style w:type="character" w:styleId="ListLabel835">
    <w:name w:val="ListLabel 835"/>
    <w:qFormat/>
    <w:rPr>
      <w:rFonts w:cs="Verdana"/>
      <w:sz w:val="20"/>
      <w:szCs w:val="20"/>
    </w:rPr>
  </w:style>
  <w:style w:type="character" w:styleId="ListLabel836">
    <w:name w:val="ListLabel 836"/>
    <w:qFormat/>
    <w:rPr>
      <w:rFonts w:cs="Times New Roman"/>
      <w:sz w:val="22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Arial"/>
      <w:i w:val="false"/>
      <w:color w:val="000000"/>
      <w:sz w:val="20"/>
      <w:szCs w:val="20"/>
      <w:lang w:eastAsia="zh-CN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ascii="Arial" w:hAnsi="Arial"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ascii="Arial" w:hAnsi="Arial"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Microsoft Sans Serif"/>
    </w:rPr>
  </w:style>
  <w:style w:type="character" w:styleId="ListLabel875">
    <w:name w:val="ListLabel 875"/>
    <w:qFormat/>
    <w:rPr>
      <w:rFonts w:cs="Microsoft Sans Serif"/>
    </w:rPr>
  </w:style>
  <w:style w:type="character" w:styleId="ListLabel876">
    <w:name w:val="ListLabel 876"/>
    <w:qFormat/>
    <w:rPr>
      <w:rFonts w:cs="Courier New"/>
    </w:rPr>
  </w:style>
  <w:style w:type="character" w:styleId="ListLabel877">
    <w:name w:val="ListLabel 877"/>
    <w:qFormat/>
    <w:rPr>
      <w:rFonts w:cs="Wingdings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Microsoft Sans Serif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Wingdings"/>
    </w:rPr>
  </w:style>
  <w:style w:type="character" w:styleId="ListLabel890">
    <w:name w:val="ListLabel 890"/>
    <w:qFormat/>
    <w:rPr>
      <w:rFonts w:cs="Symbol"/>
    </w:rPr>
  </w:style>
  <w:style w:type="character" w:styleId="ListLabel891">
    <w:name w:val="ListLabel 891"/>
    <w:qFormat/>
    <w:rPr>
      <w:rFonts w:cs="Courier New"/>
    </w:rPr>
  </w:style>
  <w:style w:type="character" w:styleId="ListLabel892">
    <w:name w:val="ListLabel 892"/>
    <w:qFormat/>
    <w:rPr>
      <w:rFonts w:cs="Wingdings"/>
    </w:rPr>
  </w:style>
  <w:style w:type="character" w:styleId="ListLabel893">
    <w:name w:val="ListLabel 893"/>
    <w:qFormat/>
    <w:rPr>
      <w:rFonts w:cs="Arial"/>
      <w:i/>
      <w:sz w:val="20"/>
    </w:rPr>
  </w:style>
  <w:style w:type="character" w:styleId="ListLabel894">
    <w:name w:val="ListLabel 894"/>
    <w:qFormat/>
    <w:rPr>
      <w:rFonts w:cs="Microsoft Sans Serif"/>
    </w:rPr>
  </w:style>
  <w:style w:type="character" w:styleId="ListLabel895">
    <w:name w:val="ListLabel 895"/>
    <w:qFormat/>
    <w:rPr>
      <w:rFonts w:cs="Courier New"/>
    </w:rPr>
  </w:style>
  <w:style w:type="character" w:styleId="ListLabel896">
    <w:name w:val="ListLabel 896"/>
    <w:qFormat/>
    <w:rPr>
      <w:rFonts w:cs="Wingdings"/>
    </w:rPr>
  </w:style>
  <w:style w:type="character" w:styleId="ListLabel897">
    <w:name w:val="ListLabel 897"/>
    <w:qFormat/>
    <w:rPr>
      <w:rFonts w:cs="Symbol"/>
    </w:rPr>
  </w:style>
  <w:style w:type="character" w:styleId="ListLabel898">
    <w:name w:val="ListLabel 898"/>
    <w:qFormat/>
    <w:rPr>
      <w:rFonts w:cs="Courier New"/>
    </w:rPr>
  </w:style>
  <w:style w:type="character" w:styleId="ListLabel899">
    <w:name w:val="ListLabel 899"/>
    <w:qFormat/>
    <w:rPr>
      <w:rFonts w:cs="Wingdings"/>
    </w:rPr>
  </w:style>
  <w:style w:type="character" w:styleId="ListLabel900">
    <w:name w:val="ListLabel 900"/>
    <w:qFormat/>
    <w:rPr>
      <w:rFonts w:cs="Symbol"/>
    </w:rPr>
  </w:style>
  <w:style w:type="character" w:styleId="ListLabel901">
    <w:name w:val="ListLabel 901"/>
    <w:qFormat/>
    <w:rPr>
      <w:rFonts w:cs="Courier New"/>
    </w:rPr>
  </w:style>
  <w:style w:type="character" w:styleId="ListLabel902">
    <w:name w:val="ListLabel 902"/>
    <w:qFormat/>
    <w:rPr>
      <w:rFonts w:cs="Wingdings"/>
    </w:rPr>
  </w:style>
  <w:style w:type="character" w:styleId="ListLabel903">
    <w:name w:val="ListLabel 903"/>
    <w:qFormat/>
    <w:rPr>
      <w:rFonts w:ascii="Verdana" w:hAnsi="Verdana" w:cs="Microsoft Sans Serif"/>
      <w:sz w:val="20"/>
    </w:rPr>
  </w:style>
  <w:style w:type="character" w:styleId="ListLabel904">
    <w:name w:val="ListLabel 904"/>
    <w:qFormat/>
    <w:rPr>
      <w:rFonts w:cs="Courier New"/>
    </w:rPr>
  </w:style>
  <w:style w:type="character" w:styleId="ListLabel905">
    <w:name w:val="ListLabel 905"/>
    <w:qFormat/>
    <w:rPr>
      <w:rFonts w:cs="Wingdings"/>
    </w:rPr>
  </w:style>
  <w:style w:type="character" w:styleId="ListLabel906">
    <w:name w:val="ListLabel 906"/>
    <w:qFormat/>
    <w:rPr>
      <w:rFonts w:cs="Symbol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cs="Wingdings"/>
    </w:rPr>
  </w:style>
  <w:style w:type="character" w:styleId="ListLabel909">
    <w:name w:val="ListLabel 909"/>
    <w:qFormat/>
    <w:rPr>
      <w:rFonts w:cs="Symbol"/>
    </w:rPr>
  </w:style>
  <w:style w:type="character" w:styleId="ListLabel910">
    <w:name w:val="ListLabel 910"/>
    <w:qFormat/>
    <w:rPr>
      <w:rFonts w:cs="Courier New"/>
    </w:rPr>
  </w:style>
  <w:style w:type="character" w:styleId="ListLabel911">
    <w:name w:val="ListLabel 911"/>
    <w:qFormat/>
    <w:rPr>
      <w:rFonts w:cs="Wingdings"/>
    </w:rPr>
  </w:style>
  <w:style w:type="character" w:styleId="ListLabel912">
    <w:name w:val="ListLabel 912"/>
    <w:qFormat/>
    <w:rPr>
      <w:rFonts w:cs="Microsoft Sans Serif"/>
      <w:sz w:val="20"/>
    </w:rPr>
  </w:style>
  <w:style w:type="character" w:styleId="ListLabel913">
    <w:name w:val="ListLabel 913"/>
    <w:qFormat/>
    <w:rPr>
      <w:rFonts w:cs="Courier New"/>
    </w:rPr>
  </w:style>
  <w:style w:type="character" w:styleId="ListLabel914">
    <w:name w:val="ListLabel 914"/>
    <w:qFormat/>
    <w:rPr>
      <w:rFonts w:cs="Wingdings"/>
    </w:rPr>
  </w:style>
  <w:style w:type="character" w:styleId="ListLabel915">
    <w:name w:val="ListLabel 915"/>
    <w:qFormat/>
    <w:rPr>
      <w:rFonts w:cs="Symbol"/>
    </w:rPr>
  </w:style>
  <w:style w:type="character" w:styleId="ListLabel916">
    <w:name w:val="ListLabel 916"/>
    <w:qFormat/>
    <w:rPr>
      <w:rFonts w:cs="Courier New"/>
    </w:rPr>
  </w:style>
  <w:style w:type="character" w:styleId="ListLabel917">
    <w:name w:val="ListLabel 917"/>
    <w:qFormat/>
    <w:rPr>
      <w:rFonts w:cs="Wingdings"/>
    </w:rPr>
  </w:style>
  <w:style w:type="character" w:styleId="ListLabel918">
    <w:name w:val="ListLabel 918"/>
    <w:qFormat/>
    <w:rPr>
      <w:rFonts w:cs="Symbol"/>
    </w:rPr>
  </w:style>
  <w:style w:type="character" w:styleId="ListLabel919">
    <w:name w:val="ListLabel 919"/>
    <w:qFormat/>
    <w:rPr>
      <w:rFonts w:cs="Courier New"/>
    </w:rPr>
  </w:style>
  <w:style w:type="character" w:styleId="ListLabel920">
    <w:name w:val="ListLabel 920"/>
    <w:qFormat/>
    <w:rPr>
      <w:rFonts w:cs="Wingdings"/>
    </w:rPr>
  </w:style>
  <w:style w:type="character" w:styleId="ListLabel921">
    <w:name w:val="ListLabel 921"/>
    <w:qFormat/>
    <w:rPr>
      <w:rFonts w:cs="Microsoft Sans Serif"/>
      <w:sz w:val="20"/>
    </w:rPr>
  </w:style>
  <w:style w:type="character" w:styleId="ListLabel922">
    <w:name w:val="ListLabel 922"/>
    <w:qFormat/>
    <w:rPr>
      <w:rFonts w:cs="Courier New"/>
    </w:rPr>
  </w:style>
  <w:style w:type="character" w:styleId="ListLabel923">
    <w:name w:val="ListLabel 923"/>
    <w:qFormat/>
    <w:rPr>
      <w:rFonts w:cs="Wingdings"/>
    </w:rPr>
  </w:style>
  <w:style w:type="character" w:styleId="ListLabel924">
    <w:name w:val="ListLabel 924"/>
    <w:qFormat/>
    <w:rPr>
      <w:rFonts w:cs="Symbol"/>
    </w:rPr>
  </w:style>
  <w:style w:type="character" w:styleId="ListLabel925">
    <w:name w:val="ListLabel 925"/>
    <w:qFormat/>
    <w:rPr>
      <w:rFonts w:cs="Courier New"/>
    </w:rPr>
  </w:style>
  <w:style w:type="character" w:styleId="ListLabel926">
    <w:name w:val="ListLabel 926"/>
    <w:qFormat/>
    <w:rPr>
      <w:rFonts w:cs="Wingdings"/>
    </w:rPr>
  </w:style>
  <w:style w:type="character" w:styleId="ListLabel927">
    <w:name w:val="ListLabel 927"/>
    <w:qFormat/>
    <w:rPr>
      <w:rFonts w:cs="Symbol"/>
    </w:rPr>
  </w:style>
  <w:style w:type="character" w:styleId="ListLabel928">
    <w:name w:val="ListLabel 928"/>
    <w:qFormat/>
    <w:rPr>
      <w:rFonts w:cs="Courier New"/>
    </w:rPr>
  </w:style>
  <w:style w:type="character" w:styleId="ListLabel929">
    <w:name w:val="ListLabel 929"/>
    <w:qFormat/>
    <w:rPr>
      <w:rFonts w:cs="Wingdings"/>
    </w:rPr>
  </w:style>
  <w:style w:type="character" w:styleId="ListLabel930">
    <w:name w:val="ListLabel 930"/>
    <w:qFormat/>
    <w:rPr>
      <w:rFonts w:ascii="Arial" w:hAnsi="Arial" w:cs="Microsoft Sans Serif"/>
      <w:sz w:val="20"/>
    </w:rPr>
  </w:style>
  <w:style w:type="character" w:styleId="ListLabel931">
    <w:name w:val="ListLabel 931"/>
    <w:qFormat/>
    <w:rPr>
      <w:rFonts w:cs="Courier New"/>
    </w:rPr>
  </w:style>
  <w:style w:type="character" w:styleId="ListLabel932">
    <w:name w:val="ListLabel 932"/>
    <w:qFormat/>
    <w:rPr>
      <w:rFonts w:cs="Wingdings"/>
    </w:rPr>
  </w:style>
  <w:style w:type="character" w:styleId="ListLabel933">
    <w:name w:val="ListLabel 933"/>
    <w:qFormat/>
    <w:rPr>
      <w:rFonts w:cs="Symbol"/>
    </w:rPr>
  </w:style>
  <w:style w:type="character" w:styleId="ListLabel934">
    <w:name w:val="ListLabel 934"/>
    <w:qFormat/>
    <w:rPr>
      <w:rFonts w:cs="Courier New"/>
    </w:rPr>
  </w:style>
  <w:style w:type="character" w:styleId="ListLabel935">
    <w:name w:val="ListLabel 935"/>
    <w:qFormat/>
    <w:rPr>
      <w:rFonts w:cs="Wingdings"/>
    </w:rPr>
  </w:style>
  <w:style w:type="character" w:styleId="ListLabel936">
    <w:name w:val="ListLabel 936"/>
    <w:qFormat/>
    <w:rPr>
      <w:rFonts w:cs="Symbol"/>
    </w:rPr>
  </w:style>
  <w:style w:type="character" w:styleId="ListLabel937">
    <w:name w:val="ListLabel 937"/>
    <w:qFormat/>
    <w:rPr>
      <w:rFonts w:cs="Courier New"/>
    </w:rPr>
  </w:style>
  <w:style w:type="character" w:styleId="ListLabel938">
    <w:name w:val="ListLabel 938"/>
    <w:qFormat/>
    <w:rPr>
      <w:rFonts w:cs="Wingdings"/>
    </w:rPr>
  </w:style>
  <w:style w:type="character" w:styleId="ListLabel939">
    <w:name w:val="ListLabel 939"/>
    <w:qFormat/>
    <w:rPr>
      <w:rFonts w:cs="Symbol"/>
    </w:rPr>
  </w:style>
  <w:style w:type="character" w:styleId="ListLabel940">
    <w:name w:val="ListLabel 940"/>
    <w:qFormat/>
    <w:rPr>
      <w:rFonts w:cs="SegoeUISymbol"/>
      <w:sz w:val="18"/>
    </w:rPr>
  </w:style>
  <w:style w:type="character" w:styleId="ListLabel941">
    <w:name w:val="ListLabel 941"/>
    <w:qFormat/>
    <w:rPr>
      <w:rFonts w:cs="Symbol"/>
    </w:rPr>
  </w:style>
  <w:style w:type="character" w:styleId="ListLabel942">
    <w:name w:val="ListLabel 942"/>
    <w:qFormat/>
    <w:rPr>
      <w:rFonts w:cs="Symbol"/>
    </w:rPr>
  </w:style>
  <w:style w:type="character" w:styleId="ListLabel943">
    <w:name w:val="ListLabel 943"/>
    <w:qFormat/>
    <w:rPr>
      <w:rFonts w:cs="Symbol"/>
    </w:rPr>
  </w:style>
  <w:style w:type="character" w:styleId="ListLabel944">
    <w:name w:val="ListLabel 944"/>
    <w:qFormat/>
    <w:rPr>
      <w:rFonts w:cs="Symbol"/>
    </w:rPr>
  </w:style>
  <w:style w:type="character" w:styleId="ListLabel945">
    <w:name w:val="ListLabel 945"/>
    <w:qFormat/>
    <w:rPr>
      <w:rFonts w:cs="Symbol"/>
    </w:rPr>
  </w:style>
  <w:style w:type="character" w:styleId="ListLabel946">
    <w:name w:val="ListLabel 946"/>
    <w:qFormat/>
    <w:rPr>
      <w:rFonts w:cs="Symbol"/>
    </w:rPr>
  </w:style>
  <w:style w:type="character" w:styleId="ListLabel947">
    <w:name w:val="ListLabel 947"/>
    <w:qFormat/>
    <w:rPr>
      <w:rFonts w:cs="Symbol"/>
    </w:rPr>
  </w:style>
  <w:style w:type="character" w:styleId="ListLabel948">
    <w:name w:val="ListLabel 948"/>
    <w:qFormat/>
    <w:rPr>
      <w:rFonts w:ascii="Verdana" w:hAnsi="Verdana" w:cs="Microsoft Sans Serif"/>
      <w:sz w:val="20"/>
    </w:rPr>
  </w:style>
  <w:style w:type="character" w:styleId="ListLabel949">
    <w:name w:val="ListLabel 949"/>
    <w:qFormat/>
    <w:rPr>
      <w:rFonts w:cs="Courier New"/>
    </w:rPr>
  </w:style>
  <w:style w:type="character" w:styleId="ListLabel950">
    <w:name w:val="ListLabel 950"/>
    <w:qFormat/>
    <w:rPr>
      <w:rFonts w:cs="Wingdings"/>
    </w:rPr>
  </w:style>
  <w:style w:type="character" w:styleId="ListLabel951">
    <w:name w:val="ListLabel 951"/>
    <w:qFormat/>
    <w:rPr>
      <w:rFonts w:cs="Symbol"/>
    </w:rPr>
  </w:style>
  <w:style w:type="character" w:styleId="ListLabel952">
    <w:name w:val="ListLabel 952"/>
    <w:qFormat/>
    <w:rPr>
      <w:rFonts w:cs="Courier New"/>
    </w:rPr>
  </w:style>
  <w:style w:type="character" w:styleId="ListLabel953">
    <w:name w:val="ListLabel 953"/>
    <w:qFormat/>
    <w:rPr>
      <w:rFonts w:cs="Wingdings"/>
    </w:rPr>
  </w:style>
  <w:style w:type="character" w:styleId="ListLabel954">
    <w:name w:val="ListLabel 954"/>
    <w:qFormat/>
    <w:rPr>
      <w:rFonts w:cs="Symbol"/>
    </w:rPr>
  </w:style>
  <w:style w:type="character" w:styleId="ListLabel955">
    <w:name w:val="ListLabel 955"/>
    <w:qFormat/>
    <w:rPr>
      <w:rFonts w:cs="Courier New"/>
    </w:rPr>
  </w:style>
  <w:style w:type="character" w:styleId="ListLabel956">
    <w:name w:val="ListLabel 956"/>
    <w:qFormat/>
    <w:rPr>
      <w:rFonts w:cs="Wingdings"/>
    </w:rPr>
  </w:style>
  <w:style w:type="character" w:styleId="ListLabel957">
    <w:name w:val="ListLabel 957"/>
    <w:qFormat/>
    <w:rPr>
      <w:rFonts w:ascii="Verdana" w:hAnsi="Verdana" w:cs="Symbol"/>
      <w:b/>
      <w:sz w:val="20"/>
    </w:rPr>
  </w:style>
  <w:style w:type="character" w:styleId="ListLabel958">
    <w:name w:val="ListLabel 958"/>
    <w:qFormat/>
    <w:rPr>
      <w:rFonts w:cs="Symbol"/>
    </w:rPr>
  </w:style>
  <w:style w:type="character" w:styleId="ListLabel959">
    <w:name w:val="ListLabel 959"/>
    <w:qFormat/>
    <w:rPr>
      <w:rFonts w:cs="Symbol"/>
    </w:rPr>
  </w:style>
  <w:style w:type="character" w:styleId="ListLabel960">
    <w:name w:val="ListLabel 960"/>
    <w:qFormat/>
    <w:rPr>
      <w:rFonts w:cs="Symbol"/>
    </w:rPr>
  </w:style>
  <w:style w:type="character" w:styleId="ListLabel961">
    <w:name w:val="ListLabel 961"/>
    <w:qFormat/>
    <w:rPr>
      <w:rFonts w:cs="Symbol"/>
    </w:rPr>
  </w:style>
  <w:style w:type="character" w:styleId="ListLabel962">
    <w:name w:val="ListLabel 962"/>
    <w:qFormat/>
    <w:rPr>
      <w:rFonts w:cs="Symbol"/>
    </w:rPr>
  </w:style>
  <w:style w:type="character" w:styleId="ListLabel963">
    <w:name w:val="ListLabel 963"/>
    <w:qFormat/>
    <w:rPr>
      <w:rFonts w:cs="Symbol"/>
    </w:rPr>
  </w:style>
  <w:style w:type="character" w:styleId="ListLabel964">
    <w:name w:val="ListLabel 964"/>
    <w:qFormat/>
    <w:rPr>
      <w:rFonts w:cs="Symbol"/>
    </w:rPr>
  </w:style>
  <w:style w:type="character" w:styleId="ListLabel965">
    <w:name w:val="ListLabel 965"/>
    <w:qFormat/>
    <w:rPr>
      <w:rFonts w:cs="Symbol"/>
    </w:rPr>
  </w:style>
  <w:style w:type="character" w:styleId="ListLabel966">
    <w:name w:val="ListLabel 966"/>
    <w:qFormat/>
    <w:rPr>
      <w:rFonts w:cs="Symbol"/>
    </w:rPr>
  </w:style>
  <w:style w:type="character" w:styleId="ListLabel967">
    <w:name w:val="ListLabel 967"/>
    <w:qFormat/>
    <w:rPr>
      <w:rFonts w:cs="Courier New"/>
    </w:rPr>
  </w:style>
  <w:style w:type="character" w:styleId="ListLabel968">
    <w:name w:val="ListLabel 968"/>
    <w:qFormat/>
    <w:rPr>
      <w:rFonts w:cs="Wingdings"/>
    </w:rPr>
  </w:style>
  <w:style w:type="character" w:styleId="ListLabel969">
    <w:name w:val="ListLabel 969"/>
    <w:qFormat/>
    <w:rPr>
      <w:rFonts w:cs="Symbol"/>
    </w:rPr>
  </w:style>
  <w:style w:type="character" w:styleId="ListLabel970">
    <w:name w:val="ListLabel 970"/>
    <w:qFormat/>
    <w:rPr>
      <w:rFonts w:cs="Courier New"/>
    </w:rPr>
  </w:style>
  <w:style w:type="character" w:styleId="ListLabel971">
    <w:name w:val="ListLabel 971"/>
    <w:qFormat/>
    <w:rPr>
      <w:rFonts w:cs="Wingdings"/>
    </w:rPr>
  </w:style>
  <w:style w:type="character" w:styleId="ListLabel972">
    <w:name w:val="ListLabel 972"/>
    <w:qFormat/>
    <w:rPr>
      <w:rFonts w:cs="Symbol"/>
    </w:rPr>
  </w:style>
  <w:style w:type="character" w:styleId="ListLabel973">
    <w:name w:val="ListLabel 973"/>
    <w:qFormat/>
    <w:rPr>
      <w:rFonts w:cs="Courier New"/>
    </w:rPr>
  </w:style>
  <w:style w:type="character" w:styleId="ListLabel974">
    <w:name w:val="ListLabel 974"/>
    <w:qFormat/>
    <w:rPr>
      <w:rFonts w:cs="Wingdings"/>
    </w:rPr>
  </w:style>
  <w:style w:type="character" w:styleId="ListLabel975">
    <w:name w:val="ListLabel 975"/>
    <w:qFormat/>
    <w:rPr>
      <w:rFonts w:cs="Wingdings"/>
      <w:sz w:val="20"/>
    </w:rPr>
  </w:style>
  <w:style w:type="character" w:styleId="ListLabel976">
    <w:name w:val="ListLabel 976"/>
    <w:qFormat/>
    <w:rPr>
      <w:rFonts w:cs="Wingdings"/>
      <w:sz w:val="24"/>
    </w:rPr>
  </w:style>
  <w:style w:type="character" w:styleId="ListLabel977">
    <w:name w:val="ListLabel 977"/>
    <w:qFormat/>
    <w:rPr>
      <w:rFonts w:cs="Courier New"/>
    </w:rPr>
  </w:style>
  <w:style w:type="character" w:styleId="ListLabel978">
    <w:name w:val="ListLabel 978"/>
    <w:qFormat/>
    <w:rPr>
      <w:rFonts w:cs="Wingdings"/>
    </w:rPr>
  </w:style>
  <w:style w:type="character" w:styleId="ListLabel979">
    <w:name w:val="ListLabel 979"/>
    <w:qFormat/>
    <w:rPr>
      <w:rFonts w:cs="Symbol"/>
    </w:rPr>
  </w:style>
  <w:style w:type="character" w:styleId="ListLabel980">
    <w:name w:val="ListLabel 980"/>
    <w:qFormat/>
    <w:rPr>
      <w:rFonts w:cs="Courier New"/>
    </w:rPr>
  </w:style>
  <w:style w:type="character" w:styleId="ListLabel981">
    <w:name w:val="ListLabel 981"/>
    <w:qFormat/>
    <w:rPr>
      <w:rFonts w:cs="Wingdings"/>
    </w:rPr>
  </w:style>
  <w:style w:type="character" w:styleId="ListLabel982">
    <w:name w:val="ListLabel 982"/>
    <w:qFormat/>
    <w:rPr>
      <w:rFonts w:cs="Symbol"/>
    </w:rPr>
  </w:style>
  <w:style w:type="character" w:styleId="ListLabel983">
    <w:name w:val="ListLabel 983"/>
    <w:qFormat/>
    <w:rPr>
      <w:rFonts w:cs="Courier New"/>
    </w:rPr>
  </w:style>
  <w:style w:type="character" w:styleId="ListLabel984">
    <w:name w:val="ListLabel 984"/>
    <w:qFormat/>
    <w:rPr>
      <w:rFonts w:cs="Wingdings"/>
    </w:rPr>
  </w:style>
  <w:style w:type="character" w:styleId="ListLabel985">
    <w:name w:val="ListLabel 985"/>
    <w:qFormat/>
    <w:rPr>
      <w:rFonts w:ascii="Verdana" w:hAnsi="Verdana" w:cs="Wingdings"/>
      <w:sz w:val="20"/>
    </w:rPr>
  </w:style>
  <w:style w:type="character" w:styleId="ListLabel986">
    <w:name w:val="ListLabel 986"/>
    <w:qFormat/>
    <w:rPr>
      <w:rFonts w:cs="Courier New"/>
    </w:rPr>
  </w:style>
  <w:style w:type="character" w:styleId="ListLabel987">
    <w:name w:val="ListLabel 987"/>
    <w:qFormat/>
    <w:rPr>
      <w:rFonts w:cs="Wingdings"/>
      <w:sz w:val="16"/>
    </w:rPr>
  </w:style>
  <w:style w:type="character" w:styleId="ListLabel988">
    <w:name w:val="ListLabel 988"/>
    <w:qFormat/>
    <w:rPr>
      <w:rFonts w:cs="Symbol"/>
    </w:rPr>
  </w:style>
  <w:style w:type="character" w:styleId="ListLabel989">
    <w:name w:val="ListLabel 989"/>
    <w:qFormat/>
    <w:rPr>
      <w:rFonts w:cs="Courier New"/>
    </w:rPr>
  </w:style>
  <w:style w:type="character" w:styleId="ListLabel990">
    <w:name w:val="ListLabel 990"/>
    <w:qFormat/>
    <w:rPr>
      <w:rFonts w:cs="Wingdings"/>
    </w:rPr>
  </w:style>
  <w:style w:type="character" w:styleId="ListLabel991">
    <w:name w:val="ListLabel 991"/>
    <w:qFormat/>
    <w:rPr>
      <w:rFonts w:cs="Symbol"/>
    </w:rPr>
  </w:style>
  <w:style w:type="character" w:styleId="ListLabel992">
    <w:name w:val="ListLabel 992"/>
    <w:qFormat/>
    <w:rPr>
      <w:rFonts w:cs="Courier New"/>
    </w:rPr>
  </w:style>
  <w:style w:type="character" w:styleId="ListLabel993">
    <w:name w:val="ListLabel 993"/>
    <w:qFormat/>
    <w:rPr>
      <w:rFonts w:cs="Wingdings"/>
    </w:rPr>
  </w:style>
  <w:style w:type="character" w:styleId="ListLabel994">
    <w:name w:val="ListLabel 994"/>
    <w:qFormat/>
    <w:rPr>
      <w:rFonts w:ascii="Arial" w:hAnsi="Arial" w:cs="Wingdings"/>
      <w:color w:val="000000"/>
      <w:sz w:val="20"/>
      <w:szCs w:val="20"/>
    </w:rPr>
  </w:style>
  <w:style w:type="character" w:styleId="ListLabel995">
    <w:name w:val="ListLabel 995"/>
    <w:qFormat/>
    <w:rPr>
      <w:rFonts w:cs="Wingdings"/>
      <w:color w:val="000000"/>
      <w:sz w:val="16"/>
      <w:szCs w:val="20"/>
    </w:rPr>
  </w:style>
  <w:style w:type="character" w:styleId="ListLabel996">
    <w:name w:val="ListLabel 996"/>
    <w:qFormat/>
    <w:rPr>
      <w:rFonts w:cs="Wingdings"/>
      <w:color w:val="000000"/>
      <w:sz w:val="16"/>
      <w:szCs w:val="20"/>
    </w:rPr>
  </w:style>
  <w:style w:type="character" w:styleId="ListLabel997">
    <w:name w:val="ListLabel 997"/>
    <w:qFormat/>
    <w:rPr>
      <w:rFonts w:cs="Wingdings"/>
      <w:color w:val="000000"/>
      <w:sz w:val="16"/>
      <w:szCs w:val="20"/>
    </w:rPr>
  </w:style>
  <w:style w:type="character" w:styleId="ListLabel998">
    <w:name w:val="ListLabel 998"/>
    <w:qFormat/>
    <w:rPr>
      <w:rFonts w:cs="Wingdings"/>
      <w:color w:val="000000"/>
      <w:sz w:val="16"/>
      <w:szCs w:val="20"/>
    </w:rPr>
  </w:style>
  <w:style w:type="character" w:styleId="ListLabel999">
    <w:name w:val="ListLabel 999"/>
    <w:qFormat/>
    <w:rPr>
      <w:rFonts w:cs="Wingdings"/>
      <w:color w:val="000000"/>
      <w:sz w:val="16"/>
      <w:szCs w:val="20"/>
    </w:rPr>
  </w:style>
  <w:style w:type="character" w:styleId="ListLabel1000">
    <w:name w:val="ListLabel 1000"/>
    <w:qFormat/>
    <w:rPr>
      <w:rFonts w:cs="Wingdings"/>
      <w:color w:val="000000"/>
      <w:sz w:val="16"/>
      <w:szCs w:val="20"/>
    </w:rPr>
  </w:style>
  <w:style w:type="character" w:styleId="ListLabel1001">
    <w:name w:val="ListLabel 1001"/>
    <w:qFormat/>
    <w:rPr>
      <w:rFonts w:cs="Wingdings"/>
      <w:color w:val="000000"/>
      <w:sz w:val="16"/>
      <w:szCs w:val="20"/>
    </w:rPr>
  </w:style>
  <w:style w:type="character" w:styleId="ListLabel1002">
    <w:name w:val="ListLabel 1002"/>
    <w:qFormat/>
    <w:rPr>
      <w:rFonts w:cs="Wingdings"/>
      <w:color w:val="000000"/>
      <w:sz w:val="16"/>
      <w:szCs w:val="20"/>
    </w:rPr>
  </w:style>
  <w:style w:type="character" w:styleId="ListLabel1003">
    <w:name w:val="ListLabel 1003"/>
    <w:qFormat/>
    <w:rPr>
      <w:rFonts w:ascii="Arial" w:hAnsi="Arial" w:cs="Wingdings"/>
      <w:b/>
      <w:sz w:val="20"/>
    </w:rPr>
  </w:style>
  <w:style w:type="character" w:styleId="ListLabel1004">
    <w:name w:val="ListLabel 1004"/>
    <w:qFormat/>
    <w:rPr>
      <w:rFonts w:ascii="Arial" w:hAnsi="Arial" w:cs="Wingdings"/>
      <w:b w:val="false"/>
      <w:sz w:val="20"/>
    </w:rPr>
  </w:style>
  <w:style w:type="character" w:styleId="ListLabel1005">
    <w:name w:val="ListLabel 1005"/>
    <w:qFormat/>
    <w:rPr>
      <w:rFonts w:ascii="Verdana" w:hAnsi="Verdana" w:cs="Arial Unicode MS"/>
      <w:bCs/>
      <w:strike w:val="false"/>
      <w:dstrike w:val="false"/>
      <w:sz w:val="20"/>
      <w:lang w:eastAsia="zh-CN"/>
    </w:rPr>
  </w:style>
  <w:style w:type="character" w:styleId="ListLabel1006">
    <w:name w:val="ListLabel 1006"/>
    <w:qFormat/>
    <w:rPr>
      <w:rFonts w:ascii="Arial" w:hAnsi="Arial" w:cs="OpenSymbol"/>
      <w:sz w:val="20"/>
    </w:rPr>
  </w:style>
  <w:style w:type="character" w:styleId="ListLabel1007">
    <w:name w:val="ListLabel 1007"/>
    <w:qFormat/>
    <w:rPr>
      <w:rFonts w:ascii="Arial" w:hAnsi="Arial" w:cs="Arial"/>
      <w:b w:val="false"/>
      <w:i w:val="false"/>
      <w:sz w:val="20"/>
      <w:szCs w:val="20"/>
    </w:rPr>
  </w:style>
  <w:style w:type="character" w:styleId="ListLabel1008">
    <w:name w:val="ListLabel 1008"/>
    <w:qFormat/>
    <w:rPr>
      <w:rFonts w:cs="Lucida Sans Unicode"/>
    </w:rPr>
  </w:style>
  <w:style w:type="character" w:styleId="ListLabel1009">
    <w:name w:val="ListLabel 1009"/>
    <w:qFormat/>
    <w:rPr>
      <w:rFonts w:cs="Lucida Sans Unicode"/>
    </w:rPr>
  </w:style>
  <w:style w:type="character" w:styleId="ListLabel1010">
    <w:name w:val="ListLabel 1010"/>
    <w:qFormat/>
    <w:rPr>
      <w:rFonts w:cs="Arial"/>
      <w:b w:val="false"/>
      <w:i w:val="false"/>
      <w:sz w:val="20"/>
      <w:szCs w:val="20"/>
    </w:rPr>
  </w:style>
  <w:style w:type="character" w:styleId="ListLabel1011">
    <w:name w:val="ListLabel 1011"/>
    <w:qFormat/>
    <w:rPr>
      <w:rFonts w:cs="Lucida Sans Unicode"/>
    </w:rPr>
  </w:style>
  <w:style w:type="character" w:styleId="ListLabel1012">
    <w:name w:val="ListLabel 1012"/>
    <w:qFormat/>
    <w:rPr>
      <w:rFonts w:cs="Lucida Sans Unicode"/>
    </w:rPr>
  </w:style>
  <w:style w:type="character" w:styleId="ListLabel1013">
    <w:name w:val="ListLabel 1013"/>
    <w:qFormat/>
    <w:rPr>
      <w:rFonts w:cs="Arial"/>
      <w:b w:val="false"/>
      <w:i w:val="false"/>
      <w:sz w:val="20"/>
      <w:szCs w:val="20"/>
    </w:rPr>
  </w:style>
  <w:style w:type="character" w:styleId="ListLabel1014">
    <w:name w:val="ListLabel 1014"/>
    <w:qFormat/>
    <w:rPr>
      <w:rFonts w:cs="Lucida Sans Unicode"/>
    </w:rPr>
  </w:style>
  <w:style w:type="character" w:styleId="ListLabel1015">
    <w:name w:val="ListLabel 1015"/>
    <w:qFormat/>
    <w:rPr>
      <w:rFonts w:cs="Lucida Sans Unicode"/>
    </w:rPr>
  </w:style>
  <w:style w:type="character" w:styleId="ListLabel1016">
    <w:name w:val="ListLabel 1016"/>
    <w:qFormat/>
    <w:rPr>
      <w:rFonts w:cs="Symbol"/>
    </w:rPr>
  </w:style>
  <w:style w:type="character" w:styleId="ListLabel1017">
    <w:name w:val="ListLabel 1017"/>
    <w:qFormat/>
    <w:rPr>
      <w:rFonts w:cs="Wingdings"/>
    </w:rPr>
  </w:style>
  <w:style w:type="character" w:styleId="ListLabel1018">
    <w:name w:val="ListLabel 1018"/>
    <w:qFormat/>
    <w:rPr>
      <w:rFonts w:cs="Wingdings"/>
    </w:rPr>
  </w:style>
  <w:style w:type="character" w:styleId="ListLabel1019">
    <w:name w:val="ListLabel 1019"/>
    <w:qFormat/>
    <w:rPr>
      <w:rFonts w:cs="Wingdings"/>
    </w:rPr>
  </w:style>
  <w:style w:type="character" w:styleId="ListLabel1020">
    <w:name w:val="ListLabel 1020"/>
    <w:qFormat/>
    <w:rPr>
      <w:rFonts w:cs="Wingdings"/>
    </w:rPr>
  </w:style>
  <w:style w:type="character" w:styleId="ListLabel1021">
    <w:name w:val="ListLabel 1021"/>
    <w:qFormat/>
    <w:rPr>
      <w:rFonts w:cs="Wingdings"/>
    </w:rPr>
  </w:style>
  <w:style w:type="character" w:styleId="ListLabel1022">
    <w:name w:val="ListLabel 1022"/>
    <w:qFormat/>
    <w:rPr>
      <w:rFonts w:cs="Wingdings"/>
    </w:rPr>
  </w:style>
  <w:style w:type="character" w:styleId="ListLabel1023">
    <w:name w:val="ListLabel 1023"/>
    <w:qFormat/>
    <w:rPr>
      <w:rFonts w:cs="Wingdings"/>
    </w:rPr>
  </w:style>
  <w:style w:type="character" w:styleId="ListLabel1024">
    <w:name w:val="ListLabel 1024"/>
    <w:qFormat/>
    <w:rPr>
      <w:rFonts w:cs="Wingdings"/>
    </w:rPr>
  </w:style>
  <w:style w:type="character" w:styleId="ListLabel1025">
    <w:name w:val="ListLabel 1025"/>
    <w:qFormat/>
    <w:rPr>
      <w:rFonts w:ascii="Verdana" w:hAnsi="Verdana" w:cs="Arial"/>
      <w:sz w:val="20"/>
      <w:szCs w:val="24"/>
      <w:lang w:eastAsia="zh-CN"/>
    </w:rPr>
  </w:style>
  <w:style w:type="character" w:styleId="ListLabel1026">
    <w:name w:val="ListLabel 1026"/>
    <w:qFormat/>
    <w:rPr>
      <w:rFonts w:ascii="Verdana" w:hAnsi="Verdana" w:cs="Times New Roman"/>
      <w:sz w:val="20"/>
      <w:lang w:eastAsia="zh-CN"/>
    </w:rPr>
  </w:style>
  <w:style w:type="character" w:styleId="ListLabel1027">
    <w:name w:val="ListLabel 1027"/>
    <w:qFormat/>
    <w:rPr>
      <w:rFonts w:ascii="Verdana" w:hAnsi="Verdana" w:cs="OpenSymbol"/>
      <w:sz w:val="20"/>
      <w:lang w:eastAsia="zh-CN"/>
    </w:rPr>
  </w:style>
  <w:style w:type="character" w:styleId="ListLabel1028">
    <w:name w:val="ListLabel 1028"/>
    <w:qFormat/>
    <w:rPr>
      <w:rFonts w:cs="OpenSymbol"/>
    </w:rPr>
  </w:style>
  <w:style w:type="character" w:styleId="ListLabel1029">
    <w:name w:val="ListLabel 1029"/>
    <w:qFormat/>
    <w:rPr>
      <w:rFonts w:cs="OpenSymbol"/>
    </w:rPr>
  </w:style>
  <w:style w:type="character" w:styleId="ListLabel1030">
    <w:name w:val="ListLabel 1030"/>
    <w:qFormat/>
    <w:rPr>
      <w:rFonts w:cs="OpenSymbol"/>
      <w:lang w:eastAsia="zh-CN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cs="OpenSymbol"/>
    </w:rPr>
  </w:style>
  <w:style w:type="character" w:styleId="ListLabel1033">
    <w:name w:val="ListLabel 1033"/>
    <w:qFormat/>
    <w:rPr>
      <w:rFonts w:cs="OpenSymbol"/>
      <w:lang w:eastAsia="zh-CN"/>
    </w:rPr>
  </w:style>
  <w:style w:type="character" w:styleId="ListLabel1034">
    <w:name w:val="ListLabel 1034"/>
    <w:qFormat/>
    <w:rPr>
      <w:rFonts w:cs="OpenSymbol"/>
    </w:rPr>
  </w:style>
  <w:style w:type="character" w:styleId="ListLabel1035">
    <w:name w:val="ListLabel 1035"/>
    <w:qFormat/>
    <w:rPr>
      <w:rFonts w:cs="OpenSymbol"/>
    </w:rPr>
  </w:style>
  <w:style w:type="character" w:styleId="ListLabel1036">
    <w:name w:val="ListLabel 1036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037">
    <w:name w:val="ListLabel 1037"/>
    <w:qFormat/>
    <w:rPr>
      <w:rFonts w:cs="Verdana"/>
      <w:sz w:val="20"/>
    </w:rPr>
  </w:style>
  <w:style w:type="character" w:styleId="ListLabel1038">
    <w:name w:val="ListLabel 1038"/>
    <w:qFormat/>
    <w:rPr>
      <w:rFonts w:ascii="Arial" w:hAnsi="Arial" w:cs="Wingdings"/>
      <w:color w:val="000000"/>
      <w:sz w:val="20"/>
      <w:szCs w:val="20"/>
    </w:rPr>
  </w:style>
  <w:style w:type="character" w:styleId="ListLabel1039">
    <w:name w:val="ListLabel 1039"/>
    <w:qFormat/>
    <w:rPr>
      <w:rFonts w:cs="Wingdings"/>
      <w:sz w:val="20"/>
      <w:szCs w:val="20"/>
    </w:rPr>
  </w:style>
  <w:style w:type="character" w:styleId="ListLabel1040">
    <w:name w:val="ListLabel 1040"/>
    <w:qFormat/>
    <w:rPr>
      <w:rFonts w:cs="Tahoma"/>
      <w:i/>
      <w:sz w:val="20"/>
      <w:szCs w:val="20"/>
    </w:rPr>
  </w:style>
  <w:style w:type="character" w:styleId="ListLabel1041">
    <w:name w:val="ListLabel 1041"/>
    <w:qFormat/>
    <w:rPr>
      <w:rFonts w:cs="Wingdings"/>
      <w:sz w:val="20"/>
      <w:szCs w:val="20"/>
    </w:rPr>
  </w:style>
  <w:style w:type="character" w:styleId="ListLabel1042">
    <w:name w:val="ListLabel 1042"/>
    <w:qFormat/>
    <w:rPr>
      <w:rFonts w:cs="Symbol"/>
    </w:rPr>
  </w:style>
  <w:style w:type="character" w:styleId="ListLabel1043">
    <w:name w:val="ListLabel 1043"/>
    <w:qFormat/>
    <w:rPr>
      <w:rFonts w:cs="Courier New"/>
    </w:rPr>
  </w:style>
  <w:style w:type="character" w:styleId="ListLabel1044">
    <w:name w:val="ListLabel 1044"/>
    <w:qFormat/>
    <w:rPr>
      <w:rFonts w:cs="Wingdings"/>
      <w:sz w:val="20"/>
      <w:szCs w:val="20"/>
    </w:rPr>
  </w:style>
  <w:style w:type="character" w:styleId="ListLabel1045">
    <w:name w:val="ListLabel 1045"/>
    <w:qFormat/>
    <w:rPr>
      <w:rFonts w:cs="Symbol"/>
    </w:rPr>
  </w:style>
  <w:style w:type="character" w:styleId="ListLabel1046">
    <w:name w:val="ListLabel 1046"/>
    <w:qFormat/>
    <w:rPr>
      <w:rFonts w:cs="Courier New"/>
    </w:rPr>
  </w:style>
  <w:style w:type="character" w:styleId="ListLabel1047">
    <w:name w:val="ListLabel 1047"/>
    <w:qFormat/>
    <w:rPr>
      <w:rFonts w:cs="Wingdings"/>
      <w:sz w:val="20"/>
      <w:szCs w:val="20"/>
    </w:rPr>
  </w:style>
  <w:style w:type="character" w:styleId="ListLabel1048">
    <w:name w:val="ListLabel 1048"/>
    <w:qFormat/>
    <w:rPr>
      <w:rFonts w:cs="Verdana"/>
      <w:sz w:val="20"/>
      <w:szCs w:val="20"/>
    </w:rPr>
  </w:style>
  <w:style w:type="character" w:styleId="ListLabel1049">
    <w:name w:val="ListLabel 1049"/>
    <w:qFormat/>
    <w:rPr>
      <w:rFonts w:ascii="Verdana" w:hAnsi="Verdana" w:cs="Wingdings"/>
      <w:b/>
      <w:sz w:val="20"/>
    </w:rPr>
  </w:style>
  <w:style w:type="character" w:styleId="ListLabel1050">
    <w:name w:val="ListLabel 1050"/>
    <w:qFormat/>
    <w:rPr>
      <w:sz w:val="16"/>
    </w:rPr>
  </w:style>
  <w:style w:type="character" w:styleId="ListLabel1051">
    <w:name w:val="ListLabel 1051"/>
    <w:qFormat/>
    <w:rPr>
      <w:rFonts w:cs="Symbol"/>
    </w:rPr>
  </w:style>
  <w:style w:type="character" w:styleId="ListLabel1052">
    <w:name w:val="ListLabel 1052"/>
    <w:qFormat/>
    <w:rPr>
      <w:rFonts w:ascii="Verdana" w:hAnsi="Verdana" w:cs="Verdana"/>
      <w:sz w:val="20"/>
      <w:szCs w:val="20"/>
    </w:rPr>
  </w:style>
  <w:style w:type="character" w:styleId="ListLabel1053">
    <w:name w:val="ListLabel 1053"/>
    <w:qFormat/>
    <w:rPr>
      <w:rFonts w:cs="Verdana"/>
      <w:sz w:val="16"/>
      <w:szCs w:val="16"/>
    </w:rPr>
  </w:style>
  <w:style w:type="character" w:styleId="ListLabel1054">
    <w:name w:val="ListLabel 1054"/>
    <w:qFormat/>
    <w:rPr>
      <w:rFonts w:cs="Symbol"/>
      <w:color w:val="000000"/>
      <w:sz w:val="20"/>
      <w:szCs w:val="20"/>
    </w:rPr>
  </w:style>
  <w:style w:type="character" w:styleId="ListLabel1055">
    <w:name w:val="ListLabel 1055"/>
    <w:qFormat/>
    <w:rPr>
      <w:rFonts w:cs="Verdana"/>
      <w:sz w:val="20"/>
      <w:szCs w:val="20"/>
    </w:rPr>
  </w:style>
  <w:style w:type="character" w:styleId="ListLabel1056">
    <w:name w:val="ListLabel 1056"/>
    <w:qFormat/>
    <w:rPr>
      <w:rFonts w:cs="Times New Roman"/>
    </w:rPr>
  </w:style>
  <w:style w:type="character" w:styleId="ListLabel1057">
    <w:name w:val="ListLabel 1057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058">
    <w:name w:val="ListLabel 1058"/>
    <w:qFormat/>
    <w:rPr>
      <w:rFonts w:cs="Courier New"/>
    </w:rPr>
  </w:style>
  <w:style w:type="character" w:styleId="ListLabel1059">
    <w:name w:val="ListLabel 1059"/>
    <w:qFormat/>
    <w:rPr>
      <w:rFonts w:cs="Wingdings"/>
    </w:rPr>
  </w:style>
  <w:style w:type="character" w:styleId="ListLabel1060">
    <w:name w:val="ListLabel 1060"/>
    <w:qFormat/>
    <w:rPr>
      <w:rFonts w:cs="Symbol"/>
    </w:rPr>
  </w:style>
  <w:style w:type="character" w:styleId="ListLabel1061">
    <w:name w:val="ListLabel 1061"/>
    <w:qFormat/>
    <w:rPr>
      <w:rFonts w:cs="Courier New"/>
    </w:rPr>
  </w:style>
  <w:style w:type="character" w:styleId="ListLabel1062">
    <w:name w:val="ListLabel 1062"/>
    <w:qFormat/>
    <w:rPr>
      <w:rFonts w:cs="Wingdings"/>
    </w:rPr>
  </w:style>
  <w:style w:type="character" w:styleId="ListLabel1063">
    <w:name w:val="ListLabel 1063"/>
    <w:qFormat/>
    <w:rPr>
      <w:rFonts w:cs="Symbol"/>
    </w:rPr>
  </w:style>
  <w:style w:type="character" w:styleId="ListLabel1064">
    <w:name w:val="ListLabel 1064"/>
    <w:qFormat/>
    <w:rPr>
      <w:rFonts w:cs="Courier New"/>
    </w:rPr>
  </w:style>
  <w:style w:type="character" w:styleId="ListLabel1065">
    <w:name w:val="ListLabel 1065"/>
    <w:qFormat/>
    <w:rPr>
      <w:rFonts w:cs="Wingdings"/>
    </w:rPr>
  </w:style>
  <w:style w:type="character" w:styleId="ListLabel1066">
    <w:name w:val="ListLabel 1066"/>
    <w:qFormat/>
    <w:rPr>
      <w:rFonts w:ascii="Arial" w:hAnsi="Arial" w:cs="Symbol"/>
      <w:sz w:val="20"/>
    </w:rPr>
  </w:style>
  <w:style w:type="character" w:styleId="ListLabel1067">
    <w:name w:val="ListLabel 1067"/>
    <w:qFormat/>
    <w:rPr>
      <w:rFonts w:cs="Courier New"/>
    </w:rPr>
  </w:style>
  <w:style w:type="character" w:styleId="ListLabel1068">
    <w:name w:val="ListLabel 1068"/>
    <w:qFormat/>
    <w:rPr>
      <w:rFonts w:cs="Wingdings"/>
    </w:rPr>
  </w:style>
  <w:style w:type="character" w:styleId="ListLabel1069">
    <w:name w:val="ListLabel 1069"/>
    <w:qFormat/>
    <w:rPr>
      <w:rFonts w:cs="Symbol"/>
    </w:rPr>
  </w:style>
  <w:style w:type="character" w:styleId="ListLabel1070">
    <w:name w:val="ListLabel 1070"/>
    <w:qFormat/>
    <w:rPr>
      <w:rFonts w:cs="Courier New"/>
    </w:rPr>
  </w:style>
  <w:style w:type="character" w:styleId="ListLabel1071">
    <w:name w:val="ListLabel 1071"/>
    <w:qFormat/>
    <w:rPr>
      <w:rFonts w:cs="Wingdings"/>
    </w:rPr>
  </w:style>
  <w:style w:type="character" w:styleId="ListLabel1072">
    <w:name w:val="ListLabel 1072"/>
    <w:qFormat/>
    <w:rPr>
      <w:rFonts w:cs="Symbol"/>
    </w:rPr>
  </w:style>
  <w:style w:type="character" w:styleId="ListLabel1073">
    <w:name w:val="ListLabel 1073"/>
    <w:qFormat/>
    <w:rPr>
      <w:rFonts w:cs="Courier New"/>
    </w:rPr>
  </w:style>
  <w:style w:type="character" w:styleId="ListLabel1074">
    <w:name w:val="ListLabel 1074"/>
    <w:qFormat/>
    <w:rPr>
      <w:rFonts w:cs="Wingdings"/>
    </w:rPr>
  </w:style>
  <w:style w:type="character" w:styleId="ListLabel1075">
    <w:name w:val="ListLabel 1075"/>
    <w:qFormat/>
    <w:rPr>
      <w:rFonts w:ascii="Arial" w:hAnsi="Arial" w:cs="Symbol"/>
      <w:sz w:val="20"/>
    </w:rPr>
  </w:style>
  <w:style w:type="character" w:styleId="ListLabel1076">
    <w:name w:val="ListLabel 1076"/>
    <w:qFormat/>
    <w:rPr>
      <w:rFonts w:cs="Courier New"/>
    </w:rPr>
  </w:style>
  <w:style w:type="character" w:styleId="ListLabel1077">
    <w:name w:val="ListLabel 1077"/>
    <w:qFormat/>
    <w:rPr>
      <w:rFonts w:cs="Wingdings"/>
    </w:rPr>
  </w:style>
  <w:style w:type="character" w:styleId="ListLabel1078">
    <w:name w:val="ListLabel 1078"/>
    <w:qFormat/>
    <w:rPr>
      <w:rFonts w:cs="Symbol"/>
    </w:rPr>
  </w:style>
  <w:style w:type="character" w:styleId="ListLabel1079">
    <w:name w:val="ListLabel 1079"/>
    <w:qFormat/>
    <w:rPr>
      <w:rFonts w:cs="Courier New"/>
    </w:rPr>
  </w:style>
  <w:style w:type="character" w:styleId="ListLabel1080">
    <w:name w:val="ListLabel 1080"/>
    <w:qFormat/>
    <w:rPr>
      <w:rFonts w:cs="Wingdings"/>
    </w:rPr>
  </w:style>
  <w:style w:type="character" w:styleId="ListLabel1081">
    <w:name w:val="ListLabel 1081"/>
    <w:qFormat/>
    <w:rPr>
      <w:rFonts w:cs="Symbol"/>
    </w:rPr>
  </w:style>
  <w:style w:type="character" w:styleId="ListLabel1082">
    <w:name w:val="ListLabel 1082"/>
    <w:qFormat/>
    <w:rPr>
      <w:rFonts w:cs="Courier New"/>
    </w:rPr>
  </w:style>
  <w:style w:type="character" w:styleId="ListLabel1083">
    <w:name w:val="ListLabel 1083"/>
    <w:qFormat/>
    <w:rPr>
      <w:rFonts w:cs="Wingdings"/>
    </w:rPr>
  </w:style>
  <w:style w:type="character" w:styleId="ListLabel1084">
    <w:name w:val="ListLabel 1084"/>
    <w:qFormat/>
    <w:rPr>
      <w:rFonts w:cs="Microsoft Sans Serif"/>
    </w:rPr>
  </w:style>
  <w:style w:type="character" w:styleId="ListLabel1085">
    <w:name w:val="ListLabel 1085"/>
    <w:qFormat/>
    <w:rPr>
      <w:rFonts w:cs="Microsoft Sans Serif"/>
    </w:rPr>
  </w:style>
  <w:style w:type="character" w:styleId="ListLabel1086">
    <w:name w:val="ListLabel 1086"/>
    <w:qFormat/>
    <w:rPr>
      <w:rFonts w:cs="Courier New"/>
    </w:rPr>
  </w:style>
  <w:style w:type="character" w:styleId="ListLabel1087">
    <w:name w:val="ListLabel 1087"/>
    <w:qFormat/>
    <w:rPr>
      <w:rFonts w:cs="Wingdings"/>
    </w:rPr>
  </w:style>
  <w:style w:type="character" w:styleId="ListLabel1088">
    <w:name w:val="ListLabel 1088"/>
    <w:qFormat/>
    <w:rPr>
      <w:rFonts w:cs="Symbol"/>
    </w:rPr>
  </w:style>
  <w:style w:type="character" w:styleId="ListLabel1089">
    <w:name w:val="ListLabel 1089"/>
    <w:qFormat/>
    <w:rPr>
      <w:rFonts w:cs="Courier New"/>
    </w:rPr>
  </w:style>
  <w:style w:type="character" w:styleId="ListLabel1090">
    <w:name w:val="ListLabel 1090"/>
    <w:qFormat/>
    <w:rPr>
      <w:rFonts w:cs="Wingdings"/>
    </w:rPr>
  </w:style>
  <w:style w:type="character" w:styleId="ListLabel1091">
    <w:name w:val="ListLabel 1091"/>
    <w:qFormat/>
    <w:rPr>
      <w:rFonts w:cs="Symbol"/>
    </w:rPr>
  </w:style>
  <w:style w:type="character" w:styleId="ListLabel1092">
    <w:name w:val="ListLabel 1092"/>
    <w:qFormat/>
    <w:rPr>
      <w:rFonts w:cs="Courier New"/>
    </w:rPr>
  </w:style>
  <w:style w:type="character" w:styleId="ListLabel1093">
    <w:name w:val="ListLabel 1093"/>
    <w:qFormat/>
    <w:rPr>
      <w:rFonts w:cs="Wingdings"/>
    </w:rPr>
  </w:style>
  <w:style w:type="character" w:styleId="ListLabel1094">
    <w:name w:val="ListLabel 1094"/>
    <w:qFormat/>
    <w:rPr>
      <w:rFonts w:cs="Arial"/>
      <w:i/>
      <w:sz w:val="20"/>
    </w:rPr>
  </w:style>
  <w:style w:type="character" w:styleId="ListLabel1095">
    <w:name w:val="ListLabel 1095"/>
    <w:qFormat/>
    <w:rPr>
      <w:rFonts w:cs="Microsoft Sans Serif"/>
    </w:rPr>
  </w:style>
  <w:style w:type="character" w:styleId="ListLabel1096">
    <w:name w:val="ListLabel 1096"/>
    <w:qFormat/>
    <w:rPr>
      <w:rFonts w:cs="Courier New"/>
    </w:rPr>
  </w:style>
  <w:style w:type="character" w:styleId="ListLabel1097">
    <w:name w:val="ListLabel 1097"/>
    <w:qFormat/>
    <w:rPr>
      <w:rFonts w:cs="Wingdings"/>
    </w:rPr>
  </w:style>
  <w:style w:type="character" w:styleId="ListLabel1098">
    <w:name w:val="ListLabel 1098"/>
    <w:qFormat/>
    <w:rPr>
      <w:rFonts w:cs="Symbol"/>
    </w:rPr>
  </w:style>
  <w:style w:type="character" w:styleId="ListLabel1099">
    <w:name w:val="ListLabel 1099"/>
    <w:qFormat/>
    <w:rPr>
      <w:rFonts w:cs="Courier New"/>
    </w:rPr>
  </w:style>
  <w:style w:type="character" w:styleId="ListLabel1100">
    <w:name w:val="ListLabel 1100"/>
    <w:qFormat/>
    <w:rPr>
      <w:rFonts w:cs="Wingdings"/>
    </w:rPr>
  </w:style>
  <w:style w:type="character" w:styleId="ListLabel1101">
    <w:name w:val="ListLabel 1101"/>
    <w:qFormat/>
    <w:rPr>
      <w:rFonts w:cs="Symbol"/>
    </w:rPr>
  </w:style>
  <w:style w:type="character" w:styleId="ListLabel1102">
    <w:name w:val="ListLabel 1102"/>
    <w:qFormat/>
    <w:rPr>
      <w:rFonts w:cs="Courier New"/>
    </w:rPr>
  </w:style>
  <w:style w:type="character" w:styleId="ListLabel1103">
    <w:name w:val="ListLabel 1103"/>
    <w:qFormat/>
    <w:rPr>
      <w:rFonts w:cs="Wingdings"/>
    </w:rPr>
  </w:style>
  <w:style w:type="character" w:styleId="ListLabel1104">
    <w:name w:val="ListLabel 1104"/>
    <w:qFormat/>
    <w:rPr>
      <w:rFonts w:ascii="Verdana" w:hAnsi="Verdana" w:cs="Microsoft Sans Serif"/>
      <w:sz w:val="20"/>
    </w:rPr>
  </w:style>
  <w:style w:type="character" w:styleId="ListLabel1105">
    <w:name w:val="ListLabel 1105"/>
    <w:qFormat/>
    <w:rPr>
      <w:rFonts w:cs="Courier New"/>
    </w:rPr>
  </w:style>
  <w:style w:type="character" w:styleId="ListLabel1106">
    <w:name w:val="ListLabel 1106"/>
    <w:qFormat/>
    <w:rPr>
      <w:rFonts w:cs="Wingdings"/>
    </w:rPr>
  </w:style>
  <w:style w:type="character" w:styleId="ListLabel1107">
    <w:name w:val="ListLabel 1107"/>
    <w:qFormat/>
    <w:rPr>
      <w:rFonts w:cs="Symbol"/>
    </w:rPr>
  </w:style>
  <w:style w:type="character" w:styleId="ListLabel1108">
    <w:name w:val="ListLabel 1108"/>
    <w:qFormat/>
    <w:rPr>
      <w:rFonts w:cs="Courier New"/>
    </w:rPr>
  </w:style>
  <w:style w:type="character" w:styleId="ListLabel1109">
    <w:name w:val="ListLabel 1109"/>
    <w:qFormat/>
    <w:rPr>
      <w:rFonts w:cs="Wingdings"/>
    </w:rPr>
  </w:style>
  <w:style w:type="character" w:styleId="ListLabel1110">
    <w:name w:val="ListLabel 1110"/>
    <w:qFormat/>
    <w:rPr>
      <w:rFonts w:cs="Symbol"/>
    </w:rPr>
  </w:style>
  <w:style w:type="character" w:styleId="ListLabel1111">
    <w:name w:val="ListLabel 1111"/>
    <w:qFormat/>
    <w:rPr>
      <w:rFonts w:cs="Courier New"/>
    </w:rPr>
  </w:style>
  <w:style w:type="character" w:styleId="ListLabel1112">
    <w:name w:val="ListLabel 1112"/>
    <w:qFormat/>
    <w:rPr>
      <w:rFonts w:cs="Wingdings"/>
    </w:rPr>
  </w:style>
  <w:style w:type="character" w:styleId="ListLabel1113">
    <w:name w:val="ListLabel 1113"/>
    <w:qFormat/>
    <w:rPr>
      <w:rFonts w:cs="Microsoft Sans Serif"/>
      <w:sz w:val="20"/>
    </w:rPr>
  </w:style>
  <w:style w:type="character" w:styleId="ListLabel1114">
    <w:name w:val="ListLabel 1114"/>
    <w:qFormat/>
    <w:rPr>
      <w:rFonts w:cs="Courier New"/>
    </w:rPr>
  </w:style>
  <w:style w:type="character" w:styleId="ListLabel1115">
    <w:name w:val="ListLabel 1115"/>
    <w:qFormat/>
    <w:rPr>
      <w:rFonts w:cs="Wingdings"/>
    </w:rPr>
  </w:style>
  <w:style w:type="character" w:styleId="ListLabel1116">
    <w:name w:val="ListLabel 1116"/>
    <w:qFormat/>
    <w:rPr>
      <w:rFonts w:cs="Symbol"/>
    </w:rPr>
  </w:style>
  <w:style w:type="character" w:styleId="ListLabel1117">
    <w:name w:val="ListLabel 1117"/>
    <w:qFormat/>
    <w:rPr>
      <w:rFonts w:cs="Courier New"/>
    </w:rPr>
  </w:style>
  <w:style w:type="character" w:styleId="ListLabel1118">
    <w:name w:val="ListLabel 1118"/>
    <w:qFormat/>
    <w:rPr>
      <w:rFonts w:cs="Wingdings"/>
    </w:rPr>
  </w:style>
  <w:style w:type="character" w:styleId="ListLabel1119">
    <w:name w:val="ListLabel 1119"/>
    <w:qFormat/>
    <w:rPr>
      <w:rFonts w:cs="Symbol"/>
    </w:rPr>
  </w:style>
  <w:style w:type="character" w:styleId="ListLabel1120">
    <w:name w:val="ListLabel 1120"/>
    <w:qFormat/>
    <w:rPr>
      <w:rFonts w:cs="Courier New"/>
    </w:rPr>
  </w:style>
  <w:style w:type="character" w:styleId="ListLabel1121">
    <w:name w:val="ListLabel 1121"/>
    <w:qFormat/>
    <w:rPr>
      <w:rFonts w:cs="Wingdings"/>
    </w:rPr>
  </w:style>
  <w:style w:type="character" w:styleId="ListLabel1122">
    <w:name w:val="ListLabel 1122"/>
    <w:qFormat/>
    <w:rPr>
      <w:rFonts w:cs="Microsoft Sans Serif"/>
      <w:sz w:val="20"/>
    </w:rPr>
  </w:style>
  <w:style w:type="character" w:styleId="ListLabel1123">
    <w:name w:val="ListLabel 1123"/>
    <w:qFormat/>
    <w:rPr>
      <w:rFonts w:cs="Courier New"/>
    </w:rPr>
  </w:style>
  <w:style w:type="character" w:styleId="ListLabel1124">
    <w:name w:val="ListLabel 1124"/>
    <w:qFormat/>
    <w:rPr>
      <w:rFonts w:cs="Wingdings"/>
    </w:rPr>
  </w:style>
  <w:style w:type="character" w:styleId="ListLabel1125">
    <w:name w:val="ListLabel 1125"/>
    <w:qFormat/>
    <w:rPr>
      <w:rFonts w:cs="Symbol"/>
    </w:rPr>
  </w:style>
  <w:style w:type="character" w:styleId="ListLabel1126">
    <w:name w:val="ListLabel 1126"/>
    <w:qFormat/>
    <w:rPr>
      <w:rFonts w:cs="Courier New"/>
    </w:rPr>
  </w:style>
  <w:style w:type="character" w:styleId="ListLabel1127">
    <w:name w:val="ListLabel 1127"/>
    <w:qFormat/>
    <w:rPr>
      <w:rFonts w:cs="Wingdings"/>
    </w:rPr>
  </w:style>
  <w:style w:type="character" w:styleId="ListLabel1128">
    <w:name w:val="ListLabel 1128"/>
    <w:qFormat/>
    <w:rPr>
      <w:rFonts w:cs="Symbol"/>
    </w:rPr>
  </w:style>
  <w:style w:type="character" w:styleId="ListLabel1129">
    <w:name w:val="ListLabel 1129"/>
    <w:qFormat/>
    <w:rPr>
      <w:rFonts w:cs="Courier New"/>
    </w:rPr>
  </w:style>
  <w:style w:type="character" w:styleId="ListLabel1130">
    <w:name w:val="ListLabel 1130"/>
    <w:qFormat/>
    <w:rPr>
      <w:rFonts w:cs="Wingdings"/>
    </w:rPr>
  </w:style>
  <w:style w:type="character" w:styleId="ListLabel1131">
    <w:name w:val="ListLabel 1131"/>
    <w:qFormat/>
    <w:rPr>
      <w:rFonts w:ascii="Arial" w:hAnsi="Arial" w:cs="Microsoft Sans Serif"/>
      <w:sz w:val="20"/>
    </w:rPr>
  </w:style>
  <w:style w:type="character" w:styleId="ListLabel1132">
    <w:name w:val="ListLabel 1132"/>
    <w:qFormat/>
    <w:rPr>
      <w:rFonts w:cs="Courier New"/>
    </w:rPr>
  </w:style>
  <w:style w:type="character" w:styleId="ListLabel1133">
    <w:name w:val="ListLabel 1133"/>
    <w:qFormat/>
    <w:rPr>
      <w:rFonts w:cs="Wingdings"/>
    </w:rPr>
  </w:style>
  <w:style w:type="character" w:styleId="ListLabel1134">
    <w:name w:val="ListLabel 1134"/>
    <w:qFormat/>
    <w:rPr>
      <w:rFonts w:cs="Symbol"/>
    </w:rPr>
  </w:style>
  <w:style w:type="character" w:styleId="ListLabel1135">
    <w:name w:val="ListLabel 1135"/>
    <w:qFormat/>
    <w:rPr>
      <w:rFonts w:cs="Courier New"/>
    </w:rPr>
  </w:style>
  <w:style w:type="character" w:styleId="ListLabel1136">
    <w:name w:val="ListLabel 1136"/>
    <w:qFormat/>
    <w:rPr>
      <w:rFonts w:cs="Wingdings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Courier New"/>
    </w:rPr>
  </w:style>
  <w:style w:type="character" w:styleId="ListLabel1139">
    <w:name w:val="ListLabel 1139"/>
    <w:qFormat/>
    <w:rPr>
      <w:rFonts w:cs="Wingdings"/>
    </w:rPr>
  </w:style>
  <w:style w:type="character" w:styleId="ListLabel1140">
    <w:name w:val="ListLabel 1140"/>
    <w:qFormat/>
    <w:rPr>
      <w:rFonts w:cs="Symbol"/>
    </w:rPr>
  </w:style>
  <w:style w:type="character" w:styleId="ListLabel1141">
    <w:name w:val="ListLabel 1141"/>
    <w:qFormat/>
    <w:rPr>
      <w:rFonts w:cs="SegoeUISymbol"/>
      <w:sz w:val="18"/>
    </w:rPr>
  </w:style>
  <w:style w:type="character" w:styleId="ListLabel1142">
    <w:name w:val="ListLabel 1142"/>
    <w:qFormat/>
    <w:rPr>
      <w:rFonts w:cs="Symbol"/>
    </w:rPr>
  </w:style>
  <w:style w:type="character" w:styleId="ListLabel1143">
    <w:name w:val="ListLabel 1143"/>
    <w:qFormat/>
    <w:rPr>
      <w:rFonts w:cs="Symbol"/>
    </w:rPr>
  </w:style>
  <w:style w:type="character" w:styleId="ListLabel1144">
    <w:name w:val="ListLabel 1144"/>
    <w:qFormat/>
    <w:rPr>
      <w:rFonts w:cs="Symbol"/>
    </w:rPr>
  </w:style>
  <w:style w:type="character" w:styleId="ListLabel1145">
    <w:name w:val="ListLabel 1145"/>
    <w:qFormat/>
    <w:rPr>
      <w:rFonts w:cs="Symbol"/>
    </w:rPr>
  </w:style>
  <w:style w:type="character" w:styleId="ListLabel1146">
    <w:name w:val="ListLabel 1146"/>
    <w:qFormat/>
    <w:rPr>
      <w:rFonts w:cs="Symbol"/>
    </w:rPr>
  </w:style>
  <w:style w:type="character" w:styleId="ListLabel1147">
    <w:name w:val="ListLabel 1147"/>
    <w:qFormat/>
    <w:rPr>
      <w:rFonts w:cs="Symbol"/>
    </w:rPr>
  </w:style>
  <w:style w:type="character" w:styleId="ListLabel1148">
    <w:name w:val="ListLabel 1148"/>
    <w:qFormat/>
    <w:rPr>
      <w:rFonts w:cs="Symbol"/>
    </w:rPr>
  </w:style>
  <w:style w:type="character" w:styleId="ListLabel1149">
    <w:name w:val="ListLabel 1149"/>
    <w:qFormat/>
    <w:rPr>
      <w:rFonts w:ascii="Verdana" w:hAnsi="Verdana" w:cs="Microsoft Sans Serif"/>
      <w:sz w:val="20"/>
    </w:rPr>
  </w:style>
  <w:style w:type="character" w:styleId="ListLabel1150">
    <w:name w:val="ListLabel 1150"/>
    <w:qFormat/>
    <w:rPr>
      <w:rFonts w:cs="Courier New"/>
    </w:rPr>
  </w:style>
  <w:style w:type="character" w:styleId="ListLabel1151">
    <w:name w:val="ListLabel 1151"/>
    <w:qFormat/>
    <w:rPr>
      <w:rFonts w:cs="Wingdings"/>
    </w:rPr>
  </w:style>
  <w:style w:type="character" w:styleId="ListLabel1152">
    <w:name w:val="ListLabel 1152"/>
    <w:qFormat/>
    <w:rPr>
      <w:rFonts w:cs="Symbol"/>
    </w:rPr>
  </w:style>
  <w:style w:type="character" w:styleId="ListLabel1153">
    <w:name w:val="ListLabel 1153"/>
    <w:qFormat/>
    <w:rPr>
      <w:rFonts w:cs="Courier New"/>
    </w:rPr>
  </w:style>
  <w:style w:type="character" w:styleId="ListLabel1154">
    <w:name w:val="ListLabel 1154"/>
    <w:qFormat/>
    <w:rPr>
      <w:rFonts w:cs="Wingdings"/>
    </w:rPr>
  </w:style>
  <w:style w:type="character" w:styleId="ListLabel1155">
    <w:name w:val="ListLabel 1155"/>
    <w:qFormat/>
    <w:rPr>
      <w:rFonts w:cs="Symbol"/>
    </w:rPr>
  </w:style>
  <w:style w:type="character" w:styleId="ListLabel1156">
    <w:name w:val="ListLabel 1156"/>
    <w:qFormat/>
    <w:rPr>
      <w:rFonts w:cs="Courier New"/>
    </w:rPr>
  </w:style>
  <w:style w:type="character" w:styleId="ListLabel1157">
    <w:name w:val="ListLabel 1157"/>
    <w:qFormat/>
    <w:rPr>
      <w:rFonts w:cs="Wingdings"/>
    </w:rPr>
  </w:style>
  <w:style w:type="character" w:styleId="ListLabel1158">
    <w:name w:val="ListLabel 1158"/>
    <w:qFormat/>
    <w:rPr>
      <w:rFonts w:ascii="Verdana" w:hAnsi="Verdana" w:cs="Symbol"/>
      <w:b/>
      <w:sz w:val="20"/>
    </w:rPr>
  </w:style>
  <w:style w:type="character" w:styleId="ListLabel1159">
    <w:name w:val="ListLabel 1159"/>
    <w:qFormat/>
    <w:rPr>
      <w:rFonts w:cs="Symbol"/>
    </w:rPr>
  </w:style>
  <w:style w:type="character" w:styleId="ListLabel1160">
    <w:name w:val="ListLabel 1160"/>
    <w:qFormat/>
    <w:rPr>
      <w:rFonts w:cs="Symbol"/>
    </w:rPr>
  </w:style>
  <w:style w:type="character" w:styleId="ListLabel1161">
    <w:name w:val="ListLabel 1161"/>
    <w:qFormat/>
    <w:rPr>
      <w:rFonts w:cs="Symbol"/>
    </w:rPr>
  </w:style>
  <w:style w:type="character" w:styleId="ListLabel1162">
    <w:name w:val="ListLabel 1162"/>
    <w:qFormat/>
    <w:rPr>
      <w:rFonts w:cs="Symbol"/>
    </w:rPr>
  </w:style>
  <w:style w:type="character" w:styleId="ListLabel1163">
    <w:name w:val="ListLabel 1163"/>
    <w:qFormat/>
    <w:rPr>
      <w:rFonts w:cs="Symbol"/>
    </w:rPr>
  </w:style>
  <w:style w:type="character" w:styleId="ListLabel1164">
    <w:name w:val="ListLabel 1164"/>
    <w:qFormat/>
    <w:rPr>
      <w:rFonts w:cs="Symbol"/>
    </w:rPr>
  </w:style>
  <w:style w:type="character" w:styleId="ListLabel1165">
    <w:name w:val="ListLabel 1165"/>
    <w:qFormat/>
    <w:rPr>
      <w:rFonts w:cs="Symbol"/>
    </w:rPr>
  </w:style>
  <w:style w:type="character" w:styleId="ListLabel1166">
    <w:name w:val="ListLabel 1166"/>
    <w:qFormat/>
    <w:rPr>
      <w:rFonts w:cs="Symbol"/>
    </w:rPr>
  </w:style>
  <w:style w:type="character" w:styleId="ListLabel1167">
    <w:name w:val="ListLabel 1167"/>
    <w:qFormat/>
    <w:rPr>
      <w:rFonts w:cs="Symbol"/>
    </w:rPr>
  </w:style>
  <w:style w:type="character" w:styleId="ListLabel1168">
    <w:name w:val="ListLabel 1168"/>
    <w:qFormat/>
    <w:rPr>
      <w:rFonts w:cs="Courier New"/>
    </w:rPr>
  </w:style>
  <w:style w:type="character" w:styleId="ListLabel1169">
    <w:name w:val="ListLabel 1169"/>
    <w:qFormat/>
    <w:rPr>
      <w:rFonts w:cs="Wingdings"/>
    </w:rPr>
  </w:style>
  <w:style w:type="character" w:styleId="ListLabel1170">
    <w:name w:val="ListLabel 1170"/>
    <w:qFormat/>
    <w:rPr>
      <w:rFonts w:cs="Symbol"/>
    </w:rPr>
  </w:style>
  <w:style w:type="character" w:styleId="ListLabel1171">
    <w:name w:val="ListLabel 1171"/>
    <w:qFormat/>
    <w:rPr>
      <w:rFonts w:cs="Courier New"/>
    </w:rPr>
  </w:style>
  <w:style w:type="character" w:styleId="ListLabel1172">
    <w:name w:val="ListLabel 1172"/>
    <w:qFormat/>
    <w:rPr>
      <w:rFonts w:cs="Wingdings"/>
    </w:rPr>
  </w:style>
  <w:style w:type="character" w:styleId="ListLabel1173">
    <w:name w:val="ListLabel 1173"/>
    <w:qFormat/>
    <w:rPr>
      <w:rFonts w:cs="Symbol"/>
    </w:rPr>
  </w:style>
  <w:style w:type="character" w:styleId="ListLabel1174">
    <w:name w:val="ListLabel 1174"/>
    <w:qFormat/>
    <w:rPr>
      <w:rFonts w:cs="Courier New"/>
    </w:rPr>
  </w:style>
  <w:style w:type="character" w:styleId="ListLabel1175">
    <w:name w:val="ListLabel 1175"/>
    <w:qFormat/>
    <w:rPr>
      <w:rFonts w:cs="Wingdings"/>
    </w:rPr>
  </w:style>
  <w:style w:type="character" w:styleId="ListLabel1176">
    <w:name w:val="ListLabel 1176"/>
    <w:qFormat/>
    <w:rPr>
      <w:rFonts w:cs="Wingdings"/>
      <w:sz w:val="20"/>
    </w:rPr>
  </w:style>
  <w:style w:type="character" w:styleId="ListLabel1177">
    <w:name w:val="ListLabel 1177"/>
    <w:qFormat/>
    <w:rPr>
      <w:rFonts w:cs="Wingdings"/>
      <w:sz w:val="24"/>
    </w:rPr>
  </w:style>
  <w:style w:type="character" w:styleId="ListLabel1178">
    <w:name w:val="ListLabel 1178"/>
    <w:qFormat/>
    <w:rPr>
      <w:rFonts w:cs="Courier New"/>
    </w:rPr>
  </w:style>
  <w:style w:type="character" w:styleId="ListLabel1179">
    <w:name w:val="ListLabel 1179"/>
    <w:qFormat/>
    <w:rPr>
      <w:rFonts w:cs="Wingdings"/>
    </w:rPr>
  </w:style>
  <w:style w:type="character" w:styleId="ListLabel1180">
    <w:name w:val="ListLabel 1180"/>
    <w:qFormat/>
    <w:rPr>
      <w:rFonts w:cs="Symbol"/>
    </w:rPr>
  </w:style>
  <w:style w:type="character" w:styleId="ListLabel1181">
    <w:name w:val="ListLabel 1181"/>
    <w:qFormat/>
    <w:rPr>
      <w:rFonts w:cs="Courier New"/>
    </w:rPr>
  </w:style>
  <w:style w:type="character" w:styleId="ListLabel1182">
    <w:name w:val="ListLabel 1182"/>
    <w:qFormat/>
    <w:rPr>
      <w:rFonts w:cs="Wingdings"/>
    </w:rPr>
  </w:style>
  <w:style w:type="character" w:styleId="ListLabel1183">
    <w:name w:val="ListLabel 1183"/>
    <w:qFormat/>
    <w:rPr>
      <w:rFonts w:cs="Symbol"/>
    </w:rPr>
  </w:style>
  <w:style w:type="character" w:styleId="ListLabel1184">
    <w:name w:val="ListLabel 1184"/>
    <w:qFormat/>
    <w:rPr>
      <w:rFonts w:cs="Courier New"/>
    </w:rPr>
  </w:style>
  <w:style w:type="character" w:styleId="ListLabel1185">
    <w:name w:val="ListLabel 1185"/>
    <w:qFormat/>
    <w:rPr>
      <w:rFonts w:cs="Wingdings"/>
    </w:rPr>
  </w:style>
  <w:style w:type="character" w:styleId="ListLabel1186">
    <w:name w:val="ListLabel 1186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187">
    <w:name w:val="ListLabel 1187"/>
    <w:qFormat/>
    <w:rPr>
      <w:rFonts w:ascii="Verdana" w:hAnsi="Verdana" w:cs="Arial"/>
      <w:sz w:val="20"/>
      <w:szCs w:val="24"/>
      <w:lang w:eastAsia="zh-CN"/>
    </w:rPr>
  </w:style>
  <w:style w:type="character" w:styleId="ListLabel1188">
    <w:name w:val="ListLabel 1188"/>
    <w:qFormat/>
    <w:rPr>
      <w:rFonts w:ascii="Verdana" w:hAnsi="Verdana" w:cs="Times New Roman"/>
      <w:sz w:val="20"/>
      <w:lang w:eastAsia="zh-CN"/>
    </w:rPr>
  </w:style>
  <w:style w:type="character" w:styleId="ListLabel1189">
    <w:name w:val="ListLabel 1189"/>
    <w:qFormat/>
    <w:rPr>
      <w:rFonts w:ascii="Verdana" w:hAnsi="Verdana" w:cs="OpenSymbol"/>
      <w:sz w:val="20"/>
      <w:lang w:eastAsia="zh-CN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2">
    <w:name w:val="ListLabel 1192"/>
    <w:qFormat/>
    <w:rPr>
      <w:rFonts w:cs="OpenSymbol"/>
      <w:lang w:eastAsia="zh-CN"/>
    </w:rPr>
  </w:style>
  <w:style w:type="character" w:styleId="ListLabel1193">
    <w:name w:val="ListLabel 1193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5">
    <w:name w:val="ListLabel 1195"/>
    <w:qFormat/>
    <w:rPr>
      <w:rFonts w:cs="OpenSymbol"/>
      <w:lang w:eastAsia="zh-CN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eastAsia="Calibri" w:cs="Arial"/>
      <w:b w:val="false"/>
      <w:bCs/>
      <w:i/>
      <w:iCs/>
      <w:sz w:val="20"/>
      <w:szCs w:val="20"/>
      <w:lang w:eastAsia="zh-CN"/>
    </w:rPr>
  </w:style>
  <w:style w:type="character" w:styleId="ListLabel1199">
    <w:name w:val="ListLabel 1199"/>
    <w:qFormat/>
    <w:rPr>
      <w:rFonts w:cs="Verdana"/>
      <w:sz w:val="20"/>
    </w:rPr>
  </w:style>
  <w:style w:type="character" w:styleId="ListLabel1200">
    <w:name w:val="ListLabel 1200"/>
    <w:qFormat/>
    <w:rPr>
      <w:rFonts w:cs="Wingdings"/>
      <w:sz w:val="20"/>
      <w:szCs w:val="20"/>
    </w:rPr>
  </w:style>
  <w:style w:type="character" w:styleId="ListLabel1201">
    <w:name w:val="ListLabel 1201"/>
    <w:qFormat/>
    <w:rPr>
      <w:rFonts w:cs="Tahoma"/>
      <w:i/>
      <w:sz w:val="20"/>
      <w:szCs w:val="20"/>
    </w:rPr>
  </w:style>
  <w:style w:type="character" w:styleId="ListLabel1202">
    <w:name w:val="ListLabel 1202"/>
    <w:qFormat/>
    <w:rPr>
      <w:rFonts w:cs="Wingdings"/>
      <w:sz w:val="20"/>
      <w:szCs w:val="20"/>
    </w:rPr>
  </w:style>
  <w:style w:type="character" w:styleId="ListLabel1203">
    <w:name w:val="ListLabel 1203"/>
    <w:qFormat/>
    <w:rPr>
      <w:rFonts w:cs="Symbol"/>
    </w:rPr>
  </w:style>
  <w:style w:type="character" w:styleId="ListLabel1204">
    <w:name w:val="ListLabel 1204"/>
    <w:qFormat/>
    <w:rPr>
      <w:rFonts w:cs="Courier New"/>
    </w:rPr>
  </w:style>
  <w:style w:type="character" w:styleId="ListLabel1205">
    <w:name w:val="ListLabel 1205"/>
    <w:qFormat/>
    <w:rPr>
      <w:rFonts w:cs="Wingdings"/>
      <w:sz w:val="20"/>
      <w:szCs w:val="20"/>
    </w:rPr>
  </w:style>
  <w:style w:type="character" w:styleId="ListLabel1206">
    <w:name w:val="ListLabel 1206"/>
    <w:qFormat/>
    <w:rPr>
      <w:rFonts w:cs="Symbol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  <w:sz w:val="20"/>
      <w:szCs w:val="20"/>
    </w:rPr>
  </w:style>
  <w:style w:type="character" w:styleId="ListLabel1209">
    <w:name w:val="ListLabel 1209"/>
    <w:qFormat/>
    <w:rPr>
      <w:rFonts w:cs="Verdana"/>
      <w:sz w:val="20"/>
      <w:szCs w:val="20"/>
    </w:rPr>
  </w:style>
  <w:style w:type="character" w:styleId="ListLabel1210">
    <w:name w:val="ListLabel 1210"/>
    <w:qFormat/>
    <w:rPr>
      <w:rFonts w:ascii="Verdana" w:hAnsi="Verdana" w:cs="Wingdings"/>
      <w:b/>
      <w:sz w:val="20"/>
    </w:rPr>
  </w:style>
  <w:style w:type="character" w:styleId="ListLabel1211">
    <w:name w:val="ListLabel 1211"/>
    <w:qFormat/>
    <w:rPr>
      <w:sz w:val="16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ascii="Verdana" w:hAnsi="Verdana" w:cs="Verdana"/>
      <w:sz w:val="20"/>
      <w:szCs w:val="20"/>
    </w:rPr>
  </w:style>
  <w:style w:type="character" w:styleId="ListLabel1214">
    <w:name w:val="ListLabel 1214"/>
    <w:qFormat/>
    <w:rPr>
      <w:rFonts w:cs="Verdana"/>
      <w:sz w:val="16"/>
      <w:szCs w:val="16"/>
    </w:rPr>
  </w:style>
  <w:style w:type="character" w:styleId="ListLabel1215">
    <w:name w:val="ListLabel 1215"/>
    <w:qFormat/>
    <w:rPr>
      <w:rFonts w:cs="Symbol"/>
      <w:color w:val="000000"/>
      <w:sz w:val="20"/>
      <w:szCs w:val="20"/>
    </w:rPr>
  </w:style>
  <w:style w:type="character" w:styleId="ListLabel1216">
    <w:name w:val="ListLabel 1216"/>
    <w:qFormat/>
    <w:rPr>
      <w:rFonts w:cs="Verdana"/>
      <w:sz w:val="20"/>
      <w:szCs w:val="20"/>
    </w:rPr>
  </w:style>
  <w:style w:type="character" w:styleId="ListLabel1217">
    <w:name w:val="ListLabel 1217"/>
    <w:qFormat/>
    <w:rPr>
      <w:rFonts w:cs="Times New Roman"/>
    </w:rPr>
  </w:style>
  <w:style w:type="character" w:styleId="ListLabel1218">
    <w:name w:val="ListLabel 1218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219">
    <w:name w:val="ListLabel 1219"/>
    <w:qFormat/>
    <w:rPr>
      <w:rFonts w:cs="Courier New"/>
    </w:rPr>
  </w:style>
  <w:style w:type="character" w:styleId="ListLabel1220">
    <w:name w:val="ListLabel 1220"/>
    <w:qFormat/>
    <w:rPr>
      <w:rFonts w:cs="Wingdings"/>
    </w:rPr>
  </w:style>
  <w:style w:type="character" w:styleId="ListLabel1221">
    <w:name w:val="ListLabel 1221"/>
    <w:qFormat/>
    <w:rPr>
      <w:rFonts w:cs="Symbol"/>
    </w:rPr>
  </w:style>
  <w:style w:type="character" w:styleId="ListLabel1222">
    <w:name w:val="ListLabel 1222"/>
    <w:qFormat/>
    <w:rPr>
      <w:rFonts w:cs="Courier New"/>
    </w:rPr>
  </w:style>
  <w:style w:type="character" w:styleId="ListLabel1223">
    <w:name w:val="ListLabel 1223"/>
    <w:qFormat/>
    <w:rPr>
      <w:rFonts w:cs="Wingdings"/>
    </w:rPr>
  </w:style>
  <w:style w:type="character" w:styleId="ListLabel1224">
    <w:name w:val="ListLabel 1224"/>
    <w:qFormat/>
    <w:rPr>
      <w:rFonts w:cs="Symbol"/>
    </w:rPr>
  </w:style>
  <w:style w:type="character" w:styleId="ListLabel1225">
    <w:name w:val="ListLabel 1225"/>
    <w:qFormat/>
    <w:rPr>
      <w:rFonts w:cs="Courier New"/>
    </w:rPr>
  </w:style>
  <w:style w:type="character" w:styleId="ListLabel1226">
    <w:name w:val="ListLabel 1226"/>
    <w:qFormat/>
    <w:rPr>
      <w:rFonts w:cs="Wingdings"/>
    </w:rPr>
  </w:style>
  <w:style w:type="character" w:styleId="ListLabel1227">
    <w:name w:val="ListLabel 1227"/>
    <w:qFormat/>
    <w:rPr>
      <w:rFonts w:ascii="Arial" w:hAnsi="Arial" w:cs="Symbol"/>
      <w:sz w:val="20"/>
    </w:rPr>
  </w:style>
  <w:style w:type="character" w:styleId="ListLabel1228">
    <w:name w:val="ListLabel 1228"/>
    <w:qFormat/>
    <w:rPr>
      <w:rFonts w:cs="Courier New"/>
    </w:rPr>
  </w:style>
  <w:style w:type="character" w:styleId="ListLabel1229">
    <w:name w:val="ListLabel 1229"/>
    <w:qFormat/>
    <w:rPr>
      <w:rFonts w:cs="Wingdings"/>
    </w:rPr>
  </w:style>
  <w:style w:type="character" w:styleId="ListLabel1230">
    <w:name w:val="ListLabel 1230"/>
    <w:qFormat/>
    <w:rPr>
      <w:rFonts w:cs="Symbol"/>
    </w:rPr>
  </w:style>
  <w:style w:type="character" w:styleId="ListLabel1231">
    <w:name w:val="ListLabel 1231"/>
    <w:qFormat/>
    <w:rPr>
      <w:rFonts w:cs="Courier New"/>
    </w:rPr>
  </w:style>
  <w:style w:type="character" w:styleId="ListLabel1232">
    <w:name w:val="ListLabel 1232"/>
    <w:qFormat/>
    <w:rPr>
      <w:rFonts w:cs="Wingdings"/>
    </w:rPr>
  </w:style>
  <w:style w:type="character" w:styleId="ListLabel1233">
    <w:name w:val="ListLabel 1233"/>
    <w:qFormat/>
    <w:rPr>
      <w:rFonts w:cs="Symbol"/>
    </w:rPr>
  </w:style>
  <w:style w:type="character" w:styleId="ListLabel1234">
    <w:name w:val="ListLabel 1234"/>
    <w:qFormat/>
    <w:rPr>
      <w:rFonts w:cs="Courier New"/>
    </w:rPr>
  </w:style>
  <w:style w:type="character" w:styleId="ListLabel1235">
    <w:name w:val="ListLabel 1235"/>
    <w:qFormat/>
    <w:rPr>
      <w:rFonts w:cs="Wingdings"/>
    </w:rPr>
  </w:style>
  <w:style w:type="character" w:styleId="ListLabel1236">
    <w:name w:val="ListLabel 1236"/>
    <w:qFormat/>
    <w:rPr>
      <w:rFonts w:ascii="Arial" w:hAnsi="Arial" w:cs="Symbol"/>
      <w:sz w:val="20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39">
    <w:name w:val="ListLabel 1239"/>
    <w:qFormat/>
    <w:rPr>
      <w:rFonts w:cs="Symbol"/>
    </w:rPr>
  </w:style>
  <w:style w:type="character" w:styleId="ListLabel1240">
    <w:name w:val="ListLabel 1240"/>
    <w:qFormat/>
    <w:rPr>
      <w:rFonts w:cs="Courier New"/>
    </w:rPr>
  </w:style>
  <w:style w:type="character" w:styleId="ListLabel1241">
    <w:name w:val="ListLabel 1241"/>
    <w:qFormat/>
    <w:rPr>
      <w:rFonts w:cs="Wingdings"/>
    </w:rPr>
  </w:style>
  <w:style w:type="character" w:styleId="ListLabel1242">
    <w:name w:val="ListLabel 1242"/>
    <w:qFormat/>
    <w:rPr>
      <w:rFonts w:cs="Symbol"/>
    </w:rPr>
  </w:style>
  <w:style w:type="character" w:styleId="ListLabel1243">
    <w:name w:val="ListLabel 1243"/>
    <w:qFormat/>
    <w:rPr>
      <w:rFonts w:cs="Courier New"/>
    </w:rPr>
  </w:style>
  <w:style w:type="character" w:styleId="ListLabel1244">
    <w:name w:val="ListLabel 1244"/>
    <w:qFormat/>
    <w:rPr>
      <w:rFonts w:cs="Wingdings"/>
    </w:rPr>
  </w:style>
  <w:style w:type="character" w:styleId="ListLabel1245">
    <w:name w:val="ListLabel 1245"/>
    <w:qFormat/>
    <w:rPr>
      <w:rFonts w:cs="Microsoft Sans Serif"/>
    </w:rPr>
  </w:style>
  <w:style w:type="character" w:styleId="ListLabel1246">
    <w:name w:val="ListLabel 1246"/>
    <w:qFormat/>
    <w:rPr>
      <w:rFonts w:cs="Microsoft Sans Serif"/>
    </w:rPr>
  </w:style>
  <w:style w:type="character" w:styleId="ListLabel1247">
    <w:name w:val="ListLabel 1247"/>
    <w:qFormat/>
    <w:rPr>
      <w:rFonts w:cs="Courier New"/>
    </w:rPr>
  </w:style>
  <w:style w:type="character" w:styleId="ListLabel1248">
    <w:name w:val="ListLabel 1248"/>
    <w:qFormat/>
    <w:rPr>
      <w:rFonts w:cs="Wingdings"/>
    </w:rPr>
  </w:style>
  <w:style w:type="character" w:styleId="ListLabel1249">
    <w:name w:val="ListLabel 1249"/>
    <w:qFormat/>
    <w:rPr>
      <w:rFonts w:cs="Symbol"/>
    </w:rPr>
  </w:style>
  <w:style w:type="character" w:styleId="ListLabel1250">
    <w:name w:val="ListLabel 1250"/>
    <w:qFormat/>
    <w:rPr>
      <w:rFonts w:cs="Courier New"/>
    </w:rPr>
  </w:style>
  <w:style w:type="character" w:styleId="ListLabel1251">
    <w:name w:val="ListLabel 1251"/>
    <w:qFormat/>
    <w:rPr>
      <w:rFonts w:cs="Wingdings"/>
    </w:rPr>
  </w:style>
  <w:style w:type="character" w:styleId="ListLabel1252">
    <w:name w:val="ListLabel 1252"/>
    <w:qFormat/>
    <w:rPr>
      <w:rFonts w:cs="Symbol"/>
    </w:rPr>
  </w:style>
  <w:style w:type="character" w:styleId="ListLabel1253">
    <w:name w:val="ListLabel 1253"/>
    <w:qFormat/>
    <w:rPr>
      <w:rFonts w:cs="Courier New"/>
    </w:rPr>
  </w:style>
  <w:style w:type="character" w:styleId="ListLabel1254">
    <w:name w:val="ListLabel 1254"/>
    <w:qFormat/>
    <w:rPr>
      <w:rFonts w:cs="Wingdings"/>
    </w:rPr>
  </w:style>
  <w:style w:type="character" w:styleId="ListLabel1255">
    <w:name w:val="ListLabel 1255"/>
    <w:qFormat/>
    <w:rPr>
      <w:rFonts w:cs="Arial"/>
      <w:i/>
      <w:sz w:val="20"/>
    </w:rPr>
  </w:style>
  <w:style w:type="character" w:styleId="ListLabel1256">
    <w:name w:val="ListLabel 1256"/>
    <w:qFormat/>
    <w:rPr>
      <w:rFonts w:cs="Microsoft Sans Serif"/>
    </w:rPr>
  </w:style>
  <w:style w:type="character" w:styleId="ListLabel1257">
    <w:name w:val="ListLabel 1257"/>
    <w:qFormat/>
    <w:rPr>
      <w:rFonts w:cs="Courier New"/>
    </w:rPr>
  </w:style>
  <w:style w:type="character" w:styleId="ListLabel1258">
    <w:name w:val="ListLabel 1258"/>
    <w:qFormat/>
    <w:rPr>
      <w:rFonts w:cs="Wingdings"/>
    </w:rPr>
  </w:style>
  <w:style w:type="character" w:styleId="ListLabel1259">
    <w:name w:val="ListLabel 1259"/>
    <w:qFormat/>
    <w:rPr>
      <w:rFonts w:cs="Symbol"/>
    </w:rPr>
  </w:style>
  <w:style w:type="character" w:styleId="ListLabel1260">
    <w:name w:val="ListLabel 1260"/>
    <w:qFormat/>
    <w:rPr>
      <w:rFonts w:cs="Courier New"/>
    </w:rPr>
  </w:style>
  <w:style w:type="character" w:styleId="ListLabel1261">
    <w:name w:val="ListLabel 1261"/>
    <w:qFormat/>
    <w:rPr>
      <w:rFonts w:cs="Wingdings"/>
    </w:rPr>
  </w:style>
  <w:style w:type="character" w:styleId="ListLabel1262">
    <w:name w:val="ListLabel 1262"/>
    <w:qFormat/>
    <w:rPr>
      <w:rFonts w:cs="Symbol"/>
    </w:rPr>
  </w:style>
  <w:style w:type="character" w:styleId="ListLabel1263">
    <w:name w:val="ListLabel 1263"/>
    <w:qFormat/>
    <w:rPr>
      <w:rFonts w:cs="Courier New"/>
    </w:rPr>
  </w:style>
  <w:style w:type="character" w:styleId="ListLabel1264">
    <w:name w:val="ListLabel 1264"/>
    <w:qFormat/>
    <w:rPr>
      <w:rFonts w:cs="Wingdings"/>
    </w:rPr>
  </w:style>
  <w:style w:type="character" w:styleId="ListLabel1265">
    <w:name w:val="ListLabel 1265"/>
    <w:qFormat/>
    <w:rPr>
      <w:rFonts w:ascii="Verdana" w:hAnsi="Verdana" w:cs="Microsoft Sans Serif"/>
      <w:sz w:val="20"/>
    </w:rPr>
  </w:style>
  <w:style w:type="character" w:styleId="ListLabel1266">
    <w:name w:val="ListLabel 1266"/>
    <w:qFormat/>
    <w:rPr>
      <w:rFonts w:cs="Courier New"/>
    </w:rPr>
  </w:style>
  <w:style w:type="character" w:styleId="ListLabel1267">
    <w:name w:val="ListLabel 1267"/>
    <w:qFormat/>
    <w:rPr>
      <w:rFonts w:cs="Wingdings"/>
    </w:rPr>
  </w:style>
  <w:style w:type="character" w:styleId="ListLabel1268">
    <w:name w:val="ListLabel 1268"/>
    <w:qFormat/>
    <w:rPr>
      <w:rFonts w:cs="Symbol"/>
    </w:rPr>
  </w:style>
  <w:style w:type="character" w:styleId="ListLabel1269">
    <w:name w:val="ListLabel 1269"/>
    <w:qFormat/>
    <w:rPr>
      <w:rFonts w:cs="Courier New"/>
    </w:rPr>
  </w:style>
  <w:style w:type="character" w:styleId="ListLabel1270">
    <w:name w:val="ListLabel 1270"/>
    <w:qFormat/>
    <w:rPr>
      <w:rFonts w:cs="Wingdings"/>
    </w:rPr>
  </w:style>
  <w:style w:type="character" w:styleId="ListLabel1271">
    <w:name w:val="ListLabel 1271"/>
    <w:qFormat/>
    <w:rPr>
      <w:rFonts w:cs="Symbol"/>
    </w:rPr>
  </w:style>
  <w:style w:type="character" w:styleId="ListLabel1272">
    <w:name w:val="ListLabel 1272"/>
    <w:qFormat/>
    <w:rPr>
      <w:rFonts w:cs="Courier New"/>
    </w:rPr>
  </w:style>
  <w:style w:type="character" w:styleId="ListLabel1273">
    <w:name w:val="ListLabel 1273"/>
    <w:qFormat/>
    <w:rPr>
      <w:rFonts w:cs="Wingdings"/>
    </w:rPr>
  </w:style>
  <w:style w:type="character" w:styleId="ListLabel1274">
    <w:name w:val="ListLabel 1274"/>
    <w:qFormat/>
    <w:rPr>
      <w:rFonts w:cs="Microsoft Sans Serif"/>
      <w:sz w:val="20"/>
    </w:rPr>
  </w:style>
  <w:style w:type="character" w:styleId="ListLabel1275">
    <w:name w:val="ListLabel 1275"/>
    <w:qFormat/>
    <w:rPr>
      <w:rFonts w:cs="Courier New"/>
    </w:rPr>
  </w:style>
  <w:style w:type="character" w:styleId="ListLabel1276">
    <w:name w:val="ListLabel 1276"/>
    <w:qFormat/>
    <w:rPr>
      <w:rFonts w:cs="Wingdings"/>
    </w:rPr>
  </w:style>
  <w:style w:type="character" w:styleId="ListLabel1277">
    <w:name w:val="ListLabel 1277"/>
    <w:qFormat/>
    <w:rPr>
      <w:rFonts w:cs="Symbol"/>
    </w:rPr>
  </w:style>
  <w:style w:type="character" w:styleId="ListLabel1278">
    <w:name w:val="ListLabel 1278"/>
    <w:qFormat/>
    <w:rPr>
      <w:rFonts w:cs="Courier New"/>
    </w:rPr>
  </w:style>
  <w:style w:type="character" w:styleId="ListLabel1279">
    <w:name w:val="ListLabel 1279"/>
    <w:qFormat/>
    <w:rPr>
      <w:rFonts w:cs="Wingdings"/>
    </w:rPr>
  </w:style>
  <w:style w:type="character" w:styleId="ListLabel1280">
    <w:name w:val="ListLabel 1280"/>
    <w:qFormat/>
    <w:rPr>
      <w:rFonts w:cs="Symbol"/>
    </w:rPr>
  </w:style>
  <w:style w:type="character" w:styleId="ListLabel1281">
    <w:name w:val="ListLabel 1281"/>
    <w:qFormat/>
    <w:rPr>
      <w:rFonts w:cs="Courier New"/>
    </w:rPr>
  </w:style>
  <w:style w:type="character" w:styleId="ListLabel1282">
    <w:name w:val="ListLabel 1282"/>
    <w:qFormat/>
    <w:rPr>
      <w:rFonts w:cs="Wingdings"/>
    </w:rPr>
  </w:style>
  <w:style w:type="character" w:styleId="ListLabel1283">
    <w:name w:val="ListLabel 1283"/>
    <w:qFormat/>
    <w:rPr>
      <w:rFonts w:cs="Microsoft Sans Serif"/>
      <w:sz w:val="20"/>
    </w:rPr>
  </w:style>
  <w:style w:type="character" w:styleId="ListLabel1284">
    <w:name w:val="ListLabel 1284"/>
    <w:qFormat/>
    <w:rPr>
      <w:rFonts w:cs="Courier New"/>
    </w:rPr>
  </w:style>
  <w:style w:type="character" w:styleId="ListLabel1285">
    <w:name w:val="ListLabel 1285"/>
    <w:qFormat/>
    <w:rPr>
      <w:rFonts w:cs="Wingdings"/>
    </w:rPr>
  </w:style>
  <w:style w:type="character" w:styleId="ListLabel1286">
    <w:name w:val="ListLabel 1286"/>
    <w:qFormat/>
    <w:rPr>
      <w:rFonts w:cs="Symbol"/>
    </w:rPr>
  </w:style>
  <w:style w:type="character" w:styleId="ListLabel1287">
    <w:name w:val="ListLabel 1287"/>
    <w:qFormat/>
    <w:rPr>
      <w:rFonts w:cs="Courier New"/>
    </w:rPr>
  </w:style>
  <w:style w:type="character" w:styleId="ListLabel1288">
    <w:name w:val="ListLabel 1288"/>
    <w:qFormat/>
    <w:rPr>
      <w:rFonts w:cs="Wingdings"/>
    </w:rPr>
  </w:style>
  <w:style w:type="character" w:styleId="ListLabel1289">
    <w:name w:val="ListLabel 1289"/>
    <w:qFormat/>
    <w:rPr>
      <w:rFonts w:cs="Symbol"/>
    </w:rPr>
  </w:style>
  <w:style w:type="character" w:styleId="ListLabel1290">
    <w:name w:val="ListLabel 1290"/>
    <w:qFormat/>
    <w:rPr>
      <w:rFonts w:cs="Courier New"/>
    </w:rPr>
  </w:style>
  <w:style w:type="character" w:styleId="ListLabel1291">
    <w:name w:val="ListLabel 1291"/>
    <w:qFormat/>
    <w:rPr>
      <w:rFonts w:cs="Wingdings"/>
    </w:rPr>
  </w:style>
  <w:style w:type="character" w:styleId="ListLabel1292">
    <w:name w:val="ListLabel 1292"/>
    <w:qFormat/>
    <w:rPr>
      <w:rFonts w:ascii="Arial" w:hAnsi="Arial" w:cs="Microsoft Sans Serif"/>
      <w:sz w:val="20"/>
    </w:rPr>
  </w:style>
  <w:style w:type="character" w:styleId="ListLabel1293">
    <w:name w:val="ListLabel 1293"/>
    <w:qFormat/>
    <w:rPr>
      <w:rFonts w:cs="Courier New"/>
    </w:rPr>
  </w:style>
  <w:style w:type="character" w:styleId="ListLabel1294">
    <w:name w:val="ListLabel 1294"/>
    <w:qFormat/>
    <w:rPr>
      <w:rFonts w:cs="Wingdings"/>
    </w:rPr>
  </w:style>
  <w:style w:type="character" w:styleId="ListLabel1295">
    <w:name w:val="ListLabel 1295"/>
    <w:qFormat/>
    <w:rPr>
      <w:rFonts w:cs="Symbol"/>
    </w:rPr>
  </w:style>
  <w:style w:type="character" w:styleId="ListLabel1296">
    <w:name w:val="ListLabel 1296"/>
    <w:qFormat/>
    <w:rPr>
      <w:rFonts w:cs="Courier New"/>
    </w:rPr>
  </w:style>
  <w:style w:type="character" w:styleId="ListLabel1297">
    <w:name w:val="ListLabel 1297"/>
    <w:qFormat/>
    <w:rPr>
      <w:rFonts w:cs="Wingdings"/>
    </w:rPr>
  </w:style>
  <w:style w:type="character" w:styleId="ListLabel1298">
    <w:name w:val="ListLabel 1298"/>
    <w:qFormat/>
    <w:rPr>
      <w:rFonts w:cs="Symbol"/>
    </w:rPr>
  </w:style>
  <w:style w:type="character" w:styleId="ListLabel1299">
    <w:name w:val="ListLabel 1299"/>
    <w:qFormat/>
    <w:rPr>
      <w:rFonts w:cs="Courier New"/>
    </w:rPr>
  </w:style>
  <w:style w:type="character" w:styleId="ListLabel1300">
    <w:name w:val="ListLabel 1300"/>
    <w:qFormat/>
    <w:rPr>
      <w:rFonts w:cs="Wingdings"/>
    </w:rPr>
  </w:style>
  <w:style w:type="character" w:styleId="ListLabel1301">
    <w:name w:val="ListLabel 1301"/>
    <w:qFormat/>
    <w:rPr>
      <w:rFonts w:cs="Symbol"/>
    </w:rPr>
  </w:style>
  <w:style w:type="character" w:styleId="ListLabel1302">
    <w:name w:val="ListLabel 1302"/>
    <w:qFormat/>
    <w:rPr>
      <w:rFonts w:cs="SegoeUISymbol"/>
      <w:sz w:val="18"/>
    </w:rPr>
  </w:style>
  <w:style w:type="character" w:styleId="ListLabel1303">
    <w:name w:val="ListLabel 1303"/>
    <w:qFormat/>
    <w:rPr>
      <w:rFonts w:cs="Symbol"/>
    </w:rPr>
  </w:style>
  <w:style w:type="character" w:styleId="ListLabel1304">
    <w:name w:val="ListLabel 1304"/>
    <w:qFormat/>
    <w:rPr>
      <w:rFonts w:cs="Symbol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Symbol"/>
    </w:rPr>
  </w:style>
  <w:style w:type="character" w:styleId="ListLabel1307">
    <w:name w:val="ListLabel 1307"/>
    <w:qFormat/>
    <w:rPr>
      <w:rFonts w:cs="Symbol"/>
    </w:rPr>
  </w:style>
  <w:style w:type="character" w:styleId="ListLabel1308">
    <w:name w:val="ListLabel 1308"/>
    <w:qFormat/>
    <w:rPr>
      <w:rFonts w:cs="Symbol"/>
    </w:rPr>
  </w:style>
  <w:style w:type="character" w:styleId="ListLabel1309">
    <w:name w:val="ListLabel 1309"/>
    <w:qFormat/>
    <w:rPr>
      <w:rFonts w:cs="Symbol"/>
    </w:rPr>
  </w:style>
  <w:style w:type="character" w:styleId="ListLabel1310">
    <w:name w:val="ListLabel 1310"/>
    <w:qFormat/>
    <w:rPr>
      <w:rFonts w:ascii="Verdana" w:hAnsi="Verdana" w:cs="Microsoft Sans Serif"/>
      <w:sz w:val="20"/>
    </w:rPr>
  </w:style>
  <w:style w:type="character" w:styleId="ListLabel1311">
    <w:name w:val="ListLabel 1311"/>
    <w:qFormat/>
    <w:rPr>
      <w:rFonts w:cs="Courier New"/>
    </w:rPr>
  </w:style>
  <w:style w:type="character" w:styleId="ListLabel1312">
    <w:name w:val="ListLabel 1312"/>
    <w:qFormat/>
    <w:rPr>
      <w:rFonts w:cs="Wingdings"/>
    </w:rPr>
  </w:style>
  <w:style w:type="character" w:styleId="ListLabel1313">
    <w:name w:val="ListLabel 1313"/>
    <w:qFormat/>
    <w:rPr>
      <w:rFonts w:cs="Symbol"/>
    </w:rPr>
  </w:style>
  <w:style w:type="character" w:styleId="ListLabel1314">
    <w:name w:val="ListLabel 1314"/>
    <w:qFormat/>
    <w:rPr>
      <w:rFonts w:cs="Courier New"/>
    </w:rPr>
  </w:style>
  <w:style w:type="character" w:styleId="ListLabel1315">
    <w:name w:val="ListLabel 1315"/>
    <w:qFormat/>
    <w:rPr>
      <w:rFonts w:cs="Wingdings"/>
    </w:rPr>
  </w:style>
  <w:style w:type="character" w:styleId="ListLabel1316">
    <w:name w:val="ListLabel 1316"/>
    <w:qFormat/>
    <w:rPr>
      <w:rFonts w:cs="Symbol"/>
    </w:rPr>
  </w:style>
  <w:style w:type="character" w:styleId="ListLabel1317">
    <w:name w:val="ListLabel 1317"/>
    <w:qFormat/>
    <w:rPr>
      <w:rFonts w:cs="Courier New"/>
    </w:rPr>
  </w:style>
  <w:style w:type="character" w:styleId="ListLabel1318">
    <w:name w:val="ListLabel 1318"/>
    <w:qFormat/>
    <w:rPr>
      <w:rFonts w:cs="Wingdings"/>
    </w:rPr>
  </w:style>
  <w:style w:type="character" w:styleId="ListLabel1319">
    <w:name w:val="ListLabel 1319"/>
    <w:qFormat/>
    <w:rPr>
      <w:rFonts w:ascii="Verdana" w:hAnsi="Verdana" w:cs="Symbol"/>
      <w:b/>
      <w:sz w:val="20"/>
    </w:rPr>
  </w:style>
  <w:style w:type="character" w:styleId="ListLabel1320">
    <w:name w:val="ListLabel 1320"/>
    <w:qFormat/>
    <w:rPr>
      <w:rFonts w:cs="Symbol"/>
    </w:rPr>
  </w:style>
  <w:style w:type="character" w:styleId="ListLabel1321">
    <w:name w:val="ListLabel 1321"/>
    <w:qFormat/>
    <w:rPr>
      <w:rFonts w:cs="Symbol"/>
    </w:rPr>
  </w:style>
  <w:style w:type="character" w:styleId="ListLabel1322">
    <w:name w:val="ListLabel 1322"/>
    <w:qFormat/>
    <w:rPr>
      <w:rFonts w:cs="Symbol"/>
    </w:rPr>
  </w:style>
  <w:style w:type="character" w:styleId="ListLabel1323">
    <w:name w:val="ListLabel 1323"/>
    <w:qFormat/>
    <w:rPr>
      <w:rFonts w:cs="Symbol"/>
    </w:rPr>
  </w:style>
  <w:style w:type="character" w:styleId="ListLabel1324">
    <w:name w:val="ListLabel 1324"/>
    <w:qFormat/>
    <w:rPr>
      <w:rFonts w:cs="Symbol"/>
    </w:rPr>
  </w:style>
  <w:style w:type="character" w:styleId="ListLabel1325">
    <w:name w:val="ListLabel 1325"/>
    <w:qFormat/>
    <w:rPr>
      <w:rFonts w:cs="Symbol"/>
    </w:rPr>
  </w:style>
  <w:style w:type="character" w:styleId="ListLabel1326">
    <w:name w:val="ListLabel 1326"/>
    <w:qFormat/>
    <w:rPr>
      <w:rFonts w:cs="Symbol"/>
    </w:rPr>
  </w:style>
  <w:style w:type="character" w:styleId="ListLabel1327">
    <w:name w:val="ListLabel 1327"/>
    <w:qFormat/>
    <w:rPr>
      <w:rFonts w:cs="Symbol"/>
    </w:rPr>
  </w:style>
  <w:style w:type="character" w:styleId="ListLabel1328">
    <w:name w:val="ListLabel 1328"/>
    <w:qFormat/>
    <w:rPr>
      <w:rFonts w:cs="Symbol"/>
    </w:rPr>
  </w:style>
  <w:style w:type="character" w:styleId="ListLabel1329">
    <w:name w:val="ListLabel 1329"/>
    <w:qFormat/>
    <w:rPr>
      <w:rFonts w:cs="Courier New"/>
    </w:rPr>
  </w:style>
  <w:style w:type="character" w:styleId="ListLabel1330">
    <w:name w:val="ListLabel 1330"/>
    <w:qFormat/>
    <w:rPr>
      <w:rFonts w:cs="Wingdings"/>
    </w:rPr>
  </w:style>
  <w:style w:type="character" w:styleId="ListLabel1331">
    <w:name w:val="ListLabel 1331"/>
    <w:qFormat/>
    <w:rPr>
      <w:rFonts w:cs="Symbol"/>
    </w:rPr>
  </w:style>
  <w:style w:type="character" w:styleId="ListLabel1332">
    <w:name w:val="ListLabel 1332"/>
    <w:qFormat/>
    <w:rPr>
      <w:rFonts w:cs="Courier New"/>
    </w:rPr>
  </w:style>
  <w:style w:type="character" w:styleId="ListLabel1333">
    <w:name w:val="ListLabel 1333"/>
    <w:qFormat/>
    <w:rPr>
      <w:rFonts w:cs="Wingdings"/>
    </w:rPr>
  </w:style>
  <w:style w:type="character" w:styleId="ListLabel1334">
    <w:name w:val="ListLabel 1334"/>
    <w:qFormat/>
    <w:rPr>
      <w:rFonts w:cs="Symbol"/>
    </w:rPr>
  </w:style>
  <w:style w:type="character" w:styleId="ListLabel1335">
    <w:name w:val="ListLabel 1335"/>
    <w:qFormat/>
    <w:rPr>
      <w:rFonts w:cs="Courier New"/>
    </w:rPr>
  </w:style>
  <w:style w:type="character" w:styleId="ListLabel1336">
    <w:name w:val="ListLabel 1336"/>
    <w:qFormat/>
    <w:rPr>
      <w:rFonts w:cs="Wingdings"/>
    </w:rPr>
  </w:style>
  <w:style w:type="character" w:styleId="ListLabel1337">
    <w:name w:val="ListLabel 1337"/>
    <w:qFormat/>
    <w:rPr>
      <w:rFonts w:cs="Wingdings"/>
      <w:sz w:val="20"/>
    </w:rPr>
  </w:style>
  <w:style w:type="character" w:styleId="ListLabel1338">
    <w:name w:val="ListLabel 1338"/>
    <w:qFormat/>
    <w:rPr>
      <w:rFonts w:cs="Wingdings"/>
      <w:sz w:val="24"/>
    </w:rPr>
  </w:style>
  <w:style w:type="character" w:styleId="ListLabel1339">
    <w:name w:val="ListLabel 1339"/>
    <w:qFormat/>
    <w:rPr>
      <w:rFonts w:cs="Courier New"/>
    </w:rPr>
  </w:style>
  <w:style w:type="character" w:styleId="ListLabel1340">
    <w:name w:val="ListLabel 1340"/>
    <w:qFormat/>
    <w:rPr>
      <w:rFonts w:cs="Wingdings"/>
    </w:rPr>
  </w:style>
  <w:style w:type="character" w:styleId="ListLabel1341">
    <w:name w:val="ListLabel 1341"/>
    <w:qFormat/>
    <w:rPr>
      <w:rFonts w:cs="Symbol"/>
    </w:rPr>
  </w:style>
  <w:style w:type="character" w:styleId="ListLabel1342">
    <w:name w:val="ListLabel 1342"/>
    <w:qFormat/>
    <w:rPr>
      <w:rFonts w:cs="Courier New"/>
    </w:rPr>
  </w:style>
  <w:style w:type="character" w:styleId="ListLabel1343">
    <w:name w:val="ListLabel 1343"/>
    <w:qFormat/>
    <w:rPr>
      <w:rFonts w:cs="Wingdings"/>
    </w:rPr>
  </w:style>
  <w:style w:type="character" w:styleId="ListLabel1344">
    <w:name w:val="ListLabel 1344"/>
    <w:qFormat/>
    <w:rPr>
      <w:rFonts w:cs="Symbol"/>
    </w:rPr>
  </w:style>
  <w:style w:type="character" w:styleId="ListLabel1345">
    <w:name w:val="ListLabel 1345"/>
    <w:qFormat/>
    <w:rPr>
      <w:rFonts w:cs="Courier New"/>
    </w:rPr>
  </w:style>
  <w:style w:type="character" w:styleId="ListLabel1346">
    <w:name w:val="ListLabel 1346"/>
    <w:qFormat/>
    <w:rPr>
      <w:rFonts w:cs="Wingdings"/>
    </w:rPr>
  </w:style>
  <w:style w:type="character" w:styleId="ListLabel1347">
    <w:name w:val="ListLabel 1347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348">
    <w:name w:val="ListLabel 1348"/>
    <w:qFormat/>
    <w:rPr>
      <w:rFonts w:ascii="Verdana" w:hAnsi="Verdana" w:cs="Arial"/>
      <w:sz w:val="20"/>
      <w:szCs w:val="24"/>
      <w:lang w:eastAsia="zh-CN"/>
    </w:rPr>
  </w:style>
  <w:style w:type="character" w:styleId="ListLabel1349">
    <w:name w:val="ListLabel 1349"/>
    <w:qFormat/>
    <w:rPr>
      <w:rFonts w:ascii="Verdana" w:hAnsi="Verdana" w:cs="Times New Roman"/>
      <w:sz w:val="20"/>
      <w:lang w:eastAsia="zh-CN"/>
    </w:rPr>
  </w:style>
  <w:style w:type="character" w:styleId="ListLabel1350">
    <w:name w:val="ListLabel 1350"/>
    <w:qFormat/>
    <w:rPr>
      <w:rFonts w:ascii="Verdana" w:hAnsi="Verdana" w:cs="OpenSymbol"/>
      <w:sz w:val="20"/>
      <w:lang w:eastAsia="zh-CN"/>
    </w:rPr>
  </w:style>
  <w:style w:type="character" w:styleId="ListLabel1351">
    <w:name w:val="ListLabel 1351"/>
    <w:qFormat/>
    <w:rPr>
      <w:rFonts w:cs="OpenSymbol"/>
    </w:rPr>
  </w:style>
  <w:style w:type="character" w:styleId="ListLabel1352">
    <w:name w:val="ListLabel 1352"/>
    <w:qFormat/>
    <w:rPr>
      <w:rFonts w:cs="OpenSymbol"/>
    </w:rPr>
  </w:style>
  <w:style w:type="character" w:styleId="ListLabel1353">
    <w:name w:val="ListLabel 1353"/>
    <w:qFormat/>
    <w:rPr>
      <w:rFonts w:cs="OpenSymbol"/>
      <w:lang w:eastAsia="zh-CN"/>
    </w:rPr>
  </w:style>
  <w:style w:type="character" w:styleId="ListLabel1354">
    <w:name w:val="ListLabel 1354"/>
    <w:qFormat/>
    <w:rPr>
      <w:rFonts w:cs="OpenSymbol"/>
    </w:rPr>
  </w:style>
  <w:style w:type="character" w:styleId="ListLabel1355">
    <w:name w:val="ListLabel 1355"/>
    <w:qFormat/>
    <w:rPr>
      <w:rFonts w:cs="OpenSymbol"/>
    </w:rPr>
  </w:style>
  <w:style w:type="character" w:styleId="ListLabel1356">
    <w:name w:val="ListLabel 1356"/>
    <w:qFormat/>
    <w:rPr>
      <w:rFonts w:cs="OpenSymbol"/>
      <w:lang w:eastAsia="zh-CN"/>
    </w:rPr>
  </w:style>
  <w:style w:type="character" w:styleId="ListLabel1357">
    <w:name w:val="ListLabel 1357"/>
    <w:qFormat/>
    <w:rPr>
      <w:rFonts w:cs="OpenSymbol"/>
    </w:rPr>
  </w:style>
  <w:style w:type="character" w:styleId="ListLabel1358">
    <w:name w:val="ListLabel 1358"/>
    <w:qFormat/>
    <w:rPr>
      <w:rFonts w:cs="OpenSymbol"/>
    </w:rPr>
  </w:style>
  <w:style w:type="character" w:styleId="ListLabel1359">
    <w:name w:val="ListLabel 1359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1360">
    <w:name w:val="ListLabel 1360"/>
    <w:qFormat/>
    <w:rPr>
      <w:rFonts w:ascii="Verdana" w:hAnsi="Verdana" w:cs="Verdana"/>
      <w:sz w:val="20"/>
    </w:rPr>
  </w:style>
  <w:style w:type="character" w:styleId="ListLabel1361">
    <w:name w:val="ListLabel 1361"/>
    <w:qFormat/>
    <w:rPr>
      <w:rFonts w:ascii="Arial" w:hAnsi="Arial" w:cs="Wingdings"/>
      <w:sz w:val="20"/>
      <w:szCs w:val="20"/>
    </w:rPr>
  </w:style>
  <w:style w:type="character" w:styleId="ListLabel1362">
    <w:name w:val="ListLabel 1362"/>
    <w:qFormat/>
    <w:rPr>
      <w:rFonts w:cs="Tahoma"/>
      <w:i/>
      <w:sz w:val="20"/>
      <w:szCs w:val="20"/>
    </w:rPr>
  </w:style>
  <w:style w:type="character" w:styleId="ListLabel1363">
    <w:name w:val="ListLabel 1363"/>
    <w:qFormat/>
    <w:rPr>
      <w:rFonts w:cs="Wingdings"/>
      <w:sz w:val="20"/>
      <w:szCs w:val="20"/>
    </w:rPr>
  </w:style>
  <w:style w:type="character" w:styleId="ListLabel1364">
    <w:name w:val="ListLabel 1364"/>
    <w:qFormat/>
    <w:rPr>
      <w:rFonts w:cs="Symbol"/>
    </w:rPr>
  </w:style>
  <w:style w:type="character" w:styleId="ListLabel1365">
    <w:name w:val="ListLabel 1365"/>
    <w:qFormat/>
    <w:rPr>
      <w:rFonts w:cs="Courier New"/>
    </w:rPr>
  </w:style>
  <w:style w:type="character" w:styleId="ListLabel1366">
    <w:name w:val="ListLabel 1366"/>
    <w:qFormat/>
    <w:rPr>
      <w:rFonts w:cs="Wingdings"/>
      <w:sz w:val="20"/>
      <w:szCs w:val="20"/>
    </w:rPr>
  </w:style>
  <w:style w:type="character" w:styleId="ListLabel1367">
    <w:name w:val="ListLabel 1367"/>
    <w:qFormat/>
    <w:rPr>
      <w:rFonts w:cs="Symbol"/>
    </w:rPr>
  </w:style>
  <w:style w:type="character" w:styleId="ListLabel1368">
    <w:name w:val="ListLabel 1368"/>
    <w:qFormat/>
    <w:rPr>
      <w:rFonts w:cs="Courier New"/>
    </w:rPr>
  </w:style>
  <w:style w:type="character" w:styleId="ListLabel1369">
    <w:name w:val="ListLabel 1369"/>
    <w:qFormat/>
    <w:rPr>
      <w:rFonts w:cs="Wingdings"/>
      <w:sz w:val="20"/>
      <w:szCs w:val="20"/>
    </w:rPr>
  </w:style>
  <w:style w:type="character" w:styleId="ListLabel1370">
    <w:name w:val="ListLabel 1370"/>
    <w:qFormat/>
    <w:rPr>
      <w:rFonts w:ascii="Verdana" w:hAnsi="Verdana" w:cs="Verdana"/>
      <w:sz w:val="20"/>
      <w:szCs w:val="20"/>
    </w:rPr>
  </w:style>
  <w:style w:type="character" w:styleId="ListLabel1371">
    <w:name w:val="ListLabel 1371"/>
    <w:qFormat/>
    <w:rPr>
      <w:rFonts w:ascii="Verdana" w:hAnsi="Verdana" w:cs="Wingdings"/>
      <w:b/>
      <w:sz w:val="20"/>
    </w:rPr>
  </w:style>
  <w:style w:type="character" w:styleId="ListLabel1372">
    <w:name w:val="ListLabel 1372"/>
    <w:qFormat/>
    <w:rPr>
      <w:rFonts w:ascii="Verdana" w:hAnsi="Verdana"/>
      <w:sz w:val="16"/>
    </w:rPr>
  </w:style>
  <w:style w:type="character" w:styleId="ListLabel1373">
    <w:name w:val="ListLabel 1373"/>
    <w:qFormat/>
    <w:rPr>
      <w:rFonts w:ascii="Verdana" w:hAnsi="Verdana" w:cs="Symbol"/>
      <w:sz w:val="20"/>
    </w:rPr>
  </w:style>
  <w:style w:type="character" w:styleId="ListLabel1374">
    <w:name w:val="ListLabel 1374"/>
    <w:qFormat/>
    <w:rPr>
      <w:rFonts w:cs="Verdana"/>
      <w:sz w:val="20"/>
      <w:szCs w:val="20"/>
    </w:rPr>
  </w:style>
  <w:style w:type="character" w:styleId="ListLabel1375">
    <w:name w:val="ListLabel 1375"/>
    <w:qFormat/>
    <w:rPr>
      <w:rFonts w:ascii="Verdana" w:hAnsi="Verdana" w:cs="Verdana"/>
      <w:sz w:val="16"/>
      <w:szCs w:val="16"/>
    </w:rPr>
  </w:style>
  <w:style w:type="character" w:styleId="ListLabel1376">
    <w:name w:val="ListLabel 1376"/>
    <w:qFormat/>
    <w:rPr>
      <w:rFonts w:cs="Symbol"/>
      <w:color w:val="000000"/>
      <w:sz w:val="20"/>
      <w:szCs w:val="20"/>
    </w:rPr>
  </w:style>
  <w:style w:type="character" w:styleId="ListLabel1377">
    <w:name w:val="ListLabel 1377"/>
    <w:qFormat/>
    <w:rPr>
      <w:rFonts w:ascii="Verdana" w:hAnsi="Verdana" w:cs="Verdana"/>
      <w:sz w:val="20"/>
      <w:szCs w:val="20"/>
    </w:rPr>
  </w:style>
  <w:style w:type="character" w:styleId="ListLabel1378">
    <w:name w:val="ListLabel 1378"/>
    <w:qFormat/>
    <w:rPr>
      <w:rFonts w:ascii="Verdana" w:hAnsi="Verdana" w:cs="Times New Roman"/>
      <w:sz w:val="20"/>
    </w:rPr>
  </w:style>
  <w:style w:type="character" w:styleId="ListLabel1379">
    <w:name w:val="ListLabel 1379"/>
    <w:qFormat/>
    <w:rPr>
      <w:rFonts w:ascii="Verdana" w:hAnsi="Verdana" w:cs="Arial"/>
      <w:i w:val="false"/>
      <w:color w:val="000000"/>
      <w:sz w:val="20"/>
      <w:szCs w:val="20"/>
    </w:rPr>
  </w:style>
  <w:style w:type="character" w:styleId="ListLabel1380">
    <w:name w:val="ListLabel 1380"/>
    <w:qFormat/>
    <w:rPr>
      <w:rFonts w:cs="Courier New"/>
    </w:rPr>
  </w:style>
  <w:style w:type="character" w:styleId="ListLabel1381">
    <w:name w:val="ListLabel 1381"/>
    <w:qFormat/>
    <w:rPr>
      <w:rFonts w:cs="Wingdings"/>
    </w:rPr>
  </w:style>
  <w:style w:type="character" w:styleId="ListLabel1382">
    <w:name w:val="ListLabel 1382"/>
    <w:qFormat/>
    <w:rPr>
      <w:rFonts w:cs="Symbol"/>
    </w:rPr>
  </w:style>
  <w:style w:type="character" w:styleId="ListLabel1383">
    <w:name w:val="ListLabel 1383"/>
    <w:qFormat/>
    <w:rPr>
      <w:rFonts w:cs="Courier New"/>
    </w:rPr>
  </w:style>
  <w:style w:type="character" w:styleId="ListLabel1384">
    <w:name w:val="ListLabel 1384"/>
    <w:qFormat/>
    <w:rPr>
      <w:rFonts w:cs="Wingdings"/>
    </w:rPr>
  </w:style>
  <w:style w:type="character" w:styleId="ListLabel1385">
    <w:name w:val="ListLabel 1385"/>
    <w:qFormat/>
    <w:rPr>
      <w:rFonts w:cs="Symbol"/>
    </w:rPr>
  </w:style>
  <w:style w:type="character" w:styleId="ListLabel1386">
    <w:name w:val="ListLabel 1386"/>
    <w:qFormat/>
    <w:rPr>
      <w:rFonts w:cs="Courier New"/>
    </w:rPr>
  </w:style>
  <w:style w:type="character" w:styleId="ListLabel1387">
    <w:name w:val="ListLabel 1387"/>
    <w:qFormat/>
    <w:rPr>
      <w:rFonts w:cs="Wingdings"/>
    </w:rPr>
  </w:style>
  <w:style w:type="character" w:styleId="ListLabel1388">
    <w:name w:val="ListLabel 1388"/>
    <w:qFormat/>
    <w:rPr>
      <w:rFonts w:ascii="Arial" w:hAnsi="Arial" w:cs="Symbol"/>
      <w:sz w:val="20"/>
    </w:rPr>
  </w:style>
  <w:style w:type="character" w:styleId="ListLabel1389">
    <w:name w:val="ListLabel 1389"/>
    <w:qFormat/>
    <w:rPr>
      <w:rFonts w:cs="Courier New"/>
    </w:rPr>
  </w:style>
  <w:style w:type="character" w:styleId="ListLabel1390">
    <w:name w:val="ListLabel 1390"/>
    <w:qFormat/>
    <w:rPr>
      <w:rFonts w:cs="Wingdings"/>
    </w:rPr>
  </w:style>
  <w:style w:type="character" w:styleId="ListLabel1391">
    <w:name w:val="ListLabel 1391"/>
    <w:qFormat/>
    <w:rPr>
      <w:rFonts w:cs="Symbol"/>
    </w:rPr>
  </w:style>
  <w:style w:type="character" w:styleId="ListLabel1392">
    <w:name w:val="ListLabel 1392"/>
    <w:qFormat/>
    <w:rPr>
      <w:rFonts w:cs="Courier New"/>
    </w:rPr>
  </w:style>
  <w:style w:type="character" w:styleId="ListLabel1393">
    <w:name w:val="ListLabel 1393"/>
    <w:qFormat/>
    <w:rPr>
      <w:rFonts w:cs="Wingdings"/>
    </w:rPr>
  </w:style>
  <w:style w:type="character" w:styleId="ListLabel1394">
    <w:name w:val="ListLabel 1394"/>
    <w:qFormat/>
    <w:rPr>
      <w:rFonts w:cs="Symbol"/>
    </w:rPr>
  </w:style>
  <w:style w:type="character" w:styleId="ListLabel1395">
    <w:name w:val="ListLabel 1395"/>
    <w:qFormat/>
    <w:rPr>
      <w:rFonts w:cs="Courier New"/>
    </w:rPr>
  </w:style>
  <w:style w:type="character" w:styleId="ListLabel1396">
    <w:name w:val="ListLabel 1396"/>
    <w:qFormat/>
    <w:rPr>
      <w:rFonts w:cs="Wingdings"/>
    </w:rPr>
  </w:style>
  <w:style w:type="character" w:styleId="ListLabel1397">
    <w:name w:val="ListLabel 1397"/>
    <w:qFormat/>
    <w:rPr>
      <w:rFonts w:ascii="Arial" w:hAnsi="Arial" w:cs="Symbol"/>
      <w:sz w:val="20"/>
    </w:rPr>
  </w:style>
  <w:style w:type="character" w:styleId="ListLabel1398">
    <w:name w:val="ListLabel 1398"/>
    <w:qFormat/>
    <w:rPr>
      <w:rFonts w:cs="Courier New"/>
    </w:rPr>
  </w:style>
  <w:style w:type="character" w:styleId="ListLabel1399">
    <w:name w:val="ListLabel 1399"/>
    <w:qFormat/>
    <w:rPr>
      <w:rFonts w:cs="Wingdings"/>
    </w:rPr>
  </w:style>
  <w:style w:type="character" w:styleId="ListLabel1400">
    <w:name w:val="ListLabel 1400"/>
    <w:qFormat/>
    <w:rPr>
      <w:rFonts w:cs="Symbol"/>
    </w:rPr>
  </w:style>
  <w:style w:type="character" w:styleId="ListLabel1401">
    <w:name w:val="ListLabel 1401"/>
    <w:qFormat/>
    <w:rPr>
      <w:rFonts w:cs="Courier New"/>
    </w:rPr>
  </w:style>
  <w:style w:type="character" w:styleId="ListLabel1402">
    <w:name w:val="ListLabel 1402"/>
    <w:qFormat/>
    <w:rPr>
      <w:rFonts w:cs="Wingdings"/>
    </w:rPr>
  </w:style>
  <w:style w:type="character" w:styleId="ListLabel1403">
    <w:name w:val="ListLabel 1403"/>
    <w:qFormat/>
    <w:rPr>
      <w:rFonts w:cs="Symbol"/>
    </w:rPr>
  </w:style>
  <w:style w:type="character" w:styleId="ListLabel1404">
    <w:name w:val="ListLabel 1404"/>
    <w:qFormat/>
    <w:rPr>
      <w:rFonts w:cs="Courier New"/>
    </w:rPr>
  </w:style>
  <w:style w:type="character" w:styleId="ListLabel1405">
    <w:name w:val="ListLabel 1405"/>
    <w:qFormat/>
    <w:rPr>
      <w:rFonts w:cs="Wingdings"/>
    </w:rPr>
  </w:style>
  <w:style w:type="character" w:styleId="ListLabel1406">
    <w:name w:val="ListLabel 1406"/>
    <w:qFormat/>
    <w:rPr>
      <w:rFonts w:ascii="Verdana" w:hAnsi="Verdana" w:cs="Microsoft Sans Serif"/>
      <w:sz w:val="20"/>
    </w:rPr>
  </w:style>
  <w:style w:type="character" w:styleId="ListLabel1407">
    <w:name w:val="ListLabel 1407"/>
    <w:qFormat/>
    <w:rPr>
      <w:rFonts w:ascii="Verdana" w:hAnsi="Verdana" w:cs="Microsoft Sans Serif"/>
      <w:sz w:val="20"/>
    </w:rPr>
  </w:style>
  <w:style w:type="character" w:styleId="ListLabel1408">
    <w:name w:val="ListLabel 1408"/>
    <w:qFormat/>
    <w:rPr>
      <w:rFonts w:cs="Courier New"/>
    </w:rPr>
  </w:style>
  <w:style w:type="character" w:styleId="ListLabel1409">
    <w:name w:val="ListLabel 1409"/>
    <w:qFormat/>
    <w:rPr>
      <w:rFonts w:cs="Wingdings"/>
    </w:rPr>
  </w:style>
  <w:style w:type="character" w:styleId="ListLabel1410">
    <w:name w:val="ListLabel 1410"/>
    <w:qFormat/>
    <w:rPr>
      <w:rFonts w:cs="Symbol"/>
    </w:rPr>
  </w:style>
  <w:style w:type="character" w:styleId="ListLabel1411">
    <w:name w:val="ListLabel 1411"/>
    <w:qFormat/>
    <w:rPr>
      <w:rFonts w:cs="Courier New"/>
    </w:rPr>
  </w:style>
  <w:style w:type="character" w:styleId="ListLabel1412">
    <w:name w:val="ListLabel 1412"/>
    <w:qFormat/>
    <w:rPr>
      <w:rFonts w:cs="Wingdings"/>
    </w:rPr>
  </w:style>
  <w:style w:type="character" w:styleId="ListLabel1413">
    <w:name w:val="ListLabel 1413"/>
    <w:qFormat/>
    <w:rPr>
      <w:rFonts w:cs="Symbol"/>
    </w:rPr>
  </w:style>
  <w:style w:type="character" w:styleId="ListLabel1414">
    <w:name w:val="ListLabel 1414"/>
    <w:qFormat/>
    <w:rPr>
      <w:rFonts w:cs="Courier New"/>
    </w:rPr>
  </w:style>
  <w:style w:type="character" w:styleId="ListLabel1415">
    <w:name w:val="ListLabel 1415"/>
    <w:qFormat/>
    <w:rPr>
      <w:rFonts w:cs="Wingdings"/>
    </w:rPr>
  </w:style>
  <w:style w:type="character" w:styleId="ListLabel1416">
    <w:name w:val="ListLabel 1416"/>
    <w:qFormat/>
    <w:rPr>
      <w:rFonts w:ascii="Verdana" w:hAnsi="Verdana" w:cs="Microsoft Sans Serif"/>
      <w:sz w:val="20"/>
    </w:rPr>
  </w:style>
  <w:style w:type="character" w:styleId="ListLabel1417">
    <w:name w:val="ListLabel 1417"/>
    <w:qFormat/>
    <w:rPr>
      <w:rFonts w:cs="Courier New"/>
    </w:rPr>
  </w:style>
  <w:style w:type="character" w:styleId="ListLabel1418">
    <w:name w:val="ListLabel 1418"/>
    <w:qFormat/>
    <w:rPr>
      <w:rFonts w:cs="Wingdings"/>
    </w:rPr>
  </w:style>
  <w:style w:type="character" w:styleId="ListLabel1419">
    <w:name w:val="ListLabel 1419"/>
    <w:qFormat/>
    <w:rPr>
      <w:rFonts w:cs="Symbol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ascii="Verdana" w:hAnsi="Verdana" w:cs="Microsoft Sans Serif"/>
      <w:sz w:val="20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rFonts w:cs="Symbol"/>
    </w:rPr>
  </w:style>
  <w:style w:type="character" w:styleId="ListLabel1429">
    <w:name w:val="ListLabel 1429"/>
    <w:qFormat/>
    <w:rPr>
      <w:rFonts w:cs="Courier New"/>
    </w:rPr>
  </w:style>
  <w:style w:type="character" w:styleId="ListLabel1430">
    <w:name w:val="ListLabel 1430"/>
    <w:qFormat/>
    <w:rPr>
      <w:rFonts w:cs="Wingdings"/>
    </w:rPr>
  </w:style>
  <w:style w:type="character" w:styleId="ListLabel1431">
    <w:name w:val="ListLabel 1431"/>
    <w:qFormat/>
    <w:rPr>
      <w:rFonts w:cs="Symbol"/>
    </w:rPr>
  </w:style>
  <w:style w:type="character" w:styleId="ListLabel1432">
    <w:name w:val="ListLabel 1432"/>
    <w:qFormat/>
    <w:rPr>
      <w:rFonts w:cs="Courier New"/>
    </w:rPr>
  </w:style>
  <w:style w:type="character" w:styleId="ListLabel1433">
    <w:name w:val="ListLabel 1433"/>
    <w:qFormat/>
    <w:rPr>
      <w:rFonts w:cs="Wingdings"/>
    </w:rPr>
  </w:style>
  <w:style w:type="character" w:styleId="ListLabel1434">
    <w:name w:val="ListLabel 1434"/>
    <w:qFormat/>
    <w:rPr>
      <w:rFonts w:ascii="Arial" w:hAnsi="Arial" w:cs="Microsoft Sans Serif"/>
      <w:sz w:val="18"/>
    </w:rPr>
  </w:style>
  <w:style w:type="character" w:styleId="ListLabel1435">
    <w:name w:val="ListLabel 1435"/>
    <w:qFormat/>
    <w:rPr>
      <w:rFonts w:cs="Courier New"/>
    </w:rPr>
  </w:style>
  <w:style w:type="character" w:styleId="ListLabel1436">
    <w:name w:val="ListLabel 1436"/>
    <w:qFormat/>
    <w:rPr>
      <w:rFonts w:cs="Wingdings"/>
    </w:rPr>
  </w:style>
  <w:style w:type="character" w:styleId="ListLabel1437">
    <w:name w:val="ListLabel 1437"/>
    <w:qFormat/>
    <w:rPr>
      <w:rFonts w:cs="Symbol"/>
    </w:rPr>
  </w:style>
  <w:style w:type="character" w:styleId="ListLabel1438">
    <w:name w:val="ListLabel 1438"/>
    <w:qFormat/>
    <w:rPr>
      <w:rFonts w:cs="Courier New"/>
    </w:rPr>
  </w:style>
  <w:style w:type="character" w:styleId="ListLabel1439">
    <w:name w:val="ListLabel 1439"/>
    <w:qFormat/>
    <w:rPr>
      <w:rFonts w:cs="Wingdings"/>
    </w:rPr>
  </w:style>
  <w:style w:type="character" w:styleId="ListLabel1440">
    <w:name w:val="ListLabel 1440"/>
    <w:qFormat/>
    <w:rPr>
      <w:rFonts w:cs="Symbol"/>
    </w:rPr>
  </w:style>
  <w:style w:type="character" w:styleId="ListLabel1441">
    <w:name w:val="ListLabel 1441"/>
    <w:qFormat/>
    <w:rPr>
      <w:rFonts w:cs="Courier New"/>
    </w:rPr>
  </w:style>
  <w:style w:type="character" w:styleId="ListLabel1442">
    <w:name w:val="ListLabel 1442"/>
    <w:qFormat/>
    <w:rPr>
      <w:rFonts w:cs="Wingdings"/>
    </w:rPr>
  </w:style>
  <w:style w:type="character" w:styleId="ListLabel1443">
    <w:name w:val="ListLabel 1443"/>
    <w:qFormat/>
    <w:rPr>
      <w:rFonts w:ascii="Arial" w:hAnsi="Arial" w:cs="Microsoft Sans Serif"/>
      <w:sz w:val="18"/>
    </w:rPr>
  </w:style>
  <w:style w:type="character" w:styleId="ListLabel1444">
    <w:name w:val="ListLabel 1444"/>
    <w:qFormat/>
    <w:rPr>
      <w:rFonts w:cs="Courier New"/>
    </w:rPr>
  </w:style>
  <w:style w:type="character" w:styleId="ListLabel1445">
    <w:name w:val="ListLabel 1445"/>
    <w:qFormat/>
    <w:rPr>
      <w:rFonts w:cs="Wingdings"/>
    </w:rPr>
  </w:style>
  <w:style w:type="character" w:styleId="ListLabel1446">
    <w:name w:val="ListLabel 1446"/>
    <w:qFormat/>
    <w:rPr>
      <w:rFonts w:cs="Symbol"/>
    </w:rPr>
  </w:style>
  <w:style w:type="character" w:styleId="ListLabel1447">
    <w:name w:val="ListLabel 1447"/>
    <w:qFormat/>
    <w:rPr>
      <w:rFonts w:cs="Courier New"/>
    </w:rPr>
  </w:style>
  <w:style w:type="character" w:styleId="ListLabel1448">
    <w:name w:val="ListLabel 1448"/>
    <w:qFormat/>
    <w:rPr>
      <w:rFonts w:cs="Wingdings"/>
    </w:rPr>
  </w:style>
  <w:style w:type="character" w:styleId="ListLabel1449">
    <w:name w:val="ListLabel 1449"/>
    <w:qFormat/>
    <w:rPr>
      <w:rFonts w:cs="Symbol"/>
    </w:rPr>
  </w:style>
  <w:style w:type="character" w:styleId="ListLabel1450">
    <w:name w:val="ListLabel 1450"/>
    <w:qFormat/>
    <w:rPr>
      <w:rFonts w:cs="Courier New"/>
    </w:rPr>
  </w:style>
  <w:style w:type="character" w:styleId="ListLabel1451">
    <w:name w:val="ListLabel 1451"/>
    <w:qFormat/>
    <w:rPr>
      <w:rFonts w:cs="Wingdings"/>
    </w:rPr>
  </w:style>
  <w:style w:type="character" w:styleId="ListLabel1452">
    <w:name w:val="ListLabel 1452"/>
    <w:qFormat/>
    <w:rPr>
      <w:rFonts w:ascii="Arial" w:hAnsi="Arial" w:cs="Microsoft Sans Serif"/>
      <w:sz w:val="20"/>
    </w:rPr>
  </w:style>
  <w:style w:type="character" w:styleId="ListLabel1453">
    <w:name w:val="ListLabel 1453"/>
    <w:qFormat/>
    <w:rPr>
      <w:rFonts w:cs="Courier New"/>
    </w:rPr>
  </w:style>
  <w:style w:type="character" w:styleId="ListLabel1454">
    <w:name w:val="ListLabel 1454"/>
    <w:qFormat/>
    <w:rPr>
      <w:rFonts w:cs="Wingdings"/>
    </w:rPr>
  </w:style>
  <w:style w:type="character" w:styleId="ListLabel1455">
    <w:name w:val="ListLabel 1455"/>
    <w:qFormat/>
    <w:rPr>
      <w:rFonts w:cs="Symbol"/>
    </w:rPr>
  </w:style>
  <w:style w:type="character" w:styleId="ListLabel1456">
    <w:name w:val="ListLabel 1456"/>
    <w:qFormat/>
    <w:rPr>
      <w:rFonts w:cs="Courier New"/>
    </w:rPr>
  </w:style>
  <w:style w:type="character" w:styleId="ListLabel1457">
    <w:name w:val="ListLabel 1457"/>
    <w:qFormat/>
    <w:rPr>
      <w:rFonts w:cs="Wingdings"/>
    </w:rPr>
  </w:style>
  <w:style w:type="character" w:styleId="ListLabel1458">
    <w:name w:val="ListLabel 1458"/>
    <w:qFormat/>
    <w:rPr>
      <w:rFonts w:cs="Symbol"/>
    </w:rPr>
  </w:style>
  <w:style w:type="character" w:styleId="ListLabel1459">
    <w:name w:val="ListLabel 1459"/>
    <w:qFormat/>
    <w:rPr>
      <w:rFonts w:cs="Courier New"/>
    </w:rPr>
  </w:style>
  <w:style w:type="character" w:styleId="ListLabel1460">
    <w:name w:val="ListLabel 1460"/>
    <w:qFormat/>
    <w:rPr>
      <w:rFonts w:cs="Wingdings"/>
    </w:rPr>
  </w:style>
  <w:style w:type="character" w:styleId="ListLabel1461">
    <w:name w:val="ListLabel 1461"/>
    <w:qFormat/>
    <w:rPr>
      <w:rFonts w:ascii="Verdana" w:hAnsi="Verdana" w:cs="Symbol"/>
      <w:b/>
      <w:sz w:val="20"/>
    </w:rPr>
  </w:style>
  <w:style w:type="character" w:styleId="ListLabel1462">
    <w:name w:val="ListLabel 1462"/>
    <w:qFormat/>
    <w:rPr>
      <w:rFonts w:cs="SegoeUISymbol"/>
      <w:sz w:val="18"/>
    </w:rPr>
  </w:style>
  <w:style w:type="character" w:styleId="ListLabel1463">
    <w:name w:val="ListLabel 1463"/>
    <w:qFormat/>
    <w:rPr>
      <w:rFonts w:cs="Symbol"/>
    </w:rPr>
  </w:style>
  <w:style w:type="character" w:styleId="ListLabel1464">
    <w:name w:val="ListLabel 1464"/>
    <w:qFormat/>
    <w:rPr>
      <w:rFonts w:cs="Symbol"/>
    </w:rPr>
  </w:style>
  <w:style w:type="character" w:styleId="ListLabel1465">
    <w:name w:val="ListLabel 1465"/>
    <w:qFormat/>
    <w:rPr>
      <w:rFonts w:cs="Symbol"/>
    </w:rPr>
  </w:style>
  <w:style w:type="character" w:styleId="ListLabel1466">
    <w:name w:val="ListLabel 1466"/>
    <w:qFormat/>
    <w:rPr>
      <w:rFonts w:cs="Symbol"/>
    </w:rPr>
  </w:style>
  <w:style w:type="character" w:styleId="ListLabel1467">
    <w:name w:val="ListLabel 1467"/>
    <w:qFormat/>
    <w:rPr>
      <w:rFonts w:cs="Symbol"/>
    </w:rPr>
  </w:style>
  <w:style w:type="character" w:styleId="ListLabel1468">
    <w:name w:val="ListLabel 1468"/>
    <w:qFormat/>
    <w:rPr>
      <w:rFonts w:cs="Symbol"/>
    </w:rPr>
  </w:style>
  <w:style w:type="character" w:styleId="ListLabel1469">
    <w:name w:val="ListLabel 1469"/>
    <w:qFormat/>
    <w:rPr>
      <w:rFonts w:cs="Symbol"/>
    </w:rPr>
  </w:style>
  <w:style w:type="character" w:styleId="ListLabel1470">
    <w:name w:val="ListLabel 1470"/>
    <w:qFormat/>
    <w:rPr>
      <w:rFonts w:ascii="Verdana" w:hAnsi="Verdana" w:cs="Microsoft Sans Serif"/>
      <w:sz w:val="20"/>
    </w:rPr>
  </w:style>
  <w:style w:type="character" w:styleId="ListLabel1471">
    <w:name w:val="ListLabel 1471"/>
    <w:qFormat/>
    <w:rPr>
      <w:rFonts w:cs="Courier New"/>
    </w:rPr>
  </w:style>
  <w:style w:type="character" w:styleId="ListLabel1472">
    <w:name w:val="ListLabel 1472"/>
    <w:qFormat/>
    <w:rPr>
      <w:rFonts w:cs="Wingdings"/>
    </w:rPr>
  </w:style>
  <w:style w:type="character" w:styleId="ListLabel1473">
    <w:name w:val="ListLabel 1473"/>
    <w:qFormat/>
    <w:rPr>
      <w:rFonts w:cs="Symbol"/>
    </w:rPr>
  </w:style>
  <w:style w:type="character" w:styleId="ListLabel1474">
    <w:name w:val="ListLabel 1474"/>
    <w:qFormat/>
    <w:rPr>
      <w:rFonts w:cs="Courier New"/>
    </w:rPr>
  </w:style>
  <w:style w:type="character" w:styleId="ListLabel1475">
    <w:name w:val="ListLabel 1475"/>
    <w:qFormat/>
    <w:rPr>
      <w:rFonts w:cs="Wingdings"/>
    </w:rPr>
  </w:style>
  <w:style w:type="character" w:styleId="ListLabel1476">
    <w:name w:val="ListLabel 1476"/>
    <w:qFormat/>
    <w:rPr>
      <w:rFonts w:cs="Symbol"/>
    </w:rPr>
  </w:style>
  <w:style w:type="character" w:styleId="ListLabel1477">
    <w:name w:val="ListLabel 1477"/>
    <w:qFormat/>
    <w:rPr>
      <w:rFonts w:cs="Courier New"/>
    </w:rPr>
  </w:style>
  <w:style w:type="character" w:styleId="ListLabel1478">
    <w:name w:val="ListLabel 1478"/>
    <w:qFormat/>
    <w:rPr>
      <w:rFonts w:cs="Wingdings"/>
    </w:rPr>
  </w:style>
  <w:style w:type="character" w:styleId="ListLabel1479">
    <w:name w:val="ListLabel 1479"/>
    <w:qFormat/>
    <w:rPr>
      <w:rFonts w:ascii="Verdana" w:hAnsi="Verdana" w:cs="Symbol"/>
      <w:b/>
      <w:sz w:val="20"/>
    </w:rPr>
  </w:style>
  <w:style w:type="character" w:styleId="ListLabel1480">
    <w:name w:val="ListLabel 1480"/>
    <w:qFormat/>
    <w:rPr>
      <w:rFonts w:cs="Symbol"/>
    </w:rPr>
  </w:style>
  <w:style w:type="character" w:styleId="ListLabel1481">
    <w:name w:val="ListLabel 1481"/>
    <w:qFormat/>
    <w:rPr>
      <w:rFonts w:cs="Symbol"/>
    </w:rPr>
  </w:style>
  <w:style w:type="character" w:styleId="ListLabel1482">
    <w:name w:val="ListLabel 1482"/>
    <w:qFormat/>
    <w:rPr>
      <w:rFonts w:cs="Symbol"/>
    </w:rPr>
  </w:style>
  <w:style w:type="character" w:styleId="ListLabel1483">
    <w:name w:val="ListLabel 1483"/>
    <w:qFormat/>
    <w:rPr>
      <w:rFonts w:cs="Symbol"/>
    </w:rPr>
  </w:style>
  <w:style w:type="character" w:styleId="ListLabel1484">
    <w:name w:val="ListLabel 1484"/>
    <w:qFormat/>
    <w:rPr>
      <w:rFonts w:cs="Symbol"/>
    </w:rPr>
  </w:style>
  <w:style w:type="character" w:styleId="ListLabel1485">
    <w:name w:val="ListLabel 1485"/>
    <w:qFormat/>
    <w:rPr>
      <w:rFonts w:cs="Symbol"/>
    </w:rPr>
  </w:style>
  <w:style w:type="character" w:styleId="ListLabel1486">
    <w:name w:val="ListLabel 1486"/>
    <w:qFormat/>
    <w:rPr>
      <w:rFonts w:cs="Symbol"/>
    </w:rPr>
  </w:style>
  <w:style w:type="character" w:styleId="ListLabel1487">
    <w:name w:val="ListLabel 1487"/>
    <w:qFormat/>
    <w:rPr>
      <w:rFonts w:cs="Symbol"/>
    </w:rPr>
  </w:style>
  <w:style w:type="character" w:styleId="ListLabel1488">
    <w:name w:val="ListLabel 1488"/>
    <w:qFormat/>
    <w:rPr>
      <w:rFonts w:cs="Symbol"/>
    </w:rPr>
  </w:style>
  <w:style w:type="character" w:styleId="ListLabel1489">
    <w:name w:val="ListLabel 1489"/>
    <w:qFormat/>
    <w:rPr>
      <w:rFonts w:cs="Courier New"/>
    </w:rPr>
  </w:style>
  <w:style w:type="character" w:styleId="ListLabel1490">
    <w:name w:val="ListLabel 1490"/>
    <w:qFormat/>
    <w:rPr>
      <w:rFonts w:cs="Wingdings"/>
    </w:rPr>
  </w:style>
  <w:style w:type="character" w:styleId="ListLabel1491">
    <w:name w:val="ListLabel 1491"/>
    <w:qFormat/>
    <w:rPr>
      <w:rFonts w:cs="Symbol"/>
    </w:rPr>
  </w:style>
  <w:style w:type="character" w:styleId="ListLabel1492">
    <w:name w:val="ListLabel 1492"/>
    <w:qFormat/>
    <w:rPr>
      <w:rFonts w:cs="Courier New"/>
    </w:rPr>
  </w:style>
  <w:style w:type="character" w:styleId="ListLabel1493">
    <w:name w:val="ListLabel 1493"/>
    <w:qFormat/>
    <w:rPr>
      <w:rFonts w:cs="Wingdings"/>
    </w:rPr>
  </w:style>
  <w:style w:type="character" w:styleId="ListLabel1494">
    <w:name w:val="ListLabel 1494"/>
    <w:qFormat/>
    <w:rPr>
      <w:rFonts w:cs="Symbol"/>
    </w:rPr>
  </w:style>
  <w:style w:type="character" w:styleId="ListLabel1495">
    <w:name w:val="ListLabel 1495"/>
    <w:qFormat/>
    <w:rPr>
      <w:rFonts w:cs="Courier New"/>
    </w:rPr>
  </w:style>
  <w:style w:type="character" w:styleId="ListLabel1496">
    <w:name w:val="ListLabel 1496"/>
    <w:qFormat/>
    <w:rPr>
      <w:rFonts w:cs="Wingdings"/>
    </w:rPr>
  </w:style>
  <w:style w:type="character" w:styleId="ListLabel1497">
    <w:name w:val="ListLabel 1497"/>
    <w:qFormat/>
    <w:rPr>
      <w:rFonts w:cs="Wingdings"/>
      <w:sz w:val="20"/>
    </w:rPr>
  </w:style>
  <w:style w:type="character" w:styleId="ListLabel1498">
    <w:name w:val="ListLabel 1498"/>
    <w:qFormat/>
    <w:rPr>
      <w:rFonts w:ascii="Verdana" w:hAnsi="Verdana" w:cs="Wingdings"/>
      <w:b/>
      <w:sz w:val="20"/>
    </w:rPr>
  </w:style>
  <w:style w:type="character" w:styleId="ListLabel1499">
    <w:name w:val="ListLabel 1499"/>
    <w:qFormat/>
    <w:rPr>
      <w:rFonts w:cs="Courier New"/>
    </w:rPr>
  </w:style>
  <w:style w:type="character" w:styleId="ListLabel1500">
    <w:name w:val="ListLabel 1500"/>
    <w:qFormat/>
    <w:rPr>
      <w:rFonts w:cs="Wingdings"/>
    </w:rPr>
  </w:style>
  <w:style w:type="character" w:styleId="ListLabel1501">
    <w:name w:val="ListLabel 1501"/>
    <w:qFormat/>
    <w:rPr>
      <w:rFonts w:cs="Symbol"/>
    </w:rPr>
  </w:style>
  <w:style w:type="character" w:styleId="ListLabel1502">
    <w:name w:val="ListLabel 1502"/>
    <w:qFormat/>
    <w:rPr>
      <w:rFonts w:cs="Courier New"/>
    </w:rPr>
  </w:style>
  <w:style w:type="character" w:styleId="ListLabel1503">
    <w:name w:val="ListLabel 1503"/>
    <w:qFormat/>
    <w:rPr>
      <w:rFonts w:cs="Wingdings"/>
    </w:rPr>
  </w:style>
  <w:style w:type="character" w:styleId="ListLabel1504">
    <w:name w:val="ListLabel 1504"/>
    <w:qFormat/>
    <w:rPr>
      <w:rFonts w:cs="Symbol"/>
    </w:rPr>
  </w:style>
  <w:style w:type="character" w:styleId="ListLabel1505">
    <w:name w:val="ListLabel 1505"/>
    <w:qFormat/>
    <w:rPr>
      <w:rFonts w:cs="Courier New"/>
    </w:rPr>
  </w:style>
  <w:style w:type="character" w:styleId="ListLabel1506">
    <w:name w:val="ListLabel 1506"/>
    <w:qFormat/>
    <w:rPr>
      <w:rFonts w:cs="Wingdings"/>
    </w:rPr>
  </w:style>
  <w:style w:type="character" w:styleId="ListLabel1507">
    <w:name w:val="ListLabel 1507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08">
    <w:name w:val="ListLabel 1508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1509">
    <w:name w:val="ListLabel 1509"/>
    <w:qFormat/>
    <w:rPr>
      <w:rFonts w:ascii="Arial" w:hAnsi="Arial" w:cs="Verdana"/>
      <w:sz w:val="22"/>
    </w:rPr>
  </w:style>
  <w:style w:type="character" w:styleId="ListLabel1510">
    <w:name w:val="ListLabel 1510"/>
    <w:qFormat/>
    <w:rPr>
      <w:rFonts w:ascii="Arial" w:hAnsi="Arial" w:cs="Microsoft Sans Serif"/>
      <w:sz w:val="18"/>
    </w:rPr>
  </w:style>
  <w:style w:type="character" w:styleId="ListLabel1511">
    <w:name w:val="ListLabel 1511"/>
    <w:qFormat/>
    <w:rPr>
      <w:rFonts w:cs="Courier New"/>
    </w:rPr>
  </w:style>
  <w:style w:type="character" w:styleId="ListLabel1512">
    <w:name w:val="ListLabel 1512"/>
    <w:qFormat/>
    <w:rPr>
      <w:rFonts w:cs="Wingdings"/>
    </w:rPr>
  </w:style>
  <w:style w:type="character" w:styleId="ListLabel1513">
    <w:name w:val="ListLabel 1513"/>
    <w:qFormat/>
    <w:rPr>
      <w:rFonts w:cs="Symbol"/>
    </w:rPr>
  </w:style>
  <w:style w:type="character" w:styleId="ListLabel1514">
    <w:name w:val="ListLabel 1514"/>
    <w:qFormat/>
    <w:rPr>
      <w:rFonts w:cs="Courier New"/>
    </w:rPr>
  </w:style>
  <w:style w:type="character" w:styleId="ListLabel1515">
    <w:name w:val="ListLabel 1515"/>
    <w:qFormat/>
    <w:rPr>
      <w:rFonts w:cs="Wingdings"/>
    </w:rPr>
  </w:style>
  <w:style w:type="character" w:styleId="ListLabel1516">
    <w:name w:val="ListLabel 1516"/>
    <w:qFormat/>
    <w:rPr>
      <w:rFonts w:cs="Symbol"/>
    </w:rPr>
  </w:style>
  <w:style w:type="character" w:styleId="ListLabel1517">
    <w:name w:val="ListLabel 1517"/>
    <w:qFormat/>
    <w:rPr>
      <w:rFonts w:cs="Courier New"/>
    </w:rPr>
  </w:style>
  <w:style w:type="character" w:styleId="ListLabel1518">
    <w:name w:val="ListLabel 1518"/>
    <w:qFormat/>
    <w:rPr>
      <w:rFonts w:cs="Wingdings"/>
    </w:rPr>
  </w:style>
  <w:style w:type="character" w:styleId="ListLabel1519">
    <w:name w:val="ListLabel 1519"/>
    <w:qFormat/>
    <w:rPr>
      <w:rFonts w:ascii="Arial" w:hAnsi="Arial" w:cs="Microsoft Sans Serif"/>
      <w:sz w:val="18"/>
    </w:rPr>
  </w:style>
  <w:style w:type="character" w:styleId="ListLabel1520">
    <w:name w:val="ListLabel 1520"/>
    <w:qFormat/>
    <w:rPr>
      <w:rFonts w:cs="Courier New"/>
    </w:rPr>
  </w:style>
  <w:style w:type="character" w:styleId="ListLabel1521">
    <w:name w:val="ListLabel 1521"/>
    <w:qFormat/>
    <w:rPr>
      <w:rFonts w:cs="Wingdings"/>
    </w:rPr>
  </w:style>
  <w:style w:type="character" w:styleId="ListLabel1522">
    <w:name w:val="ListLabel 1522"/>
    <w:qFormat/>
    <w:rPr>
      <w:rFonts w:cs="Symbol"/>
    </w:rPr>
  </w:style>
  <w:style w:type="character" w:styleId="ListLabel1523">
    <w:name w:val="ListLabel 1523"/>
    <w:qFormat/>
    <w:rPr>
      <w:rFonts w:cs="Courier New"/>
    </w:rPr>
  </w:style>
  <w:style w:type="character" w:styleId="ListLabel1524">
    <w:name w:val="ListLabel 1524"/>
    <w:qFormat/>
    <w:rPr>
      <w:rFonts w:cs="Wingdings"/>
    </w:rPr>
  </w:style>
  <w:style w:type="character" w:styleId="ListLabel1525">
    <w:name w:val="ListLabel 1525"/>
    <w:qFormat/>
    <w:rPr>
      <w:rFonts w:cs="Symbol"/>
    </w:rPr>
  </w:style>
  <w:style w:type="character" w:styleId="ListLabel1526">
    <w:name w:val="ListLabel 1526"/>
    <w:qFormat/>
    <w:rPr>
      <w:rFonts w:cs="Courier New"/>
    </w:rPr>
  </w:style>
  <w:style w:type="character" w:styleId="ListLabel1527">
    <w:name w:val="ListLabel 1527"/>
    <w:qFormat/>
    <w:rPr>
      <w:rFonts w:cs="Wingdings"/>
    </w:rPr>
  </w:style>
  <w:style w:type="character" w:styleId="ListLabel1528">
    <w:name w:val="ListLabel 1528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29">
    <w:name w:val="ListLabel 1529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ListLabel1530">
    <w:name w:val="ListLabel 1530"/>
    <w:qFormat/>
    <w:rPr>
      <w:rFonts w:ascii="Arial" w:hAnsi="Arial" w:cs="Verdana"/>
      <w:sz w:val="22"/>
    </w:rPr>
  </w:style>
  <w:style w:type="character" w:styleId="ListLabel1531">
    <w:name w:val="ListLabel 1531"/>
    <w:qFormat/>
    <w:rPr>
      <w:rFonts w:ascii="Arial" w:hAnsi="Arial" w:cs="Microsoft Sans Serif"/>
      <w:sz w:val="18"/>
    </w:rPr>
  </w:style>
  <w:style w:type="character" w:styleId="ListLabel1532">
    <w:name w:val="ListLabel 1532"/>
    <w:qFormat/>
    <w:rPr>
      <w:rFonts w:cs="Courier New"/>
    </w:rPr>
  </w:style>
  <w:style w:type="character" w:styleId="ListLabel1533">
    <w:name w:val="ListLabel 1533"/>
    <w:qFormat/>
    <w:rPr>
      <w:rFonts w:cs="Wingdings"/>
    </w:rPr>
  </w:style>
  <w:style w:type="character" w:styleId="ListLabel1534">
    <w:name w:val="ListLabel 1534"/>
    <w:qFormat/>
    <w:rPr>
      <w:rFonts w:cs="Symbol"/>
    </w:rPr>
  </w:style>
  <w:style w:type="character" w:styleId="ListLabel1535">
    <w:name w:val="ListLabel 1535"/>
    <w:qFormat/>
    <w:rPr>
      <w:rFonts w:cs="Courier New"/>
    </w:rPr>
  </w:style>
  <w:style w:type="character" w:styleId="ListLabel1536">
    <w:name w:val="ListLabel 1536"/>
    <w:qFormat/>
    <w:rPr>
      <w:rFonts w:cs="Wingdings"/>
    </w:rPr>
  </w:style>
  <w:style w:type="character" w:styleId="ListLabel1537">
    <w:name w:val="ListLabel 1537"/>
    <w:qFormat/>
    <w:rPr>
      <w:rFonts w:cs="Symbol"/>
    </w:rPr>
  </w:style>
  <w:style w:type="character" w:styleId="ListLabel1538">
    <w:name w:val="ListLabel 1538"/>
    <w:qFormat/>
    <w:rPr>
      <w:rFonts w:cs="Courier New"/>
    </w:rPr>
  </w:style>
  <w:style w:type="character" w:styleId="ListLabel1539">
    <w:name w:val="ListLabel 1539"/>
    <w:qFormat/>
    <w:rPr>
      <w:rFonts w:cs="Wingdings"/>
    </w:rPr>
  </w:style>
  <w:style w:type="character" w:styleId="ListLabel1540">
    <w:name w:val="ListLabel 1540"/>
    <w:qFormat/>
    <w:rPr>
      <w:rFonts w:ascii="Arial" w:hAnsi="Arial" w:cs="Microsoft Sans Serif"/>
      <w:sz w:val="18"/>
    </w:rPr>
  </w:style>
  <w:style w:type="character" w:styleId="ListLabel1541">
    <w:name w:val="ListLabel 1541"/>
    <w:qFormat/>
    <w:rPr>
      <w:rFonts w:cs="Courier New"/>
    </w:rPr>
  </w:style>
  <w:style w:type="character" w:styleId="ListLabel1542">
    <w:name w:val="ListLabel 1542"/>
    <w:qFormat/>
    <w:rPr>
      <w:rFonts w:cs="Wingdings"/>
    </w:rPr>
  </w:style>
  <w:style w:type="character" w:styleId="ListLabel1543">
    <w:name w:val="ListLabel 1543"/>
    <w:qFormat/>
    <w:rPr>
      <w:rFonts w:cs="Symbol"/>
    </w:rPr>
  </w:style>
  <w:style w:type="character" w:styleId="ListLabel1544">
    <w:name w:val="ListLabel 1544"/>
    <w:qFormat/>
    <w:rPr>
      <w:rFonts w:cs="Courier New"/>
    </w:rPr>
  </w:style>
  <w:style w:type="character" w:styleId="ListLabel1545">
    <w:name w:val="ListLabel 1545"/>
    <w:qFormat/>
    <w:rPr>
      <w:rFonts w:cs="Wingdings"/>
    </w:rPr>
  </w:style>
  <w:style w:type="character" w:styleId="ListLabel1546">
    <w:name w:val="ListLabel 1546"/>
    <w:qFormat/>
    <w:rPr>
      <w:rFonts w:cs="Symbol"/>
    </w:rPr>
  </w:style>
  <w:style w:type="character" w:styleId="ListLabel1547">
    <w:name w:val="ListLabel 1547"/>
    <w:qFormat/>
    <w:rPr>
      <w:rFonts w:cs="Courier New"/>
    </w:rPr>
  </w:style>
  <w:style w:type="character" w:styleId="ListLabel1548">
    <w:name w:val="ListLabel 1548"/>
    <w:qFormat/>
    <w:rPr>
      <w:rFonts w:cs="Wingdings"/>
    </w:rPr>
  </w:style>
  <w:style w:type="character" w:styleId="ListLabel1549">
    <w:name w:val="ListLabel 154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50">
    <w:name w:val="ListLabel 1550"/>
    <w:qFormat/>
    <w:rPr>
      <w:rFonts w:ascii="Arial" w:hAnsi="Arial" w:cs="Verdana"/>
      <w:sz w:val="22"/>
    </w:rPr>
  </w:style>
  <w:style w:type="character" w:styleId="ListLabel1551">
    <w:name w:val="ListLabel 1551"/>
    <w:qFormat/>
    <w:rPr>
      <w:rFonts w:ascii="Arial" w:hAnsi="Arial" w:cs="Microsoft Sans Serif"/>
      <w:sz w:val="18"/>
    </w:rPr>
  </w:style>
  <w:style w:type="character" w:styleId="ListLabel1552">
    <w:name w:val="ListLabel 1552"/>
    <w:qFormat/>
    <w:rPr>
      <w:rFonts w:cs="Courier New"/>
    </w:rPr>
  </w:style>
  <w:style w:type="character" w:styleId="ListLabel1553">
    <w:name w:val="ListLabel 1553"/>
    <w:qFormat/>
    <w:rPr>
      <w:rFonts w:cs="Wingdings"/>
    </w:rPr>
  </w:style>
  <w:style w:type="character" w:styleId="ListLabel1554">
    <w:name w:val="ListLabel 1554"/>
    <w:qFormat/>
    <w:rPr>
      <w:rFonts w:cs="Symbol"/>
    </w:rPr>
  </w:style>
  <w:style w:type="character" w:styleId="ListLabel1555">
    <w:name w:val="ListLabel 1555"/>
    <w:qFormat/>
    <w:rPr>
      <w:rFonts w:cs="Courier New"/>
    </w:rPr>
  </w:style>
  <w:style w:type="character" w:styleId="ListLabel1556">
    <w:name w:val="ListLabel 1556"/>
    <w:qFormat/>
    <w:rPr>
      <w:rFonts w:cs="Wingdings"/>
    </w:rPr>
  </w:style>
  <w:style w:type="character" w:styleId="ListLabel1557">
    <w:name w:val="ListLabel 1557"/>
    <w:qFormat/>
    <w:rPr>
      <w:rFonts w:cs="Symbol"/>
    </w:rPr>
  </w:style>
  <w:style w:type="character" w:styleId="ListLabel1558">
    <w:name w:val="ListLabel 1558"/>
    <w:qFormat/>
    <w:rPr>
      <w:rFonts w:cs="Courier New"/>
    </w:rPr>
  </w:style>
  <w:style w:type="character" w:styleId="ListLabel1559">
    <w:name w:val="ListLabel 1559"/>
    <w:qFormat/>
    <w:rPr>
      <w:rFonts w:cs="Wingdings"/>
    </w:rPr>
  </w:style>
  <w:style w:type="character" w:styleId="ListLabel1560">
    <w:name w:val="ListLabel 1560"/>
    <w:qFormat/>
    <w:rPr>
      <w:rFonts w:ascii="Arial" w:hAnsi="Arial" w:cs="Microsoft Sans Serif"/>
      <w:sz w:val="18"/>
    </w:rPr>
  </w:style>
  <w:style w:type="character" w:styleId="ListLabel1561">
    <w:name w:val="ListLabel 1561"/>
    <w:qFormat/>
    <w:rPr>
      <w:rFonts w:cs="Courier New"/>
    </w:rPr>
  </w:style>
  <w:style w:type="character" w:styleId="ListLabel1562">
    <w:name w:val="ListLabel 1562"/>
    <w:qFormat/>
    <w:rPr>
      <w:rFonts w:cs="Wingdings"/>
    </w:rPr>
  </w:style>
  <w:style w:type="character" w:styleId="ListLabel1563">
    <w:name w:val="ListLabel 1563"/>
    <w:qFormat/>
    <w:rPr>
      <w:rFonts w:cs="Symbol"/>
    </w:rPr>
  </w:style>
  <w:style w:type="character" w:styleId="ListLabel1564">
    <w:name w:val="ListLabel 1564"/>
    <w:qFormat/>
    <w:rPr>
      <w:rFonts w:cs="Courier New"/>
    </w:rPr>
  </w:style>
  <w:style w:type="character" w:styleId="ListLabel1565">
    <w:name w:val="ListLabel 1565"/>
    <w:qFormat/>
    <w:rPr>
      <w:rFonts w:cs="Wingdings"/>
    </w:rPr>
  </w:style>
  <w:style w:type="character" w:styleId="ListLabel1566">
    <w:name w:val="ListLabel 1566"/>
    <w:qFormat/>
    <w:rPr>
      <w:rFonts w:cs="Symbol"/>
    </w:rPr>
  </w:style>
  <w:style w:type="character" w:styleId="ListLabel1567">
    <w:name w:val="ListLabel 1567"/>
    <w:qFormat/>
    <w:rPr>
      <w:rFonts w:cs="Courier New"/>
    </w:rPr>
  </w:style>
  <w:style w:type="character" w:styleId="ListLabel1568">
    <w:name w:val="ListLabel 1568"/>
    <w:qFormat/>
    <w:rPr>
      <w:rFonts w:cs="Wingdings"/>
    </w:rPr>
  </w:style>
  <w:style w:type="character" w:styleId="ListLabel1569">
    <w:name w:val="ListLabel 156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70">
    <w:name w:val="ListLabel 1570"/>
    <w:qFormat/>
    <w:rPr>
      <w:rFonts w:ascii="Arial" w:hAnsi="Arial" w:cs="Verdana"/>
      <w:sz w:val="22"/>
    </w:rPr>
  </w:style>
  <w:style w:type="character" w:styleId="ListLabel1571">
    <w:name w:val="ListLabel 1571"/>
    <w:qFormat/>
    <w:rPr>
      <w:rFonts w:ascii="Arial" w:hAnsi="Arial" w:cs="Microsoft Sans Serif"/>
      <w:sz w:val="18"/>
    </w:rPr>
  </w:style>
  <w:style w:type="character" w:styleId="ListLabel1572">
    <w:name w:val="ListLabel 1572"/>
    <w:qFormat/>
    <w:rPr>
      <w:rFonts w:cs="Courier New"/>
    </w:rPr>
  </w:style>
  <w:style w:type="character" w:styleId="ListLabel1573">
    <w:name w:val="ListLabel 1573"/>
    <w:qFormat/>
    <w:rPr>
      <w:rFonts w:cs="Wingdings"/>
    </w:rPr>
  </w:style>
  <w:style w:type="character" w:styleId="ListLabel1574">
    <w:name w:val="ListLabel 1574"/>
    <w:qFormat/>
    <w:rPr>
      <w:rFonts w:cs="Symbol"/>
    </w:rPr>
  </w:style>
  <w:style w:type="character" w:styleId="ListLabel1575">
    <w:name w:val="ListLabel 1575"/>
    <w:qFormat/>
    <w:rPr>
      <w:rFonts w:cs="Courier New"/>
    </w:rPr>
  </w:style>
  <w:style w:type="character" w:styleId="ListLabel1576">
    <w:name w:val="ListLabel 1576"/>
    <w:qFormat/>
    <w:rPr>
      <w:rFonts w:cs="Wingdings"/>
    </w:rPr>
  </w:style>
  <w:style w:type="character" w:styleId="ListLabel1577">
    <w:name w:val="ListLabel 1577"/>
    <w:qFormat/>
    <w:rPr>
      <w:rFonts w:cs="Symbol"/>
    </w:rPr>
  </w:style>
  <w:style w:type="character" w:styleId="ListLabel1578">
    <w:name w:val="ListLabel 1578"/>
    <w:qFormat/>
    <w:rPr>
      <w:rFonts w:cs="Courier New"/>
    </w:rPr>
  </w:style>
  <w:style w:type="character" w:styleId="ListLabel1579">
    <w:name w:val="ListLabel 1579"/>
    <w:qFormat/>
    <w:rPr>
      <w:rFonts w:cs="Wingdings"/>
    </w:rPr>
  </w:style>
  <w:style w:type="character" w:styleId="ListLabel1580">
    <w:name w:val="ListLabel 1580"/>
    <w:qFormat/>
    <w:rPr>
      <w:rFonts w:ascii="Arial" w:hAnsi="Arial" w:cs="Microsoft Sans Serif"/>
      <w:sz w:val="18"/>
    </w:rPr>
  </w:style>
  <w:style w:type="character" w:styleId="ListLabel1581">
    <w:name w:val="ListLabel 1581"/>
    <w:qFormat/>
    <w:rPr>
      <w:rFonts w:cs="Courier New"/>
    </w:rPr>
  </w:style>
  <w:style w:type="character" w:styleId="ListLabel1582">
    <w:name w:val="ListLabel 1582"/>
    <w:qFormat/>
    <w:rPr>
      <w:rFonts w:cs="Wingdings"/>
    </w:rPr>
  </w:style>
  <w:style w:type="character" w:styleId="ListLabel1583">
    <w:name w:val="ListLabel 1583"/>
    <w:qFormat/>
    <w:rPr>
      <w:rFonts w:cs="Symbol"/>
    </w:rPr>
  </w:style>
  <w:style w:type="character" w:styleId="ListLabel1584">
    <w:name w:val="ListLabel 1584"/>
    <w:qFormat/>
    <w:rPr>
      <w:rFonts w:cs="Courier New"/>
    </w:rPr>
  </w:style>
  <w:style w:type="character" w:styleId="ListLabel1585">
    <w:name w:val="ListLabel 1585"/>
    <w:qFormat/>
    <w:rPr>
      <w:rFonts w:cs="Wingdings"/>
    </w:rPr>
  </w:style>
  <w:style w:type="character" w:styleId="ListLabel1586">
    <w:name w:val="ListLabel 1586"/>
    <w:qFormat/>
    <w:rPr>
      <w:rFonts w:cs="Symbol"/>
    </w:rPr>
  </w:style>
  <w:style w:type="character" w:styleId="ListLabel1587">
    <w:name w:val="ListLabel 1587"/>
    <w:qFormat/>
    <w:rPr>
      <w:rFonts w:cs="Courier New"/>
    </w:rPr>
  </w:style>
  <w:style w:type="character" w:styleId="ListLabel1588">
    <w:name w:val="ListLabel 1588"/>
    <w:qFormat/>
    <w:rPr>
      <w:rFonts w:cs="Wingdings"/>
    </w:rPr>
  </w:style>
  <w:style w:type="character" w:styleId="ListLabel1589">
    <w:name w:val="ListLabel 158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590">
    <w:name w:val="ListLabel 1590"/>
    <w:qFormat/>
    <w:rPr>
      <w:rFonts w:ascii="Arial" w:hAnsi="Arial" w:cs="Verdana"/>
      <w:sz w:val="22"/>
    </w:rPr>
  </w:style>
  <w:style w:type="character" w:styleId="ListLabel1591">
    <w:name w:val="ListLabel 1591"/>
    <w:qFormat/>
    <w:rPr>
      <w:rFonts w:ascii="Arial" w:hAnsi="Arial" w:cs="Microsoft Sans Serif"/>
      <w:sz w:val="18"/>
    </w:rPr>
  </w:style>
  <w:style w:type="character" w:styleId="ListLabel1592">
    <w:name w:val="ListLabel 1592"/>
    <w:qFormat/>
    <w:rPr>
      <w:rFonts w:cs="Courier New"/>
    </w:rPr>
  </w:style>
  <w:style w:type="character" w:styleId="ListLabel1593">
    <w:name w:val="ListLabel 1593"/>
    <w:qFormat/>
    <w:rPr>
      <w:rFonts w:cs="Wingdings"/>
    </w:rPr>
  </w:style>
  <w:style w:type="character" w:styleId="ListLabel1594">
    <w:name w:val="ListLabel 1594"/>
    <w:qFormat/>
    <w:rPr>
      <w:rFonts w:cs="Symbol"/>
    </w:rPr>
  </w:style>
  <w:style w:type="character" w:styleId="ListLabel1595">
    <w:name w:val="ListLabel 1595"/>
    <w:qFormat/>
    <w:rPr>
      <w:rFonts w:cs="Courier New"/>
    </w:rPr>
  </w:style>
  <w:style w:type="character" w:styleId="ListLabel1596">
    <w:name w:val="ListLabel 1596"/>
    <w:qFormat/>
    <w:rPr>
      <w:rFonts w:cs="Wingdings"/>
    </w:rPr>
  </w:style>
  <w:style w:type="character" w:styleId="ListLabel1597">
    <w:name w:val="ListLabel 1597"/>
    <w:qFormat/>
    <w:rPr>
      <w:rFonts w:cs="Symbol"/>
    </w:rPr>
  </w:style>
  <w:style w:type="character" w:styleId="ListLabel1598">
    <w:name w:val="ListLabel 1598"/>
    <w:qFormat/>
    <w:rPr>
      <w:rFonts w:cs="Courier New"/>
    </w:rPr>
  </w:style>
  <w:style w:type="character" w:styleId="ListLabel1599">
    <w:name w:val="ListLabel 1599"/>
    <w:qFormat/>
    <w:rPr>
      <w:rFonts w:cs="Wingdings"/>
    </w:rPr>
  </w:style>
  <w:style w:type="character" w:styleId="ListLabel1600">
    <w:name w:val="ListLabel 1600"/>
    <w:qFormat/>
    <w:rPr>
      <w:rFonts w:ascii="Arial" w:hAnsi="Arial" w:cs="Microsoft Sans Serif"/>
      <w:sz w:val="18"/>
    </w:rPr>
  </w:style>
  <w:style w:type="character" w:styleId="ListLabel1601">
    <w:name w:val="ListLabel 1601"/>
    <w:qFormat/>
    <w:rPr>
      <w:rFonts w:cs="Courier New"/>
    </w:rPr>
  </w:style>
  <w:style w:type="character" w:styleId="ListLabel1602">
    <w:name w:val="ListLabel 1602"/>
    <w:qFormat/>
    <w:rPr>
      <w:rFonts w:cs="Wingdings"/>
    </w:rPr>
  </w:style>
  <w:style w:type="character" w:styleId="ListLabel1603">
    <w:name w:val="ListLabel 1603"/>
    <w:qFormat/>
    <w:rPr>
      <w:rFonts w:cs="Symbol"/>
    </w:rPr>
  </w:style>
  <w:style w:type="character" w:styleId="ListLabel1604">
    <w:name w:val="ListLabel 1604"/>
    <w:qFormat/>
    <w:rPr>
      <w:rFonts w:cs="Courier New"/>
    </w:rPr>
  </w:style>
  <w:style w:type="character" w:styleId="ListLabel1605">
    <w:name w:val="ListLabel 1605"/>
    <w:qFormat/>
    <w:rPr>
      <w:rFonts w:cs="Wingdings"/>
    </w:rPr>
  </w:style>
  <w:style w:type="character" w:styleId="ListLabel1606">
    <w:name w:val="ListLabel 1606"/>
    <w:qFormat/>
    <w:rPr>
      <w:rFonts w:cs="Symbol"/>
    </w:rPr>
  </w:style>
  <w:style w:type="character" w:styleId="ListLabel1607">
    <w:name w:val="ListLabel 1607"/>
    <w:qFormat/>
    <w:rPr>
      <w:rFonts w:cs="Courier New"/>
    </w:rPr>
  </w:style>
  <w:style w:type="character" w:styleId="ListLabel1608">
    <w:name w:val="ListLabel 1608"/>
    <w:qFormat/>
    <w:rPr>
      <w:rFonts w:cs="Wingdings"/>
    </w:rPr>
  </w:style>
  <w:style w:type="character" w:styleId="ListLabel1609">
    <w:name w:val="ListLabel 160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Caratterepredefinitoparagrafo">
    <w:name w:val="Carattere predefinito paragrafo"/>
    <w:qFormat/>
    <w:rPr/>
  </w:style>
  <w:style w:type="character" w:styleId="Numerodipagina">
    <w:name w:val="Numero di pagina"/>
    <w:basedOn w:val="Caratterepredefinitoparagrafo"/>
    <w:rPr/>
  </w:style>
  <w:style w:type="character" w:styleId="ListLabel1610">
    <w:name w:val="ListLabel 1610"/>
    <w:qFormat/>
    <w:rPr>
      <w:rFonts w:ascii="Arial" w:hAnsi="Arial" w:cs="Verdana"/>
      <w:sz w:val="22"/>
    </w:rPr>
  </w:style>
  <w:style w:type="character" w:styleId="ListLabel1611">
    <w:name w:val="ListLabel 1611"/>
    <w:qFormat/>
    <w:rPr>
      <w:rFonts w:cs="Microsoft Sans Serif"/>
      <w:sz w:val="18"/>
    </w:rPr>
  </w:style>
  <w:style w:type="character" w:styleId="ListLabel1612">
    <w:name w:val="ListLabel 1612"/>
    <w:qFormat/>
    <w:rPr>
      <w:rFonts w:cs="Courier New"/>
    </w:rPr>
  </w:style>
  <w:style w:type="character" w:styleId="ListLabel1613">
    <w:name w:val="ListLabel 1613"/>
    <w:qFormat/>
    <w:rPr>
      <w:rFonts w:cs="Wingdings"/>
    </w:rPr>
  </w:style>
  <w:style w:type="character" w:styleId="ListLabel1614">
    <w:name w:val="ListLabel 1614"/>
    <w:qFormat/>
    <w:rPr>
      <w:rFonts w:cs="Symbol"/>
    </w:rPr>
  </w:style>
  <w:style w:type="character" w:styleId="ListLabel1615">
    <w:name w:val="ListLabel 1615"/>
    <w:qFormat/>
    <w:rPr>
      <w:rFonts w:cs="Courier New"/>
    </w:rPr>
  </w:style>
  <w:style w:type="character" w:styleId="ListLabel1616">
    <w:name w:val="ListLabel 1616"/>
    <w:qFormat/>
    <w:rPr>
      <w:rFonts w:cs="Wingdings"/>
    </w:rPr>
  </w:style>
  <w:style w:type="character" w:styleId="ListLabel1617">
    <w:name w:val="ListLabel 1617"/>
    <w:qFormat/>
    <w:rPr>
      <w:rFonts w:cs="Symbol"/>
    </w:rPr>
  </w:style>
  <w:style w:type="character" w:styleId="ListLabel1618">
    <w:name w:val="ListLabel 1618"/>
    <w:qFormat/>
    <w:rPr>
      <w:rFonts w:cs="Courier New"/>
    </w:rPr>
  </w:style>
  <w:style w:type="character" w:styleId="ListLabel1619">
    <w:name w:val="ListLabel 1619"/>
    <w:qFormat/>
    <w:rPr>
      <w:rFonts w:cs="Wingdings"/>
    </w:rPr>
  </w:style>
  <w:style w:type="character" w:styleId="ListLabel1620">
    <w:name w:val="ListLabel 1620"/>
    <w:qFormat/>
    <w:rPr>
      <w:rFonts w:cs="Microsoft Sans Serif"/>
      <w:sz w:val="18"/>
    </w:rPr>
  </w:style>
  <w:style w:type="character" w:styleId="ListLabel1621">
    <w:name w:val="ListLabel 1621"/>
    <w:qFormat/>
    <w:rPr>
      <w:rFonts w:cs="Courier New"/>
    </w:rPr>
  </w:style>
  <w:style w:type="character" w:styleId="ListLabel1622">
    <w:name w:val="ListLabel 1622"/>
    <w:qFormat/>
    <w:rPr>
      <w:rFonts w:cs="Wingdings"/>
    </w:rPr>
  </w:style>
  <w:style w:type="character" w:styleId="ListLabel1623">
    <w:name w:val="ListLabel 1623"/>
    <w:qFormat/>
    <w:rPr>
      <w:rFonts w:cs="Symbol"/>
    </w:rPr>
  </w:style>
  <w:style w:type="character" w:styleId="ListLabel1624">
    <w:name w:val="ListLabel 1624"/>
    <w:qFormat/>
    <w:rPr>
      <w:rFonts w:cs="Courier New"/>
    </w:rPr>
  </w:style>
  <w:style w:type="character" w:styleId="ListLabel1625">
    <w:name w:val="ListLabel 1625"/>
    <w:qFormat/>
    <w:rPr>
      <w:rFonts w:cs="Wingdings"/>
    </w:rPr>
  </w:style>
  <w:style w:type="character" w:styleId="ListLabel1626">
    <w:name w:val="ListLabel 1626"/>
    <w:qFormat/>
    <w:rPr>
      <w:rFonts w:cs="Symbol"/>
    </w:rPr>
  </w:style>
  <w:style w:type="character" w:styleId="ListLabel1627">
    <w:name w:val="ListLabel 1627"/>
    <w:qFormat/>
    <w:rPr>
      <w:rFonts w:cs="Courier New"/>
    </w:rPr>
  </w:style>
  <w:style w:type="character" w:styleId="ListLabel1628">
    <w:name w:val="ListLabel 1628"/>
    <w:qFormat/>
    <w:rPr>
      <w:rFonts w:cs="Wingdings"/>
    </w:rPr>
  </w:style>
  <w:style w:type="character" w:styleId="ListLabel1629">
    <w:name w:val="ListLabel 1629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630">
    <w:name w:val="ListLabel 1630"/>
    <w:qFormat/>
    <w:rPr>
      <w:rFonts w:ascii="Arial" w:hAnsi="Arial" w:cs="Verdana"/>
      <w:sz w:val="22"/>
    </w:rPr>
  </w:style>
  <w:style w:type="character" w:styleId="ListLabel1631">
    <w:name w:val="ListLabel 1631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632">
    <w:name w:val="ListLabel 1632"/>
    <w:qFormat/>
    <w:rPr>
      <w:rFonts w:ascii="Arial" w:hAnsi="Arial" w:cs="Verdana"/>
      <w:sz w:val="22"/>
    </w:rPr>
  </w:style>
  <w:style w:type="character" w:styleId="ListLabel1633">
    <w:name w:val="ListLabel 1633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634">
    <w:name w:val="ListLabel 1634"/>
    <w:qFormat/>
    <w:rPr>
      <w:rFonts w:ascii="Arial" w:hAnsi="Arial" w:cs="Verdana"/>
      <w:sz w:val="22"/>
    </w:rPr>
  </w:style>
  <w:style w:type="character" w:styleId="ListLabel1635">
    <w:name w:val="ListLabel 1635"/>
    <w:qFormat/>
    <w:rPr>
      <w:rFonts w:ascii="Tahoma" w:hAnsi="Tahoma" w:cs="Wingdings"/>
      <w:b w:val="false"/>
      <w:color w:val="000000"/>
      <w:sz w:val="22"/>
      <w:szCs w:val="20"/>
    </w:rPr>
  </w:style>
  <w:style w:type="character" w:styleId="ListLabel1636">
    <w:name w:val="ListLabel 1636"/>
    <w:qFormat/>
    <w:rPr>
      <w:rFonts w:ascii="Arial" w:hAnsi="Arial" w:cs="Verdana"/>
      <w:sz w:val="22"/>
    </w:rPr>
  </w:style>
  <w:style w:type="character" w:styleId="ListLabel1637">
    <w:name w:val="ListLabel 1637"/>
    <w:qFormat/>
    <w:rPr>
      <w:rFonts w:cs="Wingdings"/>
      <w:b w:val="false"/>
      <w:color w:val="000000"/>
      <w:sz w:val="22"/>
      <w:szCs w:val="20"/>
    </w:rPr>
  </w:style>
  <w:style w:type="character" w:styleId="ListLabel1638">
    <w:name w:val="ListLabel 1638"/>
    <w:qFormat/>
    <w:rPr>
      <w:rFonts w:ascii="Arial" w:hAnsi="Arial" w:cs="Verdana"/>
      <w:sz w:val="22"/>
    </w:rPr>
  </w:style>
  <w:style w:type="character" w:styleId="ListLabel1639">
    <w:name w:val="ListLabel 1639"/>
    <w:qFormat/>
    <w:rPr>
      <w:rFonts w:cs="Wingdings"/>
      <w:b w:val="false"/>
      <w:color w:val="000000"/>
      <w:sz w:val="22"/>
      <w:szCs w:val="20"/>
    </w:rPr>
  </w:style>
  <w:style w:type="character" w:styleId="ListLabel1640">
    <w:name w:val="ListLabel 1640"/>
    <w:qFormat/>
    <w:rPr>
      <w:rFonts w:ascii="Arial" w:hAnsi="Arial" w:cs="Verdana"/>
      <w:sz w:val="22"/>
    </w:rPr>
  </w:style>
  <w:style w:type="character" w:styleId="ListLabel1641">
    <w:name w:val="ListLabel 1641"/>
    <w:qFormat/>
    <w:rPr>
      <w:rFonts w:cs="Wingdings"/>
      <w:b w:val="false"/>
      <w:color w:val="000000"/>
      <w:sz w:val="22"/>
      <w:szCs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  <w:lang w:bidi="hi-IN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>
      <w:widowControl w:val="false"/>
      <w:bidi w:val="0"/>
      <w:jc w:val="left"/>
    </w:pPr>
    <w:rPr>
      <w:rFonts w:ascii="Times New Roman" w:hAnsi="Times New Roman" w:eastAsia="Times New Roman" w:cs="Ari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>
    <w:name w:val="Titolo1"/>
    <w:basedOn w:val="Normal"/>
    <w:next w:val="Sottotitolo"/>
    <w:qFormat/>
    <w:pPr>
      <w:widowControl w:val="false"/>
      <w:jc w:val="center"/>
    </w:pPr>
    <w:rPr>
      <w:b/>
      <w:sz w:val="28"/>
    </w:rPr>
  </w:style>
  <w:style w:type="paragraph" w:styleId="Sottotitolo">
    <w:name w:val="Subtitle"/>
    <w:basedOn w:val="Normal"/>
    <w:qFormat/>
    <w:pPr>
      <w:spacing w:before="0" w:after="60"/>
      <w:jc w:val="center"/>
    </w:pPr>
    <w:rPr>
      <w:rFonts w:ascii="Arial" w:hAnsi="Arial" w:cs="Arial"/>
    </w:rPr>
  </w:style>
  <w:style w:type="paragraph" w:styleId="Corpotesto1">
    <w:name w:val="Corpo testo1"/>
    <w:basedOn w:val="Normal"/>
    <w:qFormat/>
    <w:pPr>
      <w:widowControl w:val="false"/>
      <w:suppressAutoHyphens w:val="true"/>
      <w:bidi w:val="0"/>
      <w:snapToGrid w:val="false"/>
      <w:jc w:val="left"/>
    </w:pPr>
    <w:rPr>
      <w:color w:val="000000"/>
      <w:sz w:val="28"/>
      <w:lang w:eastAsia="zh-C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Footnotetext">
    <w:name w:val="footnote text"/>
    <w:basedOn w:val="Normal"/>
    <w:qFormat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pPr>
      <w:tabs>
        <w:tab w:val="left" w:pos="900" w:leader="none"/>
        <w:tab w:val="right" w:pos="9628" w:leader="dot"/>
      </w:tabs>
    </w:pPr>
    <w:rPr/>
  </w:style>
  <w:style w:type="paragraph" w:styleId="Corpodeltesto21">
    <w:name w:val="Corpo del testo 21"/>
    <w:basedOn w:val="Normal"/>
    <w:qFormat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>
    <w:name w:val="Testo nota a piè di pagina1"/>
    <w:basedOn w:val="Normal"/>
    <w:qFormat/>
    <w:pPr>
      <w:spacing w:lineRule="atLeast" w:line="100"/>
    </w:pPr>
    <w:rPr>
      <w:sz w:val="20"/>
      <w:szCs w:val="20"/>
    </w:rPr>
  </w:style>
  <w:style w:type="paragraph" w:styleId="Corpodeltesto22">
    <w:name w:val="Corpo del testo 22"/>
    <w:basedOn w:val="Normal"/>
    <w:qFormat/>
    <w:pPr>
      <w:spacing w:lineRule="auto" w:line="480" w:before="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SfondoacoloriColore31">
    <w:name w:val="Sfondo a colori - Colore 31"/>
    <w:basedOn w:val="Normal"/>
    <w:qFormat/>
    <w:pPr>
      <w:ind w:left="720" w:right="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Arial" w:hAnsi="Arial" w:cs="Arial"/>
      <w:sz w:val="18"/>
      <w:szCs w:val="18"/>
    </w:rPr>
  </w:style>
  <w:style w:type="paragraph" w:styleId="CM1">
    <w:name w:val="CM1"/>
    <w:basedOn w:val="Normal"/>
    <w:qFormat/>
    <w:pPr>
      <w:suppressAutoHyphens w:val="false"/>
    </w:pPr>
    <w:rPr>
      <w:rFonts w:ascii="EUAlbertina" w:hAnsi="EUAlbertina" w:cs="EUAlbertina"/>
    </w:rPr>
  </w:style>
  <w:style w:type="paragraph" w:styleId="CM3">
    <w:name w:val="CM3"/>
    <w:basedOn w:val="Normal"/>
    <w:qFormat/>
    <w:pPr>
      <w:suppressAutoHyphens w:val="false"/>
    </w:pPr>
    <w:rPr>
      <w:rFonts w:ascii="EUAlbertina" w:hAnsi="EUAlbertina" w:cs="EUAlbertin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EUAlbertina" w:hAnsi="EUAlbertina" w:eastAsia="Times New Roman" w:cs="EUAlbertina"/>
      <w:color w:val="000000"/>
      <w:sz w:val="24"/>
      <w:szCs w:val="24"/>
      <w:lang w:val="it-IT" w:eastAsia="zh-CN" w:bidi="ar-SA"/>
    </w:rPr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CarattereCarattere1">
    <w:name w:val="Carattere Carattere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>
    <w:name w:val="msonormalcxspprimo"/>
    <w:basedOn w:val="Normal"/>
    <w:qFormat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Titoloprincipale">
    <w:name w:val="Title"/>
    <w:basedOn w:val="Normal"/>
    <w:qFormat/>
    <w:pPr>
      <w:suppressAutoHyphens w:val="false"/>
      <w:jc w:val="center"/>
    </w:pPr>
    <w:rPr>
      <w:b/>
      <w:szCs w:val="20"/>
      <w:lang w:eastAsia="it-IT"/>
    </w:rPr>
  </w:style>
  <w:style w:type="paragraph" w:styleId="Intestazione6">
    <w:name w:val="Intestazione6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5">
    <w:name w:val="Intestazione5"/>
    <w:basedOn w:val="Normal"/>
    <w:qFormat/>
    <w:pPr>
      <w:keepNext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odeltesto31">
    <w:name w:val="Corpo del testo 31"/>
    <w:basedOn w:val="Normal"/>
    <w:qFormat/>
    <w:pPr/>
    <w:rPr>
      <w:szCs w:val="20"/>
    </w:rPr>
  </w:style>
  <w:style w:type="paragraph" w:styleId="Endnotetext">
    <w:name w:val="endnote text"/>
    <w:basedOn w:val="Normal"/>
    <w:qFormat/>
    <w:pPr/>
    <w:rPr>
      <w:sz w:val="20"/>
      <w:szCs w:val="20"/>
    </w:rPr>
  </w:style>
  <w:style w:type="paragraph" w:styleId="Mappadocumento1">
    <w:name w:val="Mappa documento1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Intestazione4">
    <w:name w:val="Intestazione4"/>
    <w:qFormat/>
    <w:pPr>
      <w:widowControl/>
      <w:tabs>
        <w:tab w:val="left" w:pos="6379" w:leader="none"/>
      </w:tabs>
      <w:suppressAutoHyphens w:val="true"/>
      <w:overflowPunct w:val="false"/>
      <w:bidi w:val="0"/>
      <w:spacing w:before="0" w:after="60"/>
      <w:jc w:val="left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Sezione2">
    <w:name w:val="Sezione2"/>
    <w:basedOn w:val="Normal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fill="F2F2F2"/>
      <w:spacing w:before="240" w:after="0"/>
    </w:pPr>
    <w:rPr>
      <w:sz w:val="32"/>
      <w:szCs w:val="20"/>
    </w:rPr>
  </w:style>
  <w:style w:type="paragraph" w:styleId="Sezione3">
    <w:name w:val="Sezione3"/>
    <w:qFormat/>
    <w:pPr>
      <w:widowControl/>
      <w:tabs>
        <w:tab w:val="left" w:pos="1134" w:leader="none"/>
      </w:tabs>
      <w:suppressAutoHyphens w:val="true"/>
      <w:overflowPunct w:val="false"/>
      <w:bidi w:val="0"/>
      <w:spacing w:before="120" w:after="0"/>
      <w:jc w:val="left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Notetesto2">
    <w:name w:val="Note testo 2"/>
    <w:basedOn w:val="Normal"/>
    <w:qFormat/>
    <w:pPr>
      <w:ind w:left="284" w:right="0" w:hanging="0"/>
    </w:pPr>
    <w:rPr>
      <w:sz w:val="20"/>
      <w:szCs w:val="20"/>
    </w:rPr>
  </w:style>
  <w:style w:type="paragraph" w:styleId="Index1">
    <w:name w:val="index 1"/>
    <w:basedOn w:val="Normal"/>
    <w:autoRedefine/>
    <w:qFormat/>
    <w:pPr>
      <w:ind w:left="240" w:right="0" w:hanging="240"/>
    </w:pPr>
    <w:rPr/>
  </w:style>
  <w:style w:type="paragraph" w:styleId="Indexheading">
    <w:name w:val="index heading"/>
    <w:basedOn w:val="Normal"/>
    <w:qFormat/>
    <w:pPr/>
    <w:rPr>
      <w:szCs w:val="20"/>
    </w:rPr>
  </w:style>
  <w:style w:type="paragraph" w:styleId="CampoTesto1">
    <w:name w:val="CampoTesto1"/>
    <w:qFormat/>
    <w:pPr>
      <w:widowControl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 w:val="true"/>
      <w:overflowPunct w:val="false"/>
      <w:bidi w:val="0"/>
      <w:spacing w:before="0" w:after="60"/>
      <w:ind w:left="993" w:right="0" w:hanging="0"/>
      <w:jc w:val="left"/>
    </w:pPr>
    <w:rPr>
      <w:rFonts w:ascii="Times New Roman" w:hAnsi="Times New Roman" w:eastAsia="Arial" w:cs="Times New Roman"/>
      <w:color w:val="00000A"/>
      <w:sz w:val="24"/>
      <w:szCs w:val="20"/>
      <w:lang w:val="it-IT" w:eastAsia="zh-CN" w:bidi="ar-SA"/>
    </w:rPr>
  </w:style>
  <w:style w:type="paragraph" w:styleId="CampoTesto3">
    <w:name w:val="CampoTesto3"/>
    <w:basedOn w:val="CampoTesto1"/>
    <w:qFormat/>
    <w:pPr>
      <w:ind w:left="1418" w:right="0" w:hanging="0"/>
      <w:jc w:val="both"/>
    </w:pPr>
    <w:rPr/>
  </w:style>
  <w:style w:type="paragraph" w:styleId="Campo">
    <w:name w:val="Campo"/>
    <w:basedOn w:val="Normal"/>
    <w:qFormat/>
    <w:pPr>
      <w:jc w:val="both"/>
    </w:pPr>
    <w:rPr>
      <w:sz w:val="22"/>
      <w:szCs w:val="20"/>
    </w:rPr>
  </w:style>
  <w:style w:type="paragraph" w:styleId="ATDTITOLODOCUMENTO">
    <w:name w:val="a) T&amp;D TITOLO DOCUMENTO"/>
    <w:qFormat/>
    <w:pPr>
      <w:widowControl/>
      <w:suppressAutoHyphens w:val="true"/>
      <w:overflowPunct w:val="false"/>
      <w:bidi w:val="0"/>
      <w:spacing w:lineRule="auto" w:line="360"/>
      <w:jc w:val="center"/>
    </w:pPr>
    <w:rPr>
      <w:rFonts w:ascii="Verdana" w:hAnsi="Verdana" w:eastAsia="Arial" w:cs="Verdana"/>
      <w:b/>
      <w:color w:val="00000A"/>
      <w:sz w:val="28"/>
      <w:szCs w:val="20"/>
      <w:lang w:val="it-IT" w:eastAsia="zh-CN" w:bidi="ar-SA"/>
    </w:rPr>
  </w:style>
  <w:style w:type="paragraph" w:styleId="ATITOLODOCUMENTO">
    <w:name w:val="a) TITOLO DOCUMENTO"/>
    <w:basedOn w:val="Normal"/>
    <w:qFormat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>
    <w:name w:val="a1) TITOLO CAPITOLO"/>
    <w:basedOn w:val="Normal"/>
    <w:qFormat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>
    <w:name w:val="a2) Titolo Paragrafo"/>
    <w:basedOn w:val="Normal"/>
    <w:qFormat/>
    <w:pPr>
      <w:tabs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>
    <w:name w:val="a3) T&amp;D Titolo Sottoparagrafo"/>
    <w:basedOn w:val="Normal"/>
    <w:qFormat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>
    <w:name w:val="a3) Titolo Sottoparagrafo"/>
    <w:basedOn w:val="Normal"/>
    <w:qFormat/>
    <w:pPr>
      <w:tabs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>
    <w:name w:val="a4) T&amp;D Testo documento"/>
    <w:basedOn w:val="Normal"/>
    <w:qFormat/>
    <w:pPr>
      <w:jc w:val="both"/>
    </w:pPr>
    <w:rPr>
      <w:rFonts w:ascii="Verdana" w:hAnsi="Verdana" w:cs="Verdana"/>
      <w:sz w:val="20"/>
    </w:rPr>
  </w:style>
  <w:style w:type="paragraph" w:styleId="A4Testodocumento">
    <w:name w:val="a4) Testo documento"/>
    <w:basedOn w:val="A3TitoloSottoparagrafo"/>
    <w:qFormat/>
    <w:pPr>
      <w:spacing w:lineRule="auto" w:line="360" w:before="0" w:after="0"/>
    </w:pPr>
    <w:rPr>
      <w:i w:val="false"/>
    </w:rPr>
  </w:style>
  <w:style w:type="paragraph" w:styleId="A5Elencopuntato">
    <w:name w:val="a5)  Elenco puntato"/>
    <w:basedOn w:val="Normal"/>
    <w:qFormat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>
    <w:name w:val="a5) Elenco puntato"/>
    <w:basedOn w:val="Normal"/>
    <w:qFormat/>
    <w:pPr>
      <w:jc w:val="both"/>
    </w:pPr>
    <w:rPr>
      <w:rFonts w:ascii="Verdana" w:hAnsi="Verdana" w:cs="Verdana"/>
      <w:sz w:val="20"/>
    </w:rPr>
  </w:style>
  <w:style w:type="paragraph" w:styleId="A5TDElencopuntato">
    <w:name w:val="a5) T&amp;D Elenco puntato"/>
    <w:basedOn w:val="A4TDTestodocumento"/>
    <w:qFormat/>
    <w:pPr/>
    <w:rPr/>
  </w:style>
  <w:style w:type="paragraph" w:styleId="A5bElencopuntatolettere">
    <w:name w:val="a5b) Elenco puntato lettere"/>
    <w:basedOn w:val="Normal"/>
    <w:qFormat/>
    <w:pPr>
      <w:jc w:val="both"/>
    </w:pPr>
    <w:rPr>
      <w:rFonts w:ascii="Verdana" w:hAnsi="Verdana" w:cs="Verdana"/>
      <w:sz w:val="20"/>
    </w:rPr>
  </w:style>
  <w:style w:type="paragraph" w:styleId="A8aTitoloTabella">
    <w:name w:val="a8a) Titolo Tabella"/>
    <w:basedOn w:val="Normal"/>
    <w:qFormat/>
    <w:pPr>
      <w:tabs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>
    <w:name w:val="a8b) Titolo Grafico"/>
    <w:basedOn w:val="Normal"/>
    <w:qFormat/>
    <w:pPr>
      <w:tabs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>
    <w:name w:val="Sezione1"/>
    <w:basedOn w:val="Titolo4"/>
    <w:next w:val="Sezione2"/>
    <w:qFormat/>
    <w:pPr>
      <w:keepLines w:val="false"/>
      <w:pBdr>
        <w:top w:val="single" w:sz="4" w:space="1" w:color="000001" w:shadow="1"/>
        <w:left w:val="single" w:sz="4" w:space="4" w:color="000001" w:shadow="1"/>
        <w:bottom w:val="single" w:sz="4" w:space="1" w:color="000001" w:shadow="1"/>
        <w:right w:val="single" w:sz="4" w:space="4" w:color="000001" w:shadow="1"/>
      </w:pBdr>
      <w:shd w:val="clear" w:fill="D8D8D8"/>
      <w:tabs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00000A"/>
      <w:sz w:val="32"/>
      <w:szCs w:val="20"/>
    </w:rPr>
  </w:style>
  <w:style w:type="paragraph" w:styleId="CampoTesto4">
    <w:name w:val="CampoTesto4"/>
    <w:basedOn w:val="CampoTesto3"/>
    <w:qFormat/>
    <w:pPr>
      <w:ind w:left="1701" w:right="0" w:hanging="0"/>
    </w:pPr>
    <w:rPr/>
  </w:style>
  <w:style w:type="paragraph" w:styleId="Notetesto4">
    <w:name w:val="Note testo 4"/>
    <w:basedOn w:val="Normal"/>
    <w:qFormat/>
    <w:pPr>
      <w:ind w:left="1560" w:right="0" w:hanging="0"/>
    </w:pPr>
    <w:rPr>
      <w:sz w:val="20"/>
      <w:szCs w:val="20"/>
    </w:rPr>
  </w:style>
  <w:style w:type="paragraph" w:styleId="Notetesto3">
    <w:name w:val="Note testo 3"/>
    <w:basedOn w:val="Notetesto2"/>
    <w:qFormat/>
    <w:pPr>
      <w:ind w:left="1134" w:right="0" w:hanging="0"/>
    </w:pPr>
    <w:rPr/>
  </w:style>
  <w:style w:type="paragraph" w:styleId="Sezione4">
    <w:name w:val="Sezione4"/>
    <w:qFormat/>
    <w:pPr>
      <w:widowControl/>
      <w:tabs>
        <w:tab w:val="left" w:pos="1985" w:leader="none"/>
      </w:tabs>
      <w:suppressAutoHyphens w:val="true"/>
      <w:overflowPunct w:val="false"/>
      <w:bidi w:val="0"/>
      <w:jc w:val="left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Intestazione2">
    <w:name w:val="Intestazione2"/>
    <w:qFormat/>
    <w:pPr>
      <w:widowControl/>
      <w:tabs>
        <w:tab w:val="left" w:pos="851" w:leader="none"/>
      </w:tabs>
      <w:suppressAutoHyphens w:val="true"/>
      <w:overflowPunct w:val="false"/>
      <w:bidi w:val="0"/>
      <w:spacing w:before="120" w:after="0"/>
      <w:jc w:val="both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Intestazione3">
    <w:name w:val="Intestazione3"/>
    <w:qFormat/>
    <w:pPr>
      <w:keepNext/>
      <w:widowControl/>
      <w:tabs>
        <w:tab w:val="left" w:pos="720" w:leader="none"/>
      </w:tabs>
      <w:suppressAutoHyphens w:val="true"/>
      <w:overflowPunct w:val="false"/>
      <w:bidi w:val="0"/>
      <w:ind w:left="720" w:right="0" w:hanging="360"/>
      <w:jc w:val="both"/>
    </w:pPr>
    <w:rPr>
      <w:rFonts w:ascii="Times New Roman" w:hAnsi="Times New Roman" w:eastAsia="Arial" w:cs="Times New Roman"/>
      <w:b/>
      <w:color w:val="00000A"/>
      <w:sz w:val="24"/>
      <w:szCs w:val="20"/>
      <w:lang w:val="it-IT" w:eastAsia="zh-CN" w:bidi="ar-SA"/>
    </w:rPr>
  </w:style>
  <w:style w:type="paragraph" w:styleId="Intestazione1">
    <w:name w:val="Intestazione1"/>
    <w:qFormat/>
    <w:pPr>
      <w:keepNext/>
      <w:widowControl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tabs>
        <w:tab w:val="left" w:pos="720" w:leader="none"/>
      </w:tabs>
      <w:suppressAutoHyphens w:val="true"/>
      <w:overflowPunct w:val="false"/>
      <w:bidi w:val="0"/>
      <w:ind w:left="720" w:right="0" w:hanging="360"/>
      <w:jc w:val="left"/>
    </w:pPr>
    <w:rPr>
      <w:rFonts w:ascii="Times New Roman" w:hAnsi="Times New Roman" w:eastAsia="Arial" w:cs="Times New Roman"/>
      <w:b/>
      <w:color w:val="00000A"/>
      <w:sz w:val="32"/>
      <w:szCs w:val="20"/>
      <w:lang w:val="it-IT" w:eastAsia="zh-CN" w:bidi="ar-SA"/>
    </w:rPr>
  </w:style>
  <w:style w:type="paragraph" w:styleId="CampoTesto">
    <w:name w:val="Campo Testo"/>
    <w:basedOn w:val="Normal"/>
    <w:qFormat/>
    <w:pPr>
      <w:spacing w:before="0" w:after="120"/>
      <w:ind w:left="1843" w:right="0" w:hanging="0"/>
      <w:jc w:val="both"/>
    </w:pPr>
    <w:rPr>
      <w:szCs w:val="20"/>
    </w:rPr>
  </w:style>
  <w:style w:type="paragraph" w:styleId="NumMan3">
    <w:name w:val="NumMan3"/>
    <w:basedOn w:val="Normal"/>
    <w:qFormat/>
    <w:pPr>
      <w:tabs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right="0" w:hanging="851"/>
    </w:pPr>
    <w:rPr>
      <w:b/>
      <w:szCs w:val="20"/>
    </w:rPr>
  </w:style>
  <w:style w:type="paragraph" w:styleId="BodyText31">
    <w:name w:val="Body Text 31"/>
    <w:basedOn w:val="Normal"/>
    <w:qFormat/>
    <w:pPr/>
    <w:rPr>
      <w:b/>
      <w:szCs w:val="20"/>
    </w:rPr>
  </w:style>
  <w:style w:type="paragraph" w:styleId="Intestazionetabella">
    <w:name w:val="Intestazione tabella"/>
    <w:basedOn w:val="Contenutotabella"/>
    <w:qFormat/>
    <w:pPr>
      <w:jc w:val="center"/>
    </w:pPr>
    <w:rPr>
      <w:b/>
      <w:bCs/>
      <w:sz w:val="20"/>
      <w:szCs w:val="20"/>
    </w:rPr>
  </w:style>
  <w:style w:type="paragraph" w:styleId="Mappadocumento2">
    <w:name w:val="Mappa documento2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Mappadocumento3">
    <w:name w:val="Mappa documento3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pPr>
      <w:ind w:left="200" w:right="0" w:hanging="0"/>
    </w:pPr>
    <w:rPr>
      <w:sz w:val="20"/>
      <w:szCs w:val="20"/>
    </w:rPr>
  </w:style>
  <w:style w:type="paragraph" w:styleId="Indice3">
    <w:name w:val="TOC 3"/>
    <w:basedOn w:val="Normal"/>
    <w:pPr>
      <w:ind w:left="400" w:right="0" w:hanging="0"/>
    </w:pPr>
    <w:rPr>
      <w:sz w:val="20"/>
      <w:szCs w:val="20"/>
    </w:rPr>
  </w:style>
  <w:style w:type="paragraph" w:styleId="Indice4">
    <w:name w:val="TOC 4"/>
    <w:basedOn w:val="Normal"/>
    <w:pPr>
      <w:suppressAutoHyphens w:val="false"/>
      <w:spacing w:lineRule="auto" w:line="252" w:before="0" w:after="100"/>
      <w:ind w:left="660" w:right="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pPr>
      <w:suppressAutoHyphens w:val="false"/>
      <w:spacing w:lineRule="auto" w:line="252" w:before="0" w:after="100"/>
      <w:ind w:left="880" w:right="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pPr>
      <w:suppressAutoHyphens w:val="false"/>
      <w:spacing w:lineRule="auto" w:line="252" w:before="0" w:after="100"/>
      <w:ind w:left="1100" w:right="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pPr>
      <w:suppressAutoHyphens w:val="false"/>
      <w:spacing w:lineRule="auto" w:line="252" w:before="0" w:after="100"/>
      <w:ind w:left="1320" w:right="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pPr>
      <w:suppressAutoHyphens w:val="false"/>
      <w:spacing w:lineRule="auto" w:line="252" w:before="0" w:after="100"/>
      <w:ind w:left="1540" w:right="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pPr>
      <w:suppressAutoHyphens w:val="false"/>
      <w:spacing w:lineRule="auto" w:line="252" w:before="0" w:after="100"/>
      <w:ind w:left="1760" w:right="0" w:hanging="0"/>
    </w:pPr>
    <w:rPr>
      <w:rFonts w:ascii="Calibri" w:hAnsi="Calibri"/>
      <w:sz w:val="22"/>
      <w:szCs w:val="22"/>
    </w:rPr>
  </w:style>
  <w:style w:type="paragraph" w:styleId="Textbody">
    <w:name w:val="Text body"/>
    <w:basedOn w:val="Standard"/>
    <w:qFormat/>
    <w:pPr>
      <w:jc w:val="both"/>
      <w:textAlignment w:val="baseline"/>
    </w:pPr>
    <w:rPr>
      <w:szCs w:val="20"/>
    </w:rPr>
  </w:style>
  <w:style w:type="paragraph" w:styleId="Stile1">
    <w:name w:val="Stile1"/>
    <w:basedOn w:val="Sezione1"/>
    <w:qFormat/>
    <w:pPr>
      <w:pBdr>
        <w:top w:val="single" w:sz="4" w:space="0" w:color="000001" w:shadow="1"/>
        <w:left w:val="single" w:sz="4" w:space="0" w:color="000001" w:shadow="1"/>
        <w:bottom w:val="single" w:sz="4" w:space="0" w:color="000001" w:shadow="1"/>
        <w:right w:val="single" w:sz="4" w:space="3" w:color="000001" w:shadow="1"/>
      </w:pBdr>
      <w:shd w:val="clear" w:fill="D8D8D8"/>
      <w:tabs>
        <w:tab w:val="left" w:pos="1701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qFormat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lang w:eastAsia="it-IT"/>
    </w:rPr>
  </w:style>
  <w:style w:type="paragraph" w:styleId="Notaapidipagina">
    <w:name w:val="Footnote Text"/>
    <w:basedOn w:val="Normal"/>
    <w:pPr/>
    <w:rPr/>
  </w:style>
  <w:style w:type="paragraph" w:styleId="Testopreformattato">
    <w:name w:val="Testo preformattato"/>
    <w:basedOn w:val="Normal"/>
    <w:qFormat/>
    <w:pPr>
      <w:widowControl w:val="false"/>
    </w:pPr>
    <w:rPr>
      <w:rFonts w:ascii="Liberation Mono;Courier New" w:hAnsi="Liberation Mono;Courier New" w:cs="Liberation Mono;Courier New"/>
      <w:color w:val="00000A"/>
      <w:sz w:val="20"/>
      <w:szCs w:val="20"/>
      <w:lang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Corpodeltesto32">
    <w:name w:val="Corpo del testo 32"/>
    <w:basedOn w:val="Normal"/>
    <w:qFormat/>
    <w:pPr>
      <w:tabs>
        <w:tab w:val="left" w:pos="360" w:leader="none"/>
      </w:tabs>
      <w:jc w:val="both"/>
    </w:pPr>
    <w:rPr>
      <w:color w:val="FF0000"/>
      <w:szCs w:val="20"/>
    </w:rPr>
  </w:style>
  <w:style w:type="paragraph" w:styleId="Western">
    <w:name w:val="western"/>
    <w:basedOn w:val="Normal"/>
    <w:qFormat/>
    <w:pPr>
      <w:suppressAutoHyphens w:val="false"/>
      <w:spacing w:before="280" w:after="0"/>
      <w:ind w:left="0" w:right="-760" w:hanging="0"/>
    </w:pPr>
    <w:rPr>
      <w:b/>
      <w:bCs/>
      <w:sz w:val="20"/>
      <w:szCs w:val="20"/>
    </w:rPr>
  </w:style>
  <w:style w:type="paragraph" w:styleId="PreformattatoHTML">
    <w:name w:val="Preformattato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Stile">
    <w:name w:val="Stile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" w:cs="Times New Roman"/>
      <w:color w:val="00000A"/>
      <w:sz w:val="24"/>
      <w:szCs w:val="20"/>
      <w:lang w:val="it-IT" w:eastAsia="zh-CN" w:bidi="ar-SA"/>
    </w:rPr>
  </w:style>
  <w:style w:type="numbering" w:styleId="NoList">
    <w:name w:val="No List"/>
    <w:qFormat/>
  </w:style>
  <w:style w:type="numbering" w:styleId="Nessunelenco1">
    <w:name w:val="Nessun elenco1"/>
    <w:qFormat/>
  </w:style>
  <w:style w:type="numbering" w:styleId="WW8Num16">
    <w:name w:val="WW8Num16"/>
    <w:qFormat/>
  </w:style>
  <w:style w:type="numbering" w:styleId="WW8Num15">
    <w:name w:val="WW8Num15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0">
    <w:name w:val="WW8Num10"/>
    <w:qFormat/>
  </w:style>
  <w:style w:type="numbering" w:styleId="WW8Num5">
    <w:name w:val="WW8Num5"/>
    <w:qFormat/>
  </w:style>
  <w:style w:type="numbering" w:styleId="WW8Num14">
    <w:name w:val="WW8Num14"/>
    <w:qFormat/>
  </w:style>
  <w:style w:type="numbering" w:styleId="WW8Num8">
    <w:name w:val="WW8Num8"/>
    <w:qFormat/>
  </w:style>
  <w:style w:type="numbering" w:styleId="WW8Num11">
    <w:name w:val="WW8Num11"/>
    <w:qFormat/>
  </w:style>
  <w:style w:type="numbering" w:styleId="WW8Num7">
    <w:name w:val="WW8Num7"/>
    <w:qFormat/>
  </w:style>
  <w:style w:type="numbering" w:styleId="WW8Num9">
    <w:name w:val="WW8Num9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6">
    <w:name w:val="WW8Num6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wb.rete.toscana.it/fse3" TargetMode="External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header" Target="header2.xml"/><Relationship Id="rId8" Type="http://schemas.openxmlformats.org/officeDocument/2006/relationships/footer" Target="footer3.xml"/><Relationship Id="rId9" Type="http://schemas.openxmlformats.org/officeDocument/2006/relationships/header" Target="header3.xml"/><Relationship Id="rId10" Type="http://schemas.openxmlformats.org/officeDocument/2006/relationships/footer" Target="footer4.xml"/><Relationship Id="rId11" Type="http://schemas.openxmlformats.org/officeDocument/2006/relationships/header" Target="header4.xml"/><Relationship Id="rId12" Type="http://schemas.openxmlformats.org/officeDocument/2006/relationships/footer" Target="footer5.xml"/><Relationship Id="rId13" Type="http://schemas.openxmlformats.org/officeDocument/2006/relationships/header" Target="header5.xml"/><Relationship Id="rId14" Type="http://schemas.openxmlformats.org/officeDocument/2006/relationships/footer" Target="footer6.xml"/><Relationship Id="rId15" Type="http://schemas.openxmlformats.org/officeDocument/2006/relationships/hyperlink" Target="http://www.regione.toscana.it/smart-specialisation-strategy" TargetMode="Externa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yperlink" Target="http://www.progettotrio.it/" TargetMode="External"/><Relationship Id="rId19" Type="http://schemas.openxmlformats.org/officeDocument/2006/relationships/hyperlink" Target="mailto:por@progettotrio.it" TargetMode="External"/><Relationship Id="rId20" Type="http://schemas.openxmlformats.org/officeDocument/2006/relationships/header" Target="header7.xml"/><Relationship Id="rId21" Type="http://schemas.openxmlformats.org/officeDocument/2006/relationships/footer" Target="footer8.xml"/><Relationship Id="rId22" Type="http://schemas.openxmlformats.org/officeDocument/2006/relationships/footnotes" Target="footnotes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LibreOffice/5.2.5.1$Windows_x86 LibreOffice_project/0312e1a284a7d50ca85a365c316c7abbf20a4d22</Application>
  <Pages>38</Pages>
  <Words>4357</Words>
  <Characters>27285</Characters>
  <CharactersWithSpaces>31244</CharactersWithSpaces>
  <Paragraphs>696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2018-06-22T14:35:00Z</dcterms:created>
  <dc:creator>Preferred Customer</dc:creator>
  <dc:description/>
  <dc:language>it-IT</dc:language>
  <cp:lastModifiedBy/>
  <cp:lastPrinted>2019-02-06T09:36:32Z</cp:lastPrinted>
  <dcterms:modified xsi:type="dcterms:W3CDTF">2019-10-29T10:11:33Z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